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472" w:rsidRDefault="007203C2">
      <w:pPr>
        <w:spacing w:before="7" w:after="0" w:line="160" w:lineRule="exact"/>
        <w:rPr>
          <w:sz w:val="16"/>
          <w:szCs w:val="16"/>
        </w:rPr>
      </w:pPr>
      <w:r w:rsidRPr="007203C2">
        <w:rPr>
          <w:noProof/>
          <w:sz w:val="20"/>
          <w:szCs w:val="20"/>
          <w:lang w:val="en-AU" w:eastAsia="en-AU"/>
        </w:rPr>
        <w:pict>
          <v:group id="Group 103" o:spid="_x0000_s1026" style="position:absolute;margin-left:5.5pt;margin-top:-215.95pt;width:785.15pt;height:212.55pt;z-index:-251619840" coordsize="9971405,269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la01sIAACuIQAADgAAAGRycy9lMm9Eb2MueG1s1FrbjqNGEH2PlH9APCbymobmZq032p3LKtIm&#10;WWnJBzCAbRQbCDBjb6L8e6r6wnR7um20u3nIPAwYjqur6lRVX8qvfzod9s5T1Q9126xd8spznaop&#10;2rJutmv39+x+kbjOMOZNme/bplq7n6vB/enN99+9Pnarym937b6segeENMPq2K3d3Th2q+VyKHbV&#10;IR9etV3VwMtN2x/yET7222XZ50eQftgvfc+Llse2L7u+LaphgKe3/KX7hsnfbKpi/G2zGarR2a9d&#10;0G1k/3v2/wH/L9+8zlfbPu92dSHUyL9Ai0NeNzDoJOo2H3Pnsa9fiDrURd8O7WZ8VbSHZbvZ1EXF&#10;bABriHdmzfu+feyYLdvVcdtNbgLXnvnpi8UWvz597J26BO68wHWa/AAksXEdfADuOXbbFaDe992n&#10;7mMvHmz5J7T4tOkPeAVbnBNz7OfJsdVpdAp4mKYxoV7oOgW886M0DZKQu77YAT8vvlfs7q58cykH&#10;XqJ+kzrTh0lvYV0AcagaR+lL2zh/YOaHtvhjAEuZ7GfbuUwxlvNw/KUtwVn549gy6r+RI8Iodh1w&#10;E15ZdD47g4SxR7kTqR/6+NrqB0in4Tlihq+LmE+7vKtYIA4YC9KnqfTpfV9VmKMOZbQeOwbDeEGf&#10;DqpDlTcIGwBz1ZUvXCLj6pJD8lXxOIzvq5ZFZ/70YRiZO7cl3DGqSxERGRSGzWEPef/jwvGcxIud&#10;yfnbCUQk6Ielk3nO0eGDC5lSlC9RTBSIMYmCROPjgSiE7BxJJxSQaUBgWtEqDnyTKMipSVRGbVpF&#10;EnVJKwi7SZRdK8gjRasoJCatIDAmUVli04rofg/jwCSLqI5HjNlb5MzzqdFdRHV9RnyrarrzI8+s&#10;mup9xFhUO3N/7BntVP2fkciq2hkDcWiUplIQAcasmn9GgTlefZWCzLcHv85BbJGmcoAYi2o6BZZU&#10;8lUKMt+aAb7OAY1IanKbr5LAQBbldBJsyqkkZL41EQKdBRqF1KRcoNLAQGblAp0GS14FKg0ZVBdL&#10;RQt0HmgcGAMuUIlgIItyOhGWzApUHrLAmgw4rSvliMap2XMqEQxkVo7qRGDeALV8GlYKs8pDRq3p&#10;QHUeaAJJbRKnEsFAFuV0IuIoMUpTecioNSGozgOMa0wIqhLBQBbldCJIRDyzsSoTGbWmRKgzASMb&#10;rQ1VKhjIrB4sltQ4AfUS48wcqlxkoTUpQp0LGNk4QYQqGQxkUU8ng0Q+NXovVNnIQmtahDobNE7M&#10;6qlkMJBZvUgnA9Qzx16kspFF1sSIdDZoTIyriEglg4Es6ulkgHqxWZ7KRhZZUyPS2bDNFbhOn1Y5&#10;F+aKSCfDrp7KRgYethTkWGfDMsvGKhf2WTbWqUDljKuTWOUii62JEetcWFatscoEYszExjoRGHfG&#10;ghyrTGSxNS1inQnL4jVWeUCMWblEpwGUM0+MiUpElliTItGZCM0L2ETlATEW5XQaoN5FxgoA2/Dn&#10;GM4Sa0okOhOwDzXNPYnKA2Isyuk0WPZbiUpDlljTIdV5sCzFUpUFxDyrBlvoaU+Y7+Q2sTg1Yp8I&#10;d06Ox1ke2+Z37YDnFRkIhF16xs5IQASgcFNpAYObEcyWElfBYDiCYePDN/iXReOWhsHZ1vuqcAIc&#10;MXg6Szou/RHuz7MTl+MMPs9SX5gKK9s5puKSFaXDWnMWXJgazDOVClPpPFPhqIMpAyukOcpQYSqs&#10;WObAcSGCpsIKYhZcmBrOMxUnapQOM+wc6ZEwlS+Fr4ZYJEyFKWiOdJxaUBmYFGbBhalQpufAsfyi&#10;dCics+DCVChls+DCVCgvCpx7SJSPHs6gz0+fe9eB0+cH/E6+6vIRq468dY5wFssP+nZrlx0M4atD&#10;+1RlLQONWH983KuAYewIGwZ8fr9vVBwR5EmcfCuvHZOWwHwBwiJhhXwprxwkkju4jOJsEi+5KIsr&#10;Dyf4M1BwcizPOqVC8soV48KoN5EmX8srh8EcBjZSAgsyTpZ8La8cBvYxnA+HAZdwaCIHQm5fAsLJ&#10;vgBesYOEIdQqLnOqE1I5eeVKkjDCsxu0B/YKF4cHKC5pGJRcg8ZSV8JPyCGy5MDyKhVgZ9Eo9Ro9&#10;IpoBeo1vRIr4gbC95FMwKuXuh9C9AsQFOA5+TWKYcuZlpZAGyys3/Dzx+FvwE+YxO5CfEhrrgHIG&#10;PbT7uryv93vM4qHfPtzse+cph87U3V0cTjOsBtuzVUXT4tekmfh1OAEXNQPPwlmn6e+UgG7v/HRx&#10;HyXxgm5ouEhjL1l4JH2XRh5N6e39P7iGIXS1q8uyaj7UTSW7XoTO6xGI/hvvV7G+F1asNAT3Mrus&#10;RnrsT5ClGQltrqYE6/LVrsrLO3E/5vWe3y91jZmTwWx5ZY6AXg3vJmCXZlg9tOVn6Cz0Le/4QYcS&#10;bnZt/5frHKHbt3aHPx/zvnKd/c8NNEdSCHdIp5F9oGGMudWrbx7UN3lTgKi1O7qwMMTbm5G3FB+7&#10;vt7uYCTCfNG0b6E5tKmx8cD041qJD9CfYXeifcX1/u+bNjB98kZYhpHzrj05fMGDXoPeDjZtnPEE&#10;z6UVon3jNO3NDtbB1du+b49IFPiNT3vKV7kVs7o6fpAGKZ9uEy8ksJ9iIYBaYc/QDxPi40YRe4aE&#10;QMtwmixkp63reYPHwZu1izMt87ts9mBSCggG15RFWNO0B6zK4RMY/GVaeeldcpfQBfWjuwX1ynLx&#10;9v6GLqJ7Eoe3we3NzS3R0wqT9evTCvXR0kQrGffs72U2KbnCSw3YxnKFXf7vleJQj/BzgX19WLsQ&#10;DvDHY+ablY3x9HBi3XA2T35BIZmKyFRA4IYXD7j51oUDfhTAiqD4AQP+6kD9zMrL888s3vwLAAD/&#10;/wMAUEsDBBQABgAIAAAAIQD8R0yC4QAAAAsBAAAPAAAAZHJzL2Rvd25yZXYueG1sTI9BS8NAEIXv&#10;gv9hGcFbu1ljS4zZlFLUUxFsBfG2TaZJaHY2ZLdJ+u+dnuzxvXm8+V62mmwrBux940iDmkcgkApX&#10;NlRp+N6/zxIQPhgqTesINVzQwyq/v8tMWrqRvnDYhUpwCfnUaKhD6FIpfVGjNX7uOiS+HV1vTWDZ&#10;V7LszcjltpVPUbSU1jTEH2rT4abG4rQ7Ww0foxnXsXobtqfj5vK7X3z+bBVq/fgwrV9BBJzCfxiu&#10;+IwOOTMd3JlKL1rWiqcEDbPnWL2AuCYWiYpBHNhbJiDzTN5uyP8AAAD//wMAUEsBAi0AFAAGAAgA&#10;AAAhAOSZw8D7AAAA4QEAABMAAAAAAAAAAAAAAAAAAAAAAFtDb250ZW50X1R5cGVzXS54bWxQSwEC&#10;LQAUAAYACAAAACEAI7Jq4dcAAACUAQAACwAAAAAAAAAAAAAAAAAsAQAAX3JlbHMvLnJlbHNQSwEC&#10;LQAUAAYACAAAACEAiPla01sIAACuIQAADgAAAAAAAAAAAAAAAAAsAgAAZHJzL2Uyb0RvYy54bWxQ&#10;SwECLQAUAAYACAAAACEA/EdMguEAAAALAQAADwAAAAAAAAAAAAAAAACzCgAAZHJzL2Rvd25yZXYu&#10;eG1sUEsFBgAAAAAEAAQA8wAAAMELAAAAAA==&#10;">
            <v:group id="Group 44" o:spid="_x0000_s1027" style="position:absolute;width:9971405;height:2699385" coordorigin="567,567" coordsize="15704,4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Freeform 45" o:spid="_x0000_s1028" style="position:absolute;left:567;top:567;width:15704;height:4252;visibility:visible;mso-wrap-style:square;v-text-anchor:top" coordsize="15704,4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u3SxAAA&#10;ANsAAAAPAAAAZHJzL2Rvd25yZXYueG1sRI9BawIxFITvBf9DeEIvUrNaqO3WKCqI9iJo2/tj89wN&#10;3bwsSXTT/vqmIPQ4zMw3zHyZbCuu5INxrGAyLkAQV04brhV8vG8fnkGEiKyxdUwKvinAcjG4m2Op&#10;Xc9Hup5iLTKEQ4kKmhi7UspQNWQxjF1HnL2z8xZjlr6W2mOf4baV06J4khYN54UGO9o0VH2dLlbB&#10;2fPWHHYmjd4+f/a7uj+marZW6n6YVq8gIqX4H76191rB4wv8fc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bt0sQAAADbAAAADwAAAAAAAAAAAAAAAACXAgAAZHJzL2Rv&#10;d25yZXYueG1sUEsFBgAAAAAEAAQA9QAAAIgDAAAAAA==&#10;" path="m240,l165,,84,6,25,36,3,108,,200,,4052r,35l6,4168r30,59l108,4249r93,3l15539,4251r81,-5l15679,4216r22,-72l15704,4052r,-3852l15703,165r-5,-81l15668,25,15596,3,240,e" fillcolor="#ee7523" stroked="f">
                <v:path arrowok="t" o:connecttype="custom" o:connectlocs="240,567;165,567;84,573;25,603;3,675;0,767;0,4619;0,4654;6,4735;36,4794;108,4816;201,4819;15539,4818;15620,4813;15679,4783;15701,4711;15704,4619;15704,767;15703,732;15698,651;15668,592;15596,570;240,567" o:connectangles="0,0,0,0,0,0,0,0,0,0,0,0,0,0,0,0,0,0,0,0,0,0,0"/>
              </v:shape>
            </v:group>
            <v:shapetype id="_x0000_t202" coordsize="21600,21600" o:spt="202" path="m,l,21600r21600,l21600,xe">
              <v:stroke joinstyle="miter"/>
              <v:path gradientshapeok="t" o:connecttype="rect"/>
            </v:shapetype>
            <v:shape id="Text Box 43" o:spid="_x0000_s1029" type="#_x0000_t202" style="position:absolute;left:239395;top:805180;width:2581275;height:1193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w:p w:rsidR="009F5C58" w:rsidRDefault="009F5C58" w:rsidP="00E36CFF">
                    <w:pPr>
                      <w:pStyle w:val="EYLFtitle"/>
                    </w:pPr>
                    <w:r w:rsidRPr="00445CE5">
                      <w:t>Being</w:t>
                    </w:r>
                  </w:p>
                </w:txbxContent>
              </v:textbox>
            </v:shape>
          </v:group>
        </w:pic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05604E">
      <w:pPr>
        <w:spacing w:after="0" w:line="248" w:lineRule="auto"/>
        <w:ind w:left="524" w:right="608"/>
        <w:rPr>
          <w:rFonts w:ascii="Gill Sans MT" w:eastAsia="Gill Sans MT" w:hAnsi="Gill Sans MT" w:cs="Gill Sans MT"/>
          <w:sz w:val="42"/>
          <w:szCs w:val="42"/>
        </w:rPr>
      </w:pPr>
      <w:r>
        <w:rPr>
          <w:rFonts w:ascii="Gill Sans MT" w:eastAsia="Gill Sans MT" w:hAnsi="Gill Sans MT" w:cs="Gill Sans MT"/>
          <w:color w:val="FFFFFF"/>
          <w:spacing w:val="4"/>
          <w:sz w:val="42"/>
          <w:szCs w:val="42"/>
        </w:rPr>
        <w:t>“</w:t>
      </w:r>
      <w:r>
        <w:rPr>
          <w:rFonts w:ascii="Gill Sans MT" w:eastAsia="Gill Sans MT" w:hAnsi="Gill Sans MT" w:cs="Gill Sans MT"/>
          <w:i/>
          <w:color w:val="FFFFFF"/>
          <w:spacing w:val="4"/>
          <w:sz w:val="42"/>
          <w:szCs w:val="42"/>
        </w:rPr>
        <w:t>Bein</w:t>
      </w:r>
      <w:r>
        <w:rPr>
          <w:rFonts w:ascii="Gill Sans MT" w:eastAsia="Gill Sans MT" w:hAnsi="Gill Sans MT" w:cs="Gill Sans MT"/>
          <w:i/>
          <w:color w:val="FFFFFF"/>
          <w:sz w:val="42"/>
          <w:szCs w:val="42"/>
        </w:rPr>
        <w:t>g</w:t>
      </w:r>
      <w:r>
        <w:rPr>
          <w:rFonts w:ascii="Gill Sans MT" w:eastAsia="Gill Sans MT" w:hAnsi="Gill Sans MT" w:cs="Gill Sans MT"/>
          <w:i/>
          <w:color w:val="FFFFFF"/>
          <w:spacing w:val="9"/>
          <w:sz w:val="42"/>
          <w:szCs w:val="42"/>
        </w:rPr>
        <w:t xml:space="preserve"> </w:t>
      </w:r>
      <w:proofErr w:type="spellStart"/>
      <w:r>
        <w:rPr>
          <w:rFonts w:ascii="Gill Sans MT" w:eastAsia="Gill Sans MT" w:hAnsi="Gill Sans MT" w:cs="Gill Sans MT"/>
          <w:color w:val="FFFFFF"/>
          <w:spacing w:val="-4"/>
          <w:sz w:val="42"/>
          <w:szCs w:val="42"/>
        </w:rPr>
        <w:t>r</w:t>
      </w:r>
      <w:r>
        <w:rPr>
          <w:rFonts w:ascii="Gill Sans MT" w:eastAsia="Gill Sans MT" w:hAnsi="Gill Sans MT" w:cs="Gill Sans MT"/>
          <w:color w:val="FFFFFF"/>
          <w:spacing w:val="4"/>
          <w:sz w:val="42"/>
          <w:szCs w:val="42"/>
        </w:rPr>
        <w:t>ecognise</w:t>
      </w:r>
      <w:r>
        <w:rPr>
          <w:rFonts w:ascii="Gill Sans MT" w:eastAsia="Gill Sans MT" w:hAnsi="Gill Sans MT" w:cs="Gill Sans MT"/>
          <w:color w:val="FFFFFF"/>
          <w:sz w:val="42"/>
          <w:szCs w:val="42"/>
        </w:rPr>
        <w:t>s</w:t>
      </w:r>
      <w:proofErr w:type="spellEnd"/>
      <w:r>
        <w:rPr>
          <w:rFonts w:ascii="Gill Sans MT" w:eastAsia="Gill Sans MT" w:hAnsi="Gill Sans MT" w:cs="Gill Sans MT"/>
          <w:color w:val="FFFFFF"/>
          <w:spacing w:val="9"/>
          <w:sz w:val="42"/>
          <w:szCs w:val="42"/>
        </w:rPr>
        <w:t xml:space="preserve"> </w:t>
      </w:r>
      <w:r>
        <w:rPr>
          <w:rFonts w:ascii="Gill Sans MT" w:eastAsia="Gill Sans MT" w:hAnsi="Gill Sans MT" w:cs="Gill Sans MT"/>
          <w:color w:val="FFFFFF"/>
          <w:spacing w:val="4"/>
          <w:sz w:val="42"/>
          <w:szCs w:val="42"/>
        </w:rPr>
        <w:t>the significanc</w:t>
      </w:r>
      <w:r>
        <w:rPr>
          <w:rFonts w:ascii="Gill Sans MT" w:eastAsia="Gill Sans MT" w:hAnsi="Gill Sans MT" w:cs="Gill Sans MT"/>
          <w:color w:val="FFFFFF"/>
          <w:sz w:val="42"/>
          <w:szCs w:val="42"/>
        </w:rPr>
        <w:t>e</w:t>
      </w:r>
      <w:r>
        <w:rPr>
          <w:rFonts w:ascii="Gill Sans MT" w:eastAsia="Gill Sans MT" w:hAnsi="Gill Sans MT" w:cs="Gill Sans MT"/>
          <w:color w:val="FFFFFF"/>
          <w:spacing w:val="9"/>
          <w:sz w:val="42"/>
          <w:szCs w:val="42"/>
        </w:rPr>
        <w:t xml:space="preserve"> </w:t>
      </w:r>
      <w:r>
        <w:rPr>
          <w:rFonts w:ascii="Gill Sans MT" w:eastAsia="Gill Sans MT" w:hAnsi="Gill Sans MT" w:cs="Gill Sans MT"/>
          <w:color w:val="FFFFFF"/>
          <w:spacing w:val="4"/>
          <w:sz w:val="42"/>
          <w:szCs w:val="42"/>
        </w:rPr>
        <w:t>o</w:t>
      </w:r>
      <w:r>
        <w:rPr>
          <w:rFonts w:ascii="Gill Sans MT" w:eastAsia="Gill Sans MT" w:hAnsi="Gill Sans MT" w:cs="Gill Sans MT"/>
          <w:color w:val="FFFFFF"/>
          <w:sz w:val="42"/>
          <w:szCs w:val="42"/>
        </w:rPr>
        <w:t>f</w:t>
      </w:r>
      <w:r>
        <w:rPr>
          <w:rFonts w:ascii="Gill Sans MT" w:eastAsia="Gill Sans MT" w:hAnsi="Gill Sans MT" w:cs="Gill Sans MT"/>
          <w:color w:val="FFFFFF"/>
          <w:spacing w:val="9"/>
          <w:sz w:val="42"/>
          <w:szCs w:val="42"/>
        </w:rPr>
        <w:t xml:space="preserve"> </w:t>
      </w:r>
      <w:r>
        <w:rPr>
          <w:rFonts w:ascii="Gill Sans MT" w:eastAsia="Gill Sans MT" w:hAnsi="Gill Sans MT" w:cs="Gill Sans MT"/>
          <w:color w:val="FFFFFF"/>
          <w:spacing w:val="4"/>
          <w:sz w:val="42"/>
          <w:szCs w:val="42"/>
        </w:rPr>
        <w:t>th</w:t>
      </w:r>
      <w:r>
        <w:rPr>
          <w:rFonts w:ascii="Gill Sans MT" w:eastAsia="Gill Sans MT" w:hAnsi="Gill Sans MT" w:cs="Gill Sans MT"/>
          <w:color w:val="FFFFFF"/>
          <w:sz w:val="42"/>
          <w:szCs w:val="42"/>
        </w:rPr>
        <w:t>e</w:t>
      </w:r>
      <w:r>
        <w:rPr>
          <w:rFonts w:ascii="Gill Sans MT" w:eastAsia="Gill Sans MT" w:hAnsi="Gill Sans MT" w:cs="Gill Sans MT"/>
          <w:color w:val="FFFFFF"/>
          <w:spacing w:val="9"/>
          <w:sz w:val="42"/>
          <w:szCs w:val="42"/>
        </w:rPr>
        <w:t xml:space="preserve"> </w:t>
      </w:r>
      <w:r>
        <w:rPr>
          <w:rFonts w:ascii="Gill Sans MT" w:eastAsia="Gill Sans MT" w:hAnsi="Gill Sans MT" w:cs="Gill Sans MT"/>
          <w:color w:val="FFFFFF"/>
          <w:spacing w:val="4"/>
          <w:sz w:val="42"/>
          <w:szCs w:val="42"/>
        </w:rPr>
        <w:t>he</w:t>
      </w:r>
      <w:r>
        <w:rPr>
          <w:rFonts w:ascii="Gill Sans MT" w:eastAsia="Gill Sans MT" w:hAnsi="Gill Sans MT" w:cs="Gill Sans MT"/>
          <w:color w:val="FFFFFF"/>
          <w:spacing w:val="-4"/>
          <w:sz w:val="42"/>
          <w:szCs w:val="42"/>
        </w:rPr>
        <w:t>r</w:t>
      </w:r>
      <w:r>
        <w:rPr>
          <w:rFonts w:ascii="Gill Sans MT" w:eastAsia="Gill Sans MT" w:hAnsi="Gill Sans MT" w:cs="Gill Sans MT"/>
          <w:color w:val="FFFFFF"/>
          <w:sz w:val="42"/>
          <w:szCs w:val="42"/>
        </w:rPr>
        <w:t xml:space="preserve">e </w:t>
      </w:r>
      <w:r>
        <w:rPr>
          <w:rFonts w:ascii="Gill Sans MT" w:eastAsia="Gill Sans MT" w:hAnsi="Gill Sans MT" w:cs="Gill Sans MT"/>
          <w:color w:val="FFFFFF"/>
          <w:spacing w:val="4"/>
          <w:sz w:val="42"/>
          <w:szCs w:val="42"/>
        </w:rPr>
        <w:t>an</w:t>
      </w:r>
      <w:r>
        <w:rPr>
          <w:rFonts w:ascii="Gill Sans MT" w:eastAsia="Gill Sans MT" w:hAnsi="Gill Sans MT" w:cs="Gill Sans MT"/>
          <w:color w:val="FFFFFF"/>
          <w:sz w:val="42"/>
          <w:szCs w:val="42"/>
        </w:rPr>
        <w:t>d</w:t>
      </w:r>
      <w:r>
        <w:rPr>
          <w:rFonts w:ascii="Gill Sans MT" w:eastAsia="Gill Sans MT" w:hAnsi="Gill Sans MT" w:cs="Gill Sans MT"/>
          <w:color w:val="FFFFFF"/>
          <w:spacing w:val="9"/>
          <w:sz w:val="42"/>
          <w:szCs w:val="42"/>
        </w:rPr>
        <w:t xml:space="preserve"> </w:t>
      </w:r>
      <w:r>
        <w:rPr>
          <w:rFonts w:ascii="Gill Sans MT" w:eastAsia="Gill Sans MT" w:hAnsi="Gill Sans MT" w:cs="Gill Sans MT"/>
          <w:color w:val="FFFFFF"/>
          <w:spacing w:val="4"/>
          <w:sz w:val="42"/>
          <w:szCs w:val="42"/>
        </w:rPr>
        <w:t>n</w:t>
      </w:r>
      <w:r>
        <w:rPr>
          <w:rFonts w:ascii="Gill Sans MT" w:eastAsia="Gill Sans MT" w:hAnsi="Gill Sans MT" w:cs="Gill Sans MT"/>
          <w:color w:val="FFFFFF"/>
          <w:sz w:val="42"/>
          <w:szCs w:val="42"/>
        </w:rPr>
        <w:t>ow</w:t>
      </w:r>
      <w:r>
        <w:rPr>
          <w:rFonts w:ascii="Gill Sans MT" w:eastAsia="Gill Sans MT" w:hAnsi="Gill Sans MT" w:cs="Gill Sans MT"/>
          <w:color w:val="FFFFFF"/>
          <w:spacing w:val="9"/>
          <w:sz w:val="42"/>
          <w:szCs w:val="42"/>
        </w:rPr>
        <w:t xml:space="preserve"> </w:t>
      </w:r>
      <w:r>
        <w:rPr>
          <w:rFonts w:ascii="Gill Sans MT" w:eastAsia="Gill Sans MT" w:hAnsi="Gill Sans MT" w:cs="Gill Sans MT"/>
          <w:color w:val="FFFFFF"/>
          <w:spacing w:val="4"/>
          <w:sz w:val="42"/>
          <w:szCs w:val="42"/>
        </w:rPr>
        <w:t>i</w:t>
      </w:r>
      <w:r>
        <w:rPr>
          <w:rFonts w:ascii="Gill Sans MT" w:eastAsia="Gill Sans MT" w:hAnsi="Gill Sans MT" w:cs="Gill Sans MT"/>
          <w:color w:val="FFFFFF"/>
          <w:sz w:val="42"/>
          <w:szCs w:val="42"/>
        </w:rPr>
        <w:t>n</w:t>
      </w:r>
      <w:r>
        <w:rPr>
          <w:rFonts w:ascii="Gill Sans MT" w:eastAsia="Gill Sans MT" w:hAnsi="Gill Sans MT" w:cs="Gill Sans MT"/>
          <w:color w:val="FFFFFF"/>
          <w:spacing w:val="9"/>
          <w:sz w:val="42"/>
          <w:szCs w:val="42"/>
        </w:rPr>
        <w:t xml:space="preserve"> </w:t>
      </w:r>
      <w:r>
        <w:rPr>
          <w:rFonts w:ascii="Gill Sans MT" w:eastAsia="Gill Sans MT" w:hAnsi="Gill Sans MT" w:cs="Gill Sans MT"/>
          <w:color w:val="FFFFFF"/>
          <w:spacing w:val="4"/>
          <w:sz w:val="42"/>
          <w:szCs w:val="42"/>
        </w:rPr>
        <w:t>child</w:t>
      </w:r>
      <w:r>
        <w:rPr>
          <w:rFonts w:ascii="Gill Sans MT" w:eastAsia="Gill Sans MT" w:hAnsi="Gill Sans MT" w:cs="Gill Sans MT"/>
          <w:color w:val="FFFFFF"/>
          <w:spacing w:val="-4"/>
          <w:sz w:val="42"/>
          <w:szCs w:val="42"/>
        </w:rPr>
        <w:t>r</w:t>
      </w:r>
      <w:r>
        <w:rPr>
          <w:rFonts w:ascii="Gill Sans MT" w:eastAsia="Gill Sans MT" w:hAnsi="Gill Sans MT" w:cs="Gill Sans MT"/>
          <w:color w:val="FFFFFF"/>
          <w:spacing w:val="4"/>
          <w:sz w:val="42"/>
          <w:szCs w:val="42"/>
        </w:rPr>
        <w:t>en</w:t>
      </w:r>
      <w:r>
        <w:rPr>
          <w:rFonts w:ascii="Gill Sans MT" w:eastAsia="Gill Sans MT" w:hAnsi="Gill Sans MT" w:cs="Gill Sans MT"/>
          <w:color w:val="FFFFFF"/>
          <w:spacing w:val="-29"/>
          <w:sz w:val="42"/>
          <w:szCs w:val="42"/>
        </w:rPr>
        <w:t>’</w:t>
      </w:r>
      <w:r>
        <w:rPr>
          <w:rFonts w:ascii="Gill Sans MT" w:eastAsia="Gill Sans MT" w:hAnsi="Gill Sans MT" w:cs="Gill Sans MT"/>
          <w:color w:val="FFFFFF"/>
          <w:sz w:val="42"/>
          <w:szCs w:val="42"/>
        </w:rPr>
        <w:t xml:space="preserve">s </w:t>
      </w:r>
      <w:r>
        <w:rPr>
          <w:rFonts w:ascii="Gill Sans MT" w:eastAsia="Gill Sans MT" w:hAnsi="Gill Sans MT" w:cs="Gill Sans MT"/>
          <w:color w:val="FFFFFF"/>
          <w:spacing w:val="4"/>
          <w:sz w:val="42"/>
          <w:szCs w:val="42"/>
        </w:rPr>
        <w:t>li</w:t>
      </w:r>
      <w:r>
        <w:rPr>
          <w:rFonts w:ascii="Gill Sans MT" w:eastAsia="Gill Sans MT" w:hAnsi="Gill Sans MT" w:cs="Gill Sans MT"/>
          <w:color w:val="FFFFFF"/>
          <w:spacing w:val="-4"/>
          <w:sz w:val="42"/>
          <w:szCs w:val="42"/>
        </w:rPr>
        <w:t>v</w:t>
      </w:r>
      <w:r>
        <w:rPr>
          <w:rFonts w:ascii="Gill Sans MT" w:eastAsia="Gill Sans MT" w:hAnsi="Gill Sans MT" w:cs="Gill Sans MT"/>
          <w:color w:val="FFFFFF"/>
          <w:spacing w:val="4"/>
          <w:sz w:val="42"/>
          <w:szCs w:val="42"/>
        </w:rPr>
        <w:t>es</w:t>
      </w:r>
      <w:r>
        <w:rPr>
          <w:rFonts w:ascii="Gill Sans MT" w:eastAsia="Gill Sans MT" w:hAnsi="Gill Sans MT" w:cs="Gill Sans MT"/>
          <w:color w:val="FFFFFF"/>
          <w:spacing w:val="-38"/>
          <w:sz w:val="42"/>
          <w:szCs w:val="42"/>
        </w:rPr>
        <w:t>.</w:t>
      </w:r>
      <w:r>
        <w:rPr>
          <w:rFonts w:ascii="Gill Sans MT" w:eastAsia="Gill Sans MT" w:hAnsi="Gill Sans MT" w:cs="Gill Sans MT"/>
          <w:color w:val="FFFFFF"/>
          <w:sz w:val="42"/>
          <w:szCs w:val="42"/>
        </w:rPr>
        <w:t>”</w:t>
      </w:r>
    </w:p>
    <w:p w:rsidR="00F40472" w:rsidRDefault="00F40472">
      <w:pPr>
        <w:spacing w:after="0" w:line="200" w:lineRule="exact"/>
        <w:rPr>
          <w:sz w:val="20"/>
          <w:szCs w:val="20"/>
        </w:rPr>
      </w:pPr>
    </w:p>
    <w:p w:rsidR="00F40472" w:rsidRPr="00071FA9" w:rsidRDefault="00F40472">
      <w:pPr>
        <w:spacing w:after="0" w:line="200" w:lineRule="exact"/>
        <w:rPr>
          <w:sz w:val="6"/>
          <w:szCs w:val="20"/>
        </w:rPr>
      </w:pPr>
    </w:p>
    <w:p w:rsidR="00F40472" w:rsidRDefault="00F40472">
      <w:pPr>
        <w:spacing w:before="2" w:after="0" w:line="240" w:lineRule="exact"/>
        <w:rPr>
          <w:sz w:val="24"/>
          <w:szCs w:val="24"/>
        </w:rPr>
      </w:pPr>
    </w:p>
    <w:p w:rsidR="00F40472" w:rsidRDefault="0005604E">
      <w:pPr>
        <w:spacing w:after="0" w:line="240" w:lineRule="auto"/>
        <w:ind w:left="980" w:right="-20"/>
        <w:rPr>
          <w:rFonts w:ascii="Gill Sans MT" w:eastAsia="Gill Sans MT" w:hAnsi="Gill Sans MT" w:cs="Gill Sans MT"/>
          <w:sz w:val="28"/>
          <w:szCs w:val="28"/>
        </w:rPr>
      </w:pPr>
      <w:r>
        <w:rPr>
          <w:rFonts w:ascii="Gill Sans MT" w:eastAsia="Gill Sans MT" w:hAnsi="Gill Sans MT" w:cs="Gill Sans MT"/>
          <w:color w:val="FFFFFF"/>
          <w:sz w:val="28"/>
          <w:szCs w:val="28"/>
        </w:rPr>
        <w:t>(</w:t>
      </w:r>
      <w:r>
        <w:rPr>
          <w:rFonts w:ascii="Gill Sans MT" w:eastAsia="Gill Sans MT" w:hAnsi="Gill Sans MT" w:cs="Gill Sans MT"/>
          <w:i/>
          <w:color w:val="FFFFFF"/>
          <w:sz w:val="28"/>
          <w:szCs w:val="28"/>
        </w:rPr>
        <w:t>Early</w:t>
      </w:r>
      <w:r>
        <w:rPr>
          <w:rFonts w:ascii="Gill Sans MT" w:eastAsia="Gill Sans MT" w:hAnsi="Gill Sans MT" w:cs="Gill Sans MT"/>
          <w:i/>
          <w:color w:val="FFFFFF"/>
          <w:spacing w:val="-49"/>
          <w:sz w:val="28"/>
          <w:szCs w:val="28"/>
        </w:rPr>
        <w:t xml:space="preserve"> </w:t>
      </w:r>
      <w:r>
        <w:rPr>
          <w:rFonts w:ascii="Gill Sans MT" w:eastAsia="Gill Sans MT" w:hAnsi="Gill Sans MT" w:cs="Gill Sans MT"/>
          <w:i/>
          <w:color w:val="FFFFFF"/>
          <w:spacing w:val="-22"/>
          <w:sz w:val="28"/>
          <w:szCs w:val="28"/>
        </w:rPr>
        <w:t>Y</w:t>
      </w:r>
      <w:r>
        <w:rPr>
          <w:rFonts w:ascii="Gill Sans MT" w:eastAsia="Gill Sans MT" w:hAnsi="Gill Sans MT" w:cs="Gill Sans MT"/>
          <w:i/>
          <w:color w:val="FFFFFF"/>
          <w:sz w:val="28"/>
          <w:szCs w:val="28"/>
        </w:rPr>
        <w:t>ea</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 xml:space="preserve">s Learning </w:t>
      </w:r>
      <w:r>
        <w:rPr>
          <w:rFonts w:ascii="Gill Sans MT" w:eastAsia="Gill Sans MT" w:hAnsi="Gill Sans MT" w:cs="Gill Sans MT"/>
          <w:i/>
          <w:color w:val="FFFFFF"/>
          <w:spacing w:val="-4"/>
          <w:sz w:val="28"/>
          <w:szCs w:val="28"/>
        </w:rPr>
        <w:t>F</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am</w:t>
      </w:r>
      <w:r>
        <w:rPr>
          <w:rFonts w:ascii="Gill Sans MT" w:eastAsia="Gill Sans MT" w:hAnsi="Gill Sans MT" w:cs="Gill Sans MT"/>
          <w:i/>
          <w:color w:val="FFFFFF"/>
          <w:spacing w:val="-3"/>
          <w:sz w:val="28"/>
          <w:szCs w:val="28"/>
        </w:rPr>
        <w:t>e</w:t>
      </w:r>
      <w:r>
        <w:rPr>
          <w:rFonts w:ascii="Gill Sans MT" w:eastAsia="Gill Sans MT" w:hAnsi="Gill Sans MT" w:cs="Gill Sans MT"/>
          <w:i/>
          <w:color w:val="FFFFFF"/>
          <w:sz w:val="28"/>
          <w:szCs w:val="28"/>
        </w:rPr>
        <w:t xml:space="preserve">work, </w:t>
      </w:r>
      <w:r>
        <w:rPr>
          <w:rFonts w:ascii="Gill Sans MT" w:eastAsia="Gill Sans MT" w:hAnsi="Gill Sans MT" w:cs="Gill Sans MT"/>
          <w:color w:val="FFFFFF"/>
          <w:spacing w:val="-8"/>
          <w:sz w:val="28"/>
          <w:szCs w:val="28"/>
        </w:rPr>
        <w:t>p</w:t>
      </w:r>
      <w:r>
        <w:rPr>
          <w:rFonts w:ascii="Gill Sans MT" w:eastAsia="Gill Sans MT" w:hAnsi="Gill Sans MT" w:cs="Gill Sans MT"/>
          <w:color w:val="FFFFFF"/>
          <w:sz w:val="28"/>
          <w:szCs w:val="28"/>
        </w:rPr>
        <w:t>.7)</w:t>
      </w:r>
    </w:p>
    <w:p w:rsidR="00F40472" w:rsidRPr="00071FA9" w:rsidRDefault="0005604E">
      <w:pPr>
        <w:spacing w:before="17" w:after="0" w:line="200" w:lineRule="exact"/>
        <w:rPr>
          <w:sz w:val="18"/>
          <w:szCs w:val="20"/>
        </w:rPr>
      </w:pPr>
      <w:r w:rsidRPr="00071FA9">
        <w:rPr>
          <w:sz w:val="20"/>
        </w:rPr>
        <w:br w:type="column"/>
      </w:r>
    </w:p>
    <w:p w:rsidR="00F40472" w:rsidRDefault="00071FA9">
      <w:pPr>
        <w:spacing w:after="0" w:line="240" w:lineRule="auto"/>
        <w:ind w:right="-20"/>
        <w:rPr>
          <w:rFonts w:ascii="Times New Roman" w:eastAsia="Times New Roman" w:hAnsi="Times New Roman" w:cs="Times New Roman"/>
          <w:sz w:val="20"/>
          <w:szCs w:val="20"/>
        </w:rPr>
      </w:pPr>
      <w:r>
        <w:rPr>
          <w:noProof/>
          <w:lang w:val="en-AU" w:eastAsia="en-AU"/>
        </w:rPr>
        <w:drawing>
          <wp:anchor distT="0" distB="0" distL="114300" distR="114300" simplePos="0" relativeHeight="251707904" behindDoc="0" locked="0" layoutInCell="1" allowOverlap="1">
            <wp:simplePos x="0" y="0"/>
            <wp:positionH relativeFrom="column">
              <wp:posOffset>-3394710</wp:posOffset>
            </wp:positionH>
            <wp:positionV relativeFrom="paragraph">
              <wp:posOffset>4284345</wp:posOffset>
            </wp:positionV>
            <wp:extent cx="3228340" cy="4800600"/>
            <wp:effectExtent l="19050" t="0" r="0" b="0"/>
            <wp:wrapThrough wrapText="bothSides">
              <wp:wrapPolygon edited="0">
                <wp:start x="-127" y="0"/>
                <wp:lineTo x="-127" y="21514"/>
                <wp:lineTo x="21541" y="21514"/>
                <wp:lineTo x="21541" y="0"/>
                <wp:lineTo x="-127" y="0"/>
              </wp:wrapPolygon>
            </wp:wrapThrough>
            <wp:docPr id="119" name="Picture 1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boy.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8340" cy="4800600"/>
                    </a:xfrm>
                    <a:prstGeom prst="rect">
                      <a:avLst/>
                    </a:prstGeom>
                  </pic:spPr>
                </pic:pic>
              </a:graphicData>
            </a:graphic>
          </wp:anchor>
        </w:drawing>
      </w:r>
      <w:r w:rsidR="007203C2" w:rsidRPr="007203C2">
        <w:rPr>
          <w:noProof/>
          <w:lang w:val="en-AU" w:eastAsia="en-AU"/>
        </w:rPr>
        <w:pict>
          <v:group id="Group 43" o:spid="_x0000_s1102" style="position:absolute;margin-left:28.3pt;margin-top:0;width:255.1pt;height:325.95pt;z-index:-251671040;mso-position-horizontal-relative:page;mso-position-vertical-relative:text" coordorigin="567" coordsize="5102,6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rMoKIGAADhGAAADgAAAGRycy9lMm9Eb2MueG1spFltj5tGEP5eqf8B8bHVxbzsLsaKL0pyvahS&#10;2kaK+wM4wAYVAwXufGnV/96Z2RdvrqyN0vtg8O3DPDvz7M4O49dvno+N91QOY921Wz98Ffhe2eZd&#10;UbeHrf/77v5m7XvjlLVF1nRtufW/lKP/5vb7716f+k0ZdVXXFOXggZF23Jz6rV9NU79Zrca8Ko/Z&#10;+KrryxYG991wzCb4OhxWxZCdwPqxWUVBIFanbij6ocvLcYT/3slB/5bs7/dlPv2234/l5DVbH+Y2&#10;0edAnw/4ubp9nW0OQ9ZXda6mkX3DLI5Z3QKpMXWXTZn3ONT/MXWs86Ebu/30Ku+Oq26/r/OSfABv&#10;wuCFNx+G7rEnXw6b06E3YYLQvojTN5vNf336NHh1sfXXoFSbHUEjovVYjME59YcNYD4M/ef+0yA9&#10;hNuPXf7HCMOrl+P4/SDB3sPpl64Ae9nj1FFwnvfDEU2A294zafDFaFA+T14O/4yjOE0SkCqHMRbG&#10;KRdcqpRXICU+x0Xie+cn8+on9SwPg0g+KHhE2q6yjSSliaqJoVew2sZzQMf/F9DPVdaXpNOIwdIB&#10;TXVA74eyxCXsMSZjSjAd0NGOpjWCkxwh6Ffj+CIeOpIXopFt8sdx+lB2JEf29HGc5EYo4I5ELtRa&#10;2IES+2MDe+LHGy/w1kHiIZ1Ca1CoQT+svF3gnTzifgECaaQlAAVe5WmNYNMYtlhjiC2Jozk2pkHI&#10;FjvYuAVysQmNITbBwzk2WGtm2jvhYIO9Y0DC4RssByuSPJ31LTTxRudSB11oBzx2EYYm4uQfT4I5&#10;/0ITc2QMIxelHfUwWDucDE3cJaeYXy8m8sTJXZx27CHbuzhN9C9ymvgT59rBCXnDkjKOXKSRkeAS&#10;aWQkQNIodJHaGoiYc4enkRFBKRrPKRoZDYiUuUhtEQSLnaRGBSIVwTypEYFIExeprYJgqYs0NjJI&#10;0oTPeRobEZA0dmWe2FYBtnniCG9sZCDSRKxnSY0IROpKQLGtAuY6F6mRQWrKg3lXjQrE6kpEsS0D&#10;uJq6WI0OinU9y8qMDMTqykfM1gFYmYOVGSEkq2BsLsJQepz34I65UhKcpmeYYGsnq1FCsQoxy2qE&#10;QF+ZKykxWwjBIGHOH2XMKKFZ01lWIwSxutISt4UQ7rTEjRIXWbkRAlnh4Js/srkthDsBcyPEZVKj&#10;A5G68hK3dQiFK0Nwo4Mmnc1L3MhApK68xG0ZnCtJGBUUZzzLKYwIyClcaUnYIkQuP4XRQHJyMVum&#10;CKMBcbqyEhTT5z0TO5auMAoQpaPowyrcFD072FPza0jYAthJEGrzg643s0qXoPlzq2pQuPMyfI0M&#10;6OWh70Ys/ncQW6j9dxHWoGACUFiwOsAQFATTG8RVMPiD4PUiy1ioIRpKsSUTwSqL4PQGcHUqIShA&#10;cCq1r8Nh9SLcvPRcjgpWJQSnV7yr1rGeILhY5GoEghM8XQTHMxzhcEgvCWSsJIXjdRFciQrn4hI4&#10;nnc4GTjQFsGVqvK97mogmVIVjpBF1pWqkPuXwDGn49whaS+CK1Uh3S6CK1UhUS6BYwrEyUCOWwRX&#10;qsp3/auBVA2AHeQWy7p8TGWPAVo/L5s+g+9B0+cBn8k2fTZh0tG33gkaC9Q/qLY+vZriyLF7Kncd&#10;YSbMPpFaIFqR83jT2jg4tsh/jdOj+tqTtbX0WgugB/VVgtTuiy+j5EKE9zIVEG1DX6UtubrhIF+A&#10;wiJjEYzrnai59FVyyjWP7xcXrYF/uGDwleAiDl0kIJTxF4HQT1PAK36wFItm5IZy+aJJHoQGqfO4&#10;dlZfpdM8SGTiwbL0is1UbnMsJS8jaXXiPK8pI9cxIK8pbYC4XuVO0n7oq/Ynlfpc9QZrB2S+bI+l&#10;qVz7OldpOn2VtC+3mxyFfY6bl45/s4tx81s9rbFr6uK+bhrcu+NweHjfDN5TBl1gFry9Y1rnr2AN&#10;VRJth4/pYODj0FBTiQJba9TV/TsNYW7vovTmXqyTG7Zn/CZNgvVNEKbvUhGwlN3d/4N1S8g2VV0U&#10;ZfuxbkvdYQ7Zsoaj6nXL3jD1mDFNpRyiS345nQzoT0n6lZPQUm4LSoBVmRU/qfspqxt5v/p6xhRk&#10;cFtfKRDQTJWtSdlJfeiKL9CmHDrZXYdfA+Cm6oa/fO8EnfWtP/75mA2l7zU/t9BpTUOGWXSiL4wn&#10;sD29wR55sEeyNgdTW3/yoRjE2/eTbN8/9kN9qIAppFi03VtoM+9rbGTS/OSs1JfT2NMd9dHJF9Xz&#10;x0a9/Z1Q518mbv8FAAD//wMAUEsDBBQABgAIAAAAIQDbayB63AAAAAcBAAAPAAAAZHJzL2Rvd25y&#10;ZXYueG1sTI9BS8NAFITvgv9heYI3u4mSYGNeSinqqQi2gvS2TV6T0OzbkN0m6b/3edLjMMPMN/lq&#10;tp0aafCtY4R4EYEiLl3Vco3wtX97eAblg+HKdI4J4UoeVsXtTW6yyk38SeMu1EpK2GcGoQmhz7T2&#10;ZUPW+IXricU7ucGaIHKodTWYScptpx+jKNXWtCwLjelp01B53l0swvtkpvVT/Dpuz6fN9bBPPr63&#10;MSHe383rF1CB5vAXhl98QYdCmI7uwpVXHUKSppJEkEPiipIjR4Q0iZegi1z/5y9+AAAA//8DAFBL&#10;AQItABQABgAIAAAAIQDkmcPA+wAAAOEBAAATAAAAAAAAAAAAAAAAAAAAAABbQ29udGVudF9UeXBl&#10;c10ueG1sUEsBAi0AFAAGAAgAAAAhACOyauHXAAAAlAEAAAsAAAAAAAAAAAAAAAAALAEAAF9yZWxz&#10;Ly5yZWxzUEsBAi0AFAAGAAgAAAAhAH1azKCiBgAA4RgAAA4AAAAAAAAAAAAAAAAALAIAAGRycy9l&#10;Mm9Eb2MueG1sUEsBAi0AFAAGAAgAAAAhANtrIHrcAAAABwEAAA8AAAAAAAAAAAAAAAAA+ggAAGRy&#10;cy9kb3ducmV2LnhtbFBLBQYAAAAABAAEAPMAAAADCgAAAAA=&#10;">
            <v:shape id="Freeform 44" o:spid="_x0000_s1103" style="position:absolute;left:567;width:5102;height:6520;visibility:visible;mso-wrap-style:square;v-text-anchor:top" coordsize="5102,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txkwwAA&#10;ANsAAAAPAAAAZHJzL2Rvd25yZXYueG1sRI/NigIxEITvgu8QWtibZhRW3FmjqCC6R38eoHfS87NO&#10;OsMkOtGn3wiCx6KqvqLmy2BqcaPWVZYVjEcJCOLM6ooLBefTdjgD4TyyxtoyKbiTg+Wi35tjqm3H&#10;B7odfSEihF2KCkrvm1RKl5Vk0I1sQxy93LYGfZRtIXWLXYSbWk6SZCoNVhwXSmxoU1J2OV6NgsNv&#10;2KzzVf74uX/uu1CfHzt//VPqYxBW3yA8Bf8Ov9p7rWD2Bc8v8Q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mtxkwwAAANsAAAAPAAAAAAAAAAAAAAAAAJcCAABkcnMvZG93&#10;bnJldi54bWxQSwUGAAAAAAQABAD1AAAAhwMAAAAA&#10;" path="m240,l165,,84,6,25,36,3,108,,200,,6320r,35l6,6435r30,60l108,6517r93,3l4938,6519r80,-5l5077,6484r22,-72l5102,6320r,-6120l5102,165r-6,-81l5066,25,4994,3,240,e" fillcolor="#40ad49" stroked="f">
              <v:path arrowok="t" o:connecttype="custom" o:connectlocs="240,0;165,0;84,6;25,36;3,108;0,200;0,6320;0,6355;6,6435;36,6495;108,6517;201,6520;4938,6519;5018,6514;5077,6484;5099,6412;5102,6320;5102,200;5102,165;5096,84;5066,25;4994,3;240,0" o:connectangles="0,0,0,0,0,0,0,0,0,0,0,0,0,0,0,0,0,0,0,0,0,0,0"/>
            </v:shape>
            <w10:wrap anchorx="page"/>
          </v:group>
        </w:pict>
      </w:r>
      <w:r w:rsidR="007073E3">
        <w:rPr>
          <w:rFonts w:ascii="Times New Roman" w:eastAsia="Times New Roman" w:hAnsi="Times New Roman" w:cs="Times New Roman"/>
          <w:noProof/>
          <w:sz w:val="20"/>
          <w:szCs w:val="20"/>
          <w:lang w:val="en-AU" w:eastAsia="en-AU"/>
        </w:rPr>
        <w:drawing>
          <wp:inline distT="0" distB="0" distL="0" distR="0">
            <wp:extent cx="6659880" cy="9118600"/>
            <wp:effectExtent l="19050" t="0" r="7620" b="0"/>
            <wp:docPr id="118" name="Picture 1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inggirl.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9880" cy="9118600"/>
                    </a:xfrm>
                    <a:prstGeom prst="rect">
                      <a:avLst/>
                    </a:prstGeom>
                  </pic:spPr>
                </pic:pic>
              </a:graphicData>
            </a:graphic>
          </wp:inline>
        </w:drawing>
      </w:r>
    </w:p>
    <w:p w:rsidR="00F40472" w:rsidRDefault="00F40472">
      <w:pPr>
        <w:spacing w:before="3" w:after="0" w:line="180" w:lineRule="exact"/>
        <w:rPr>
          <w:sz w:val="18"/>
          <w:szCs w:val="18"/>
        </w:rPr>
      </w:pPr>
    </w:p>
    <w:p w:rsidR="00F40472" w:rsidRDefault="007203C2">
      <w:pPr>
        <w:spacing w:after="0" w:line="200" w:lineRule="exact"/>
        <w:rPr>
          <w:sz w:val="20"/>
          <w:szCs w:val="20"/>
        </w:rPr>
      </w:pPr>
      <w:r w:rsidRPr="007203C2">
        <w:rPr>
          <w:noProof/>
          <w:lang w:val="en-AU" w:eastAsia="en-AU"/>
        </w:rPr>
        <w:pict>
          <v:group id="Group 41" o:spid="_x0000_s1100" style="position:absolute;margin-left:294.8pt;margin-top:0;width:518.7pt;height:144.55pt;z-index:-251618816;mso-position-horizontal-relative:page" coordorigin="5896,14740" coordsize="10375,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9kFXoHAAA1HQAADgAAAGRycy9lMm9Eb2MueG1spFnbjts2EH0v0H8Q9NhiY1EXSjLiDZJsNiiQ&#10;tgGifoBWli+oLamSdr1J0X/vGVL0UippC+k+WPLyeHhmDocckq/fPB8PzlPZdvu6Wrnslec6ZVXU&#10;6321Xbl/ZPc3iet0fV6t80NdlSv3a9m5b25//OH1qVmWfr2rD+uydWCk6panZuXu+r5ZLhZdsSuP&#10;efeqbsoKjZu6PeY9vrbbxbrNT7B+PCx8z+OLU92um7Yuyq7Df+9ko3sr7G82ZdH/vtl0Ze8cVi64&#10;9eKzFZ8P9Lm4fZ0vt23e7PbFQCP/DhbHfF+h07Opu7zPncd2/x9Tx33R1l296V8V9XFRbzb7ohQ+&#10;wBvmTbz52NaPjfBluzxtm3OYENpJnL7bbPHb0+fW2a9XbsJdp8qP0Eh064SMgnNqtktgPrbNl+Zz&#10;Kz3E66e6+LND82LaTt+3Euw8nH6t17CXP/a1CM7zpj2SCbjtPAsNvp41KJ97p8A/eZTEYQqpCrSx&#10;JIjiJJIqFTtISb+LkhRcqTmMw0HCYvdhMMC8II7kz/0kFU4s8qXsWtAd6JFvGHPdS1i7/xfWL7u8&#10;KYVaHYVMhTVWYb1vy5IGshP6MrICpsLa6THVWohkh9BfjaYpKiqol2KSL4vHrv9Y1kKa/OlT18uk&#10;WONNCL4exkUGVTbHA/Lj5xvHczgLuCN6HfAKxhTsp4WTec7Jkd1PUL5CCWNCSkcTdHvuNVBAmJOw&#10;naOURcKdcaHCSXYeZ0Z2GBvSCWIX2thhgGmuUrfMzA7yns1JmJkd5kHNYJQmnpFdqmDELrGxY2Ml&#10;qF9upsd0MSTOzI+N9YhS3xw+psuRMd9KcSwHuo5tFHVFJM5CcSwKhl5qjCHTNckYt1Ica8LCJEws&#10;UdRlkTgzRX8sDGWHkaKvy5L59iQZq8LCNPTMFH1dF4mzUBwLY6eoy5L51kzxx6qwOAwsqeLrukic&#10;heJYGDtFXZbMt6ZLMFYFXfPYHMVA10XizBSDsTBR6vlGoQNdliywpkswVoXFUWijqOsicRaKY2Gi&#10;FL1TKIea5zxvBrosGeZ0y4QdjFVhMfdsFHVdJM5MEau3PityzwuNFFGLvMyyGVLAQhErq24PXWNQ&#10;0KynCr2z06Gui8RZKI6F4V4amynqsmShNV3CsSro2pYuoa6LxFkoToThzDPPOqGuS4bJzhLGaCzL&#10;BY6RLswljtFEGc4ScxwjXZgssiZMNNYFffuRWepIV0bizHGMJtJwH6uqKWMiXZkssmZMNBEmjrAc&#10;GIdjpCuDpAbOzJFPpOE+T4wcua5Mxq0pwyfCxBGmeiNHrisDjsBZOE6k4X5sriW4rkzGrTnDJ8LY&#10;lxiuK3NpieETaewcdWUyBNuSM/FEGPtKHevKXFqp44k04GguGmNdmSy25kw8EQb7LEvO0A5KK2sJ&#10;Z9Y6nkiD8RgZx2OsK5OhFrTFcSJMmNjGY6wrg6LMOh6TiTTcD8wcE12ZDBW6hWMyESaM4bQxZxJd&#10;GSCAM8cxmUjDGQ+MccRu+EWZLLHmDG3ntQ0HsQssHHVlJM7CcSyNdf+X6MJkiTVlaJc/oWgpbrGN&#10;f3FaBFoLI3b3W7VXzXdq+1o8V8P+FW9OTsdRnjiEaOqODhEymMQRQhZQOQQTQNFm1wJG0AkczwLD&#10;fQJj6zXHNG2oBFwcc1xlQpsbAU9nWaeNBsGxPZhDxh8cRak+Cz64irJ5DpyKYSITzHOVClMBn+cq&#10;FYkER2k3h0w4uIoyaxZ8cBUVzxw4lTFEBsXHLPjgKuqAOXBa3Mk6luRZ8MFVrI6z4IOrWKjmwGn1&#10;ITJYM2bBB1cxfc+B05xM1jGTzoIPribzXKWpiqyfzwnFNCCTcJg+WpwhT0+PW9fB6fEDMcqXTd7T&#10;rKNenRMOJuUZ5G7lioMqajrWT2VWC1BP849Pex90LXYm6PCl/VDpOEZFEnBKC9Wqno2wRssHQGJv&#10;B2OqUT0laEju4DJKqsm8ZIi3sqGe0pYkjxP4OSh+Dq8yop4jY/F51lHN6ilhWNHgo594SlvVrJ4S&#10;Bv8k7jzcVbt6Shy5KIHJZV9xMj8Ar/jBPJ9O5gTJ61Aghu5V4ih+6ql4BrQhE1axRZFZoCDqeYZS&#10;0UjQGEPiGlSOLP+aPMNoJqtX9CakHIk0bK90z2XuXecZSCCG72WLPlX/YKlmChUb9ZQxmiaebEXS&#10;UB6LUuCc0DQPaGfjXX3Yr+/3hwNlcdduH94fWucpp5slL7p7+3agN4IdRFVR1fQzxZ5+jpP5Yc6g&#10;M3pxU/R3ysDtnZ/e3PMkvgk3YXSTxl5y47H0Xco97Cju7v+hGoaFy91+vS6rT/uqVLdWLJx3fTHc&#10;n8n7JnFvRTNWGiG8wq8LTnr4MzmJa6pqDe/y5a7M1x+G9z7fH+T7YsxYBBluq6cIBK5m5EWHvJd5&#10;qNdfcenR1vLGDjeMeNnV7TfXOeG2buV2fz3mbek6h18q3NukLKT5tBdfwiimc9hWb3nQW/KqgKmV&#10;27soDOn1fS+vBB+bdr/doScmYlHVb3F1tdnThYjgJ1kNX3B1JN7E3ZzwZbhHpMs//btAvdx23v4L&#10;AAD//wMAUEsDBBQABgAIAAAAIQD/GiLT4AAAAAkBAAAPAAAAZHJzL2Rvd25yZXYueG1sTI9Ba4NA&#10;EIXvhf6HZQK9NauWWGMcQwhtT6GQpFB62+hEJe6suBs1/76bU3ubx3u8+V62nnQrBuptYxghnAcg&#10;iAtTNlwhfB3fnxMQ1ikuVWuYEG5kYZ0/PmQqLc3IexoOrhK+hG2qEGrnulRKW9SklZ2bjth7Z9Nr&#10;5bzsK1n2avTlupVREMRSq4b9h1p1tK2puByuGuFjVOPmJXwbdpfz9vZzXHx+70JCfJpNmxUIR5P7&#10;C8Md36ND7plO5sqlFS3CIlnGPorgF93tOHr11wkhSpYhyDyT/xfkvwAAAP//AwBQSwECLQAUAAYA&#10;CAAAACEA5JnDwPsAAADhAQAAEwAAAAAAAAAAAAAAAAAAAAAAW0NvbnRlbnRfVHlwZXNdLnhtbFBL&#10;AQItABQABgAIAAAAIQAjsmrh1wAAAJQBAAALAAAAAAAAAAAAAAAAACwBAABfcmVscy8ucmVsc1BL&#10;AQItABQABgAIAAAAIQCyb2QVegcAADUdAAAOAAAAAAAAAAAAAAAAACwCAABkcnMvZTJvRG9jLnht&#10;bFBLAQItABQABgAIAAAAIQD/GiLT4AAAAAkBAAAPAAAAAAAAAAAAAAAAANIJAABkcnMvZG93bnJl&#10;di54bWxQSwUGAAAAAAQABADzAAAA3woAAAAA&#10;">
            <v:shape id="Freeform 42" o:spid="_x0000_s1101" style="position:absolute;left:5896;top:14740;width:10375;height:2891;visibility:visible;mso-wrap-style:square;v-text-anchor:top" coordsize="10375,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K4CPxAAA&#10;ANsAAAAPAAAAZHJzL2Rvd25yZXYueG1sRI/dasJAFITvC77DcgreBN0otErqKqIIgkjxh14fsqfJ&#10;kuzZmF01vn1XKHg5zMw3zGzR2VrcqPXGsYLRMAVBnDttuFBwPm0GUxA+IGusHZOCB3lYzHtvM8y0&#10;u/OBbsdQiAhhn6GCMoQmk9LnJVn0Q9cQR+/XtRZDlG0hdYv3CLe1HKfpp7RoOC6U2NCqpLw6Xq2C&#10;H/NtNiPcNpckWe/tIak+dmmlVP+9W36BCNSFV/i/vdUKphN4fok/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uAj8QAAADbAAAADwAAAAAAAAAAAAAAAACXAgAAZHJzL2Rv&#10;d25yZXYueG1sUEsFBgAAAAAEAAQA9QAAAIgDAAAAAA==&#10;" path="m240,l165,1,84,6,25,36,3,108,,200,,2691r,36l6,2807r30,60l108,2888r93,3l10210,2891r81,-6l10350,2856r22,-72l10375,2691r,-2491l10374,165r-5,-81l10339,25,10267,3,240,e" fillcolor="#005daa" stroked="f">
              <v:path arrowok="t" o:connecttype="custom" o:connectlocs="240,14740;165,14741;84,14746;25,14776;3,14848;0,14940;0,17431;0,17467;6,17547;36,17607;108,17628;201,17631;10210,17631;10291,17625;10350,17596;10372,17524;10375,17431;10375,14940;10374,14905;10369,14824;10339,14765;10267,14743;240,14740" o:connectangles="0,0,0,0,0,0,0,0,0,0,0,0,0,0,0,0,0,0,0,0,0,0,0"/>
            </v:shape>
            <w10:wrap anchorx="page"/>
          </v:group>
        </w:pict>
      </w:r>
      <w:r w:rsidRPr="007203C2">
        <w:rPr>
          <w:noProof/>
          <w:lang w:val="en-AU" w:eastAsia="en-AU"/>
        </w:rPr>
        <w:pict>
          <v:group id="Group 38" o:spid="_x0000_s1098" style="position:absolute;margin-left:28.3pt;margin-top:0;width:255.1pt;height:144.55pt;z-index:-251667968;mso-position-horizontal-relative:page" coordorigin="567,14740" coordsize="5102,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rJ32oHAADhHAAADgAAAGRycy9lMm9Eb2MueG1spFltj6M2EP5eqf8B8bHVXjBgA9FlT93b21Ol&#10;a3vS0R/AAklQE6DAbvZa9b93xi+JvbUJuu6HQNZPxs/M47E99tt3L8eD91wPY9O1G5+8CXyvbsuu&#10;atrdxv89f7hJfW+cirYqDl1bb/yv9ei/u/3+u7enfl2H3b47VPXggZF2XJ/6jb+fpn69Wo3lvj4W&#10;45uur1to3HbDsZjg67BbVUNxAuvHwyoMArY6dUPVD11ZjyP89140+rfc/nZbl9Nv2+1YT95h4wO3&#10;iX8O/PMRP1e3b4v1bij6fVNKGsU3sDgWTQudnk3dF1PhPQ3Nf0wdm3Loxm47vSm746rbbpuy5j6A&#10;NyR45c3HoXvquS+79WnXn8MEoX0Vp282W/76/Hnwmmrjp5HvtcURNOLdelGKwTn1uzVgPg79l/7z&#10;IDyE109d+ccIzavX7fh9J8De4+mXrgJ7xdPU8eC8bIcjmgC3vReuwdezBvXL5JXwzyiMsiQBqUpo&#10;I2lEk5QKlco9SIm/oyzxPWyNk1gqWO4/yN9TEoTix2GaEfzlqliLjjlZSQ49gxE3XoI6/r+gftkX&#10;fc21GjFgKqixCurDUNc4jL0oE3HlMBXUUY+o1oIkRwj81VhaYqIiOhORYl0+jdPHuuOyFM+fxkkk&#10;RAVvXOxKjokcFNkeD5AbP954gZcGiYddSrQCEQX6YeXlgXfyeN+vQCCPZomL6GlS7s5dwoAUQLAm&#10;YHtPiQqZdsZBjDWDSRTaqFEFQmqxgxpTIO4k9kns1GAAGtSIZ6cGs59GjVFio5YpEFJLHdSIKQBy&#10;Y3ZuRFdB4OzkiKkEzayBI7oMOQld/EwVoN/ExU+XQuAc/Ew5aBLYokd0LXLCXPxMKUicxqkjfroe&#10;AmfnF5qSQD7Y+IW6HHnozApTDBJncWDnF+qCCJyDnymJi58uRx66UiM0xSBJHDlyI9QFETgHP1MS&#10;Fz9djjx05UdkigH9ghw4+tUaf54uIl0QgbPzi0xJaBLZ9I10OXKYfOyzXmSKQRIau/jpggicg58p&#10;CQvs/HQ58siVH7Dc61MVSRhM8fb46YIInJ0fhF43yRJqi1+sy5HDoLfHLzbFgH5hKFj5xbogAufg&#10;Z0qSsNTKT5cjj135EZtiQL+u/Ih1QQTOwc+UhNLAHkBdjxxmNXsAqanGDEGqKzJHkJqaUJpaCVJd&#10;kJy6MoSackDHIbUrTHVJBM4eQWqKQhnIZ9m2UF2RnLpShJp6QGpmjiWO6pIInJ0gM0WhjDEbQaYr&#10;kjNXjjBTD+gYpnNrjjBdEoFzEDRFAYKZlaCuSM5cScJMPWYWEdziX3ZYfLFxEDRFcRLUFckh0+1J&#10;goWHtmGbWYUTXZK5VTgxRXERTHRF8sSVJImpB3QMk4JV4kSXRODsEUxMUYCgdR1JdEVy2Nw5Imjq&#10;Afsn1xhMdEkEzk4wNUWhLLISTHVF8tSVJKmpB8SOOSKIFfFlDHKcg6ApCqXMus+HQvZiL09dSZKa&#10;eqC4kV3iVJdE4BwETVEc1VuqC5KnrhzJTDn44LPzg/r74rDAXfhBWb5TZWaxV5Vn+dLK0hPevAJP&#10;kQJ+dtB3I9b+OZiE0j+PZGUPKKxTHWAIOIJ5nQr9zYPBewRD+SQODebRWBZxOD+duGocqxQO59X/&#10;VTgWDQiHvf4SMqF0FLbei+DSVdgJL4HjDhfJRMtcjaSr4qDjqqu4/0PrsG1bQiaWrsIuahFcugp7&#10;miVw3KogGdhhLIJLV2G9XwLHZRytw+q7CC5dFecsVwPJpKuwMi2xjgsOkoF1YhFcugqz9hI4TsZo&#10;HebQRXDpKsxoi+DS1fMBH89VESE5fQxw9Pv60HfwPTj0fcQuinVfTDjrqFfvBAeL/Oxwv/H5KRO2&#10;HLvnOu84ZsLpJ8SaBvziRSX0d2k/tDqOMOGQkkK1qmfPraWwboAxJn1WjeopQDK3o3mUEJME/NAW&#10;iCkb6ilsCfJwbj7bo0Sxc3SVEfU0jCXnSUc1q6eAwWoGPoaw5sx2Cv4J3Hm0KzPqKcyhiwKYzvsK&#10;5+kSeMWPOMPal3O8gqQBUUhxKO0MNA1wu8RtQg0ihrTyQz2FPzTIxGAOExgOs0g+OtHmNWXEOEbk&#10;FaXPQByvs30HmdDnGscAt/jY87y9OMvE2FfTgwqKeorgvE430QpRx+TlJ/vnLIZ/6mfZY3doqofm&#10;cMDcHYfd4/vD4D0XcAv0Ib3LAjWJGbAD30q0Hf5MBQN/DgfpcqLAI3V+q/N3RoDbXZjdPLA0uYm3&#10;Mb3JkiC9CUh2l7EATu/uH/7BjQuJ1/umqur2U9PW6oaJxMsuG+Rdl7gb4ndMOE1lFKLL/XI6GfA/&#10;KanhJFwptRV4V6z3dVF9kO9T0RzE+8pkzIMMbqsnDwRcpIhrCXGL8thVX+GKYujE7RrcBsLLvhv+&#10;8r0T3Kxt/PHPp2Kofe/wcwu3LBmJcRad+JeYJniMOugtj3pL0ZZgauNPPuwG8fX9JK7vnvqh2e2h&#10;J8Jj0XY/wTXTtsELDM5PsJJfTmPP3/g9GvdF3vnhRZ3+naMuN5O3/wIAAP//AwBQSwMEFAAGAAgA&#10;AAAhAL+9KhrcAAAABwEAAA8AAABkcnMvZG93bnJldi54bWxMj0FLw0AUhO+C/2F5gje7SaWhpnkp&#10;painItgK0ttr8pqEZndDdpuk/97nSY/DDDPfZOvJtGrg3jfOIsSzCBTbwpWNrRC+Dm9PS1A+kC2p&#10;dZYRbuxhnd/fZZSWbrSfPOxDpaTE+pQQ6hC6VGtf1GzIz1zHVryz6w0FkX2ly55GKTetnkdRog01&#10;VhZq6nhbc3HZXw3C+0jj5jl+HXaX8/Z2PCw+vncxIz4+TJsVqMBT+AvDL76gQy5MJ3e1pVctwiJJ&#10;JIkgh8QVJUdOCPPlSww6z/R//vwHAAD//wMAUEsBAi0AFAAGAAgAAAAhAOSZw8D7AAAA4QEAABMA&#10;AAAAAAAAAAAAAAAAAAAAAFtDb250ZW50X1R5cGVzXS54bWxQSwECLQAUAAYACAAAACEAI7Jq4dcA&#10;AACUAQAACwAAAAAAAAAAAAAAAAAsAQAAX3JlbHMvLnJlbHNQSwECLQAUAAYACAAAACEAWqrJ32oH&#10;AADhHAAADgAAAAAAAAAAAAAAAAAsAgAAZHJzL2Uyb0RvYy54bWxQSwECLQAUAAYACAAAACEAv70q&#10;GtwAAAAHAQAADwAAAAAAAAAAAAAAAADCCQAAZHJzL2Rvd25yZXYueG1sUEsFBgAAAAAEAAQA8wAA&#10;AMsKAAAAAA==&#10;">
            <v:shape id="Freeform 39" o:spid="_x0000_s1099" style="position:absolute;left:567;top:14740;width:5102;height:2891;visibility:visible;mso-wrap-style:square;v-text-anchor:top" coordsize="5102,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ONcxQAA&#10;ANsAAAAPAAAAZHJzL2Rvd25yZXYueG1sRI9Ba8JAFITvBf/D8gRvdWNrS4yuIqGC0EMxil4f2WcS&#10;zL5Nd1dN++u7hUKPw8x8wyxWvWnFjZxvLCuYjBMQxKXVDVcKDvvNYwrCB2SNrWVS8EUeVsvBwwIz&#10;be+8o1sRKhEh7DNUUIfQZVL6siaDfmw74uidrTMYonSV1A7vEW5a+ZQkr9Jgw3Ghxo7ymspLcTUK&#10;XJ5PntNP9sX3+9StTy+zj7djUGo07NdzEIH68B/+a2+1gnQKv1/iD5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841zFAAAA2wAAAA8AAAAAAAAAAAAAAAAAlwIAAGRycy9k&#10;b3ducmV2LnhtbFBLBQYAAAAABAAEAPUAAACJAwAAAAA=&#10;" path="m240,l165,1,84,6,25,36,3,108,,200,,2691r,36l6,2807r30,60l108,2888r93,3l4938,2891r80,-6l5077,2856r22,-72l5102,2691r,-2491l5102,165r-6,-81l5066,25,4994,3,240,e" fillcolor="#e8b909" stroked="f">
              <v:path arrowok="t" o:connecttype="custom" o:connectlocs="240,14740;165,14741;84,14746;25,14776;3,14848;0,14940;0,17431;0,17467;6,17547;36,17607;108,17628;201,17631;4938,17631;5018,17625;5077,17596;5099,17524;5102,17431;5102,14940;5102,14905;5096,14824;5066,14765;4994,14743;240,14740" o:connectangles="0,0,0,0,0,0,0,0,0,0,0,0,0,0,0,0,0,0,0,0,0,0,0"/>
            </v:shape>
            <w10:wrap anchorx="page"/>
          </v:group>
        </w:pic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05604E">
      <w:pPr>
        <w:spacing w:after="0" w:line="248" w:lineRule="auto"/>
        <w:ind w:left="368" w:right="451"/>
        <w:rPr>
          <w:rFonts w:ascii="Gill Sans MT" w:eastAsia="Gill Sans MT" w:hAnsi="Gill Sans MT" w:cs="Gill Sans MT"/>
          <w:sz w:val="40"/>
          <w:szCs w:val="40"/>
        </w:rPr>
      </w:pPr>
      <w:r>
        <w:rPr>
          <w:rFonts w:ascii="Gill Sans MT" w:eastAsia="Gill Sans MT" w:hAnsi="Gill Sans MT" w:cs="Gill Sans MT"/>
          <w:color w:val="FFFFFF"/>
          <w:sz w:val="40"/>
          <w:szCs w:val="40"/>
        </w:rPr>
        <w:t>Childhood does not h</w:t>
      </w:r>
      <w:r>
        <w:rPr>
          <w:rFonts w:ascii="Gill Sans MT" w:eastAsia="Gill Sans MT" w:hAnsi="Gill Sans MT" w:cs="Gill Sans MT"/>
          <w:color w:val="FFFFFF"/>
          <w:spacing w:val="-15"/>
          <w:sz w:val="40"/>
          <w:szCs w:val="40"/>
        </w:rPr>
        <w:t>a</w:t>
      </w:r>
      <w:r>
        <w:rPr>
          <w:rFonts w:ascii="Gill Sans MT" w:eastAsia="Gill Sans MT" w:hAnsi="Gill Sans MT" w:cs="Gill Sans MT"/>
          <w:color w:val="FFFFFF"/>
          <w:spacing w:val="-8"/>
          <w:sz w:val="40"/>
          <w:szCs w:val="40"/>
        </w:rPr>
        <w:t>v</w:t>
      </w:r>
      <w:r>
        <w:rPr>
          <w:rFonts w:ascii="Gill Sans MT" w:eastAsia="Gill Sans MT" w:hAnsi="Gill Sans MT" w:cs="Gill Sans MT"/>
          <w:color w:val="FFFFFF"/>
          <w:sz w:val="40"/>
          <w:szCs w:val="40"/>
        </w:rPr>
        <w:t>e to be hu</w:t>
      </w:r>
      <w:r>
        <w:rPr>
          <w:rFonts w:ascii="Gill Sans MT" w:eastAsia="Gill Sans MT" w:hAnsi="Gill Sans MT" w:cs="Gill Sans MT"/>
          <w:color w:val="FFFFFF"/>
          <w:spacing w:val="-4"/>
          <w:sz w:val="40"/>
          <w:szCs w:val="40"/>
        </w:rPr>
        <w:t>r</w:t>
      </w:r>
      <w:r>
        <w:rPr>
          <w:rFonts w:ascii="Gill Sans MT" w:eastAsia="Gill Sans MT" w:hAnsi="Gill Sans MT" w:cs="Gill Sans MT"/>
          <w:color w:val="FFFFFF"/>
          <w:sz w:val="40"/>
          <w:szCs w:val="40"/>
        </w:rPr>
        <w:t>ried.</w:t>
      </w:r>
      <w:r>
        <w:rPr>
          <w:rFonts w:ascii="Gill Sans MT" w:eastAsia="Gill Sans MT" w:hAnsi="Gill Sans MT" w:cs="Gill Sans MT"/>
          <w:color w:val="FFFFFF"/>
          <w:spacing w:val="72"/>
          <w:sz w:val="40"/>
          <w:szCs w:val="40"/>
        </w:rPr>
        <w:t xml:space="preserve"> </w:t>
      </w:r>
      <w:r>
        <w:rPr>
          <w:rFonts w:ascii="Gill Sans MT" w:eastAsia="Gill Sans MT" w:hAnsi="Gill Sans MT" w:cs="Gill Sans MT"/>
          <w:color w:val="FFFFFF"/>
          <w:sz w:val="40"/>
          <w:szCs w:val="40"/>
        </w:rPr>
        <w:t>Sometimes the best p</w:t>
      </w:r>
      <w:r>
        <w:rPr>
          <w:rFonts w:ascii="Gill Sans MT" w:eastAsia="Gill Sans MT" w:hAnsi="Gill Sans MT" w:cs="Gill Sans MT"/>
          <w:color w:val="FFFFFF"/>
          <w:spacing w:val="-8"/>
          <w:sz w:val="40"/>
          <w:szCs w:val="40"/>
        </w:rPr>
        <w:t>r</w:t>
      </w:r>
      <w:r>
        <w:rPr>
          <w:rFonts w:ascii="Gill Sans MT" w:eastAsia="Gill Sans MT" w:hAnsi="Gill Sans MT" w:cs="Gill Sans MT"/>
          <w:color w:val="FFFFFF"/>
          <w:sz w:val="40"/>
          <w:szCs w:val="40"/>
        </w:rPr>
        <w:t xml:space="preserve">eparation </w:t>
      </w:r>
      <w:r>
        <w:rPr>
          <w:rFonts w:ascii="Gill Sans MT" w:eastAsia="Gill Sans MT" w:hAnsi="Gill Sans MT" w:cs="Gill Sans MT"/>
          <w:color w:val="FFFFFF"/>
          <w:spacing w:val="-4"/>
          <w:sz w:val="40"/>
          <w:szCs w:val="40"/>
        </w:rPr>
        <w:t>f</w:t>
      </w:r>
      <w:r>
        <w:rPr>
          <w:rFonts w:ascii="Gill Sans MT" w:eastAsia="Gill Sans MT" w:hAnsi="Gill Sans MT" w:cs="Gill Sans MT"/>
          <w:color w:val="FFFFFF"/>
          <w:sz w:val="40"/>
          <w:szCs w:val="40"/>
        </w:rPr>
        <w:t>or being fi</w:t>
      </w:r>
      <w:r>
        <w:rPr>
          <w:rFonts w:ascii="Gill Sans MT" w:eastAsia="Gill Sans MT" w:hAnsi="Gill Sans MT" w:cs="Gill Sans MT"/>
          <w:color w:val="FFFFFF"/>
          <w:spacing w:val="-8"/>
          <w:sz w:val="40"/>
          <w:szCs w:val="40"/>
        </w:rPr>
        <w:t>v</w:t>
      </w:r>
      <w:r>
        <w:rPr>
          <w:rFonts w:ascii="Gill Sans MT" w:eastAsia="Gill Sans MT" w:hAnsi="Gill Sans MT" w:cs="Gill Sans MT"/>
          <w:color w:val="FFFFFF"/>
          <w:sz w:val="40"/>
          <w:szCs w:val="40"/>
        </w:rPr>
        <w:t>e</w:t>
      </w:r>
      <w:r>
        <w:rPr>
          <w:rFonts w:ascii="Gill Sans MT" w:eastAsia="Gill Sans MT" w:hAnsi="Gill Sans MT" w:cs="Gill Sans MT"/>
          <w:color w:val="FFFFFF"/>
          <w:spacing w:val="11"/>
          <w:sz w:val="40"/>
          <w:szCs w:val="40"/>
        </w:rPr>
        <w:t xml:space="preserve"> </w:t>
      </w:r>
      <w:r>
        <w:rPr>
          <w:rFonts w:ascii="Gill Sans MT" w:eastAsia="Gill Sans MT" w:hAnsi="Gill Sans MT" w:cs="Gill Sans MT"/>
          <w:color w:val="FFFFFF"/>
          <w:sz w:val="40"/>
          <w:szCs w:val="40"/>
        </w:rPr>
        <w:t xml:space="preserve">(or </w:t>
      </w:r>
      <w:r>
        <w:rPr>
          <w:rFonts w:ascii="Gill Sans MT" w:eastAsia="Gill Sans MT" w:hAnsi="Gill Sans MT" w:cs="Gill Sans MT"/>
          <w:color w:val="FFFFFF"/>
          <w:spacing w:val="-4"/>
          <w:sz w:val="40"/>
          <w:szCs w:val="40"/>
        </w:rPr>
        <w:t>f</w:t>
      </w:r>
      <w:r>
        <w:rPr>
          <w:rFonts w:ascii="Gill Sans MT" w:eastAsia="Gill Sans MT" w:hAnsi="Gill Sans MT" w:cs="Gill Sans MT"/>
          <w:color w:val="FFFFFF"/>
          <w:sz w:val="40"/>
          <w:szCs w:val="40"/>
        </w:rPr>
        <w:t>ou</w:t>
      </w:r>
      <w:r>
        <w:rPr>
          <w:rFonts w:ascii="Gill Sans MT" w:eastAsia="Gill Sans MT" w:hAnsi="Gill Sans MT" w:cs="Gill Sans MT"/>
          <w:color w:val="FFFFFF"/>
          <w:spacing w:val="-40"/>
          <w:sz w:val="40"/>
          <w:szCs w:val="40"/>
        </w:rPr>
        <w:t>r</w:t>
      </w:r>
      <w:r>
        <w:rPr>
          <w:rFonts w:ascii="Gill Sans MT" w:eastAsia="Gill Sans MT" w:hAnsi="Gill Sans MT" w:cs="Gill Sans MT"/>
          <w:color w:val="FFFFFF"/>
          <w:sz w:val="40"/>
          <w:szCs w:val="40"/>
        </w:rPr>
        <w:t>,</w:t>
      </w:r>
      <w:r>
        <w:rPr>
          <w:rFonts w:ascii="Gill Sans MT" w:eastAsia="Gill Sans MT" w:hAnsi="Gill Sans MT" w:cs="Gill Sans MT"/>
          <w:color w:val="FFFFFF"/>
          <w:spacing w:val="-40"/>
          <w:sz w:val="40"/>
          <w:szCs w:val="40"/>
        </w:rPr>
        <w:t xml:space="preserve"> </w:t>
      </w:r>
      <w:r>
        <w:rPr>
          <w:rFonts w:ascii="Gill Sans MT" w:eastAsia="Gill Sans MT" w:hAnsi="Gill Sans MT" w:cs="Gill Sans MT"/>
          <w:color w:val="FFFFFF"/>
          <w:sz w:val="40"/>
          <w:szCs w:val="40"/>
        </w:rPr>
        <w:t>or th</w:t>
      </w:r>
      <w:r>
        <w:rPr>
          <w:rFonts w:ascii="Gill Sans MT" w:eastAsia="Gill Sans MT" w:hAnsi="Gill Sans MT" w:cs="Gill Sans MT"/>
          <w:color w:val="FFFFFF"/>
          <w:spacing w:val="-8"/>
          <w:sz w:val="40"/>
          <w:szCs w:val="40"/>
        </w:rPr>
        <w:t>r</w:t>
      </w:r>
      <w:r>
        <w:rPr>
          <w:rFonts w:ascii="Gill Sans MT" w:eastAsia="Gill Sans MT" w:hAnsi="Gill Sans MT" w:cs="Gill Sans MT"/>
          <w:color w:val="FFFFFF"/>
          <w:sz w:val="40"/>
          <w:szCs w:val="40"/>
        </w:rPr>
        <w:t>e</w:t>
      </w:r>
      <w:r>
        <w:rPr>
          <w:rFonts w:ascii="Gill Sans MT" w:eastAsia="Gill Sans MT" w:hAnsi="Gill Sans MT" w:cs="Gill Sans MT"/>
          <w:color w:val="FFFFFF"/>
          <w:spacing w:val="8"/>
          <w:sz w:val="40"/>
          <w:szCs w:val="40"/>
        </w:rPr>
        <w:t>e</w:t>
      </w:r>
      <w:r>
        <w:rPr>
          <w:rFonts w:ascii="Gill Sans MT" w:eastAsia="Gill Sans MT" w:hAnsi="Gill Sans MT" w:cs="Gill Sans MT"/>
          <w:color w:val="FFFFFF"/>
          <w:sz w:val="40"/>
          <w:szCs w:val="40"/>
        </w:rPr>
        <w:t>,</w:t>
      </w:r>
      <w:r>
        <w:rPr>
          <w:rFonts w:ascii="Gill Sans MT" w:eastAsia="Gill Sans MT" w:hAnsi="Gill Sans MT" w:cs="Gill Sans MT"/>
          <w:color w:val="FFFFFF"/>
          <w:spacing w:val="-40"/>
          <w:sz w:val="40"/>
          <w:szCs w:val="40"/>
        </w:rPr>
        <w:t xml:space="preserve"> </w:t>
      </w:r>
      <w:r>
        <w:rPr>
          <w:rFonts w:ascii="Gill Sans MT" w:eastAsia="Gill Sans MT" w:hAnsi="Gill Sans MT" w:cs="Gill Sans MT"/>
          <w:color w:val="FFFFFF"/>
          <w:sz w:val="40"/>
          <w:szCs w:val="40"/>
        </w:rPr>
        <w:t>or t</w:t>
      </w:r>
      <w:r>
        <w:rPr>
          <w:rFonts w:ascii="Gill Sans MT" w:eastAsia="Gill Sans MT" w:hAnsi="Gill Sans MT" w:cs="Gill Sans MT"/>
          <w:color w:val="FFFFFF"/>
          <w:spacing w:val="-8"/>
          <w:sz w:val="40"/>
          <w:szCs w:val="40"/>
        </w:rPr>
        <w:t>w</w:t>
      </w:r>
      <w:r>
        <w:rPr>
          <w:rFonts w:ascii="Gill Sans MT" w:eastAsia="Gill Sans MT" w:hAnsi="Gill Sans MT" w:cs="Gill Sans MT"/>
          <w:color w:val="FFFFFF"/>
          <w:sz w:val="40"/>
          <w:szCs w:val="40"/>
        </w:rPr>
        <w:t xml:space="preserve">o…) is to be </w:t>
      </w:r>
      <w:r>
        <w:rPr>
          <w:rFonts w:ascii="Gill Sans MT" w:eastAsia="Gill Sans MT" w:hAnsi="Gill Sans MT" w:cs="Gill Sans MT"/>
          <w:color w:val="FFFFFF"/>
          <w:spacing w:val="-4"/>
          <w:sz w:val="40"/>
          <w:szCs w:val="40"/>
        </w:rPr>
        <w:t>f</w:t>
      </w:r>
      <w:r>
        <w:rPr>
          <w:rFonts w:ascii="Gill Sans MT" w:eastAsia="Gill Sans MT" w:hAnsi="Gill Sans MT" w:cs="Gill Sans MT"/>
          <w:color w:val="FFFFFF"/>
          <w:sz w:val="40"/>
          <w:szCs w:val="40"/>
        </w:rPr>
        <w:t>our (or th</w:t>
      </w:r>
      <w:r>
        <w:rPr>
          <w:rFonts w:ascii="Gill Sans MT" w:eastAsia="Gill Sans MT" w:hAnsi="Gill Sans MT" w:cs="Gill Sans MT"/>
          <w:color w:val="FFFFFF"/>
          <w:spacing w:val="-8"/>
          <w:sz w:val="40"/>
          <w:szCs w:val="40"/>
        </w:rPr>
        <w:t>r</w:t>
      </w:r>
      <w:r>
        <w:rPr>
          <w:rFonts w:ascii="Gill Sans MT" w:eastAsia="Gill Sans MT" w:hAnsi="Gill Sans MT" w:cs="Gill Sans MT"/>
          <w:color w:val="FFFFFF"/>
          <w:sz w:val="40"/>
          <w:szCs w:val="40"/>
        </w:rPr>
        <w:t>e</w:t>
      </w:r>
      <w:r>
        <w:rPr>
          <w:rFonts w:ascii="Gill Sans MT" w:eastAsia="Gill Sans MT" w:hAnsi="Gill Sans MT" w:cs="Gill Sans MT"/>
          <w:color w:val="FFFFFF"/>
          <w:spacing w:val="8"/>
          <w:sz w:val="40"/>
          <w:szCs w:val="40"/>
        </w:rPr>
        <w:t>e</w:t>
      </w:r>
      <w:r>
        <w:rPr>
          <w:rFonts w:ascii="Gill Sans MT" w:eastAsia="Gill Sans MT" w:hAnsi="Gill Sans MT" w:cs="Gill Sans MT"/>
          <w:color w:val="FFFFFF"/>
          <w:sz w:val="40"/>
          <w:szCs w:val="40"/>
        </w:rPr>
        <w:t>,</w:t>
      </w:r>
      <w:r>
        <w:rPr>
          <w:rFonts w:ascii="Gill Sans MT" w:eastAsia="Gill Sans MT" w:hAnsi="Gill Sans MT" w:cs="Gill Sans MT"/>
          <w:color w:val="FFFFFF"/>
          <w:spacing w:val="-40"/>
          <w:sz w:val="40"/>
          <w:szCs w:val="40"/>
        </w:rPr>
        <w:t xml:space="preserve"> </w:t>
      </w:r>
      <w:r>
        <w:rPr>
          <w:rFonts w:ascii="Gill Sans MT" w:eastAsia="Gill Sans MT" w:hAnsi="Gill Sans MT" w:cs="Gill Sans MT"/>
          <w:color w:val="FFFFFF"/>
          <w:sz w:val="40"/>
          <w:szCs w:val="40"/>
        </w:rPr>
        <w:t>or t</w:t>
      </w:r>
      <w:r>
        <w:rPr>
          <w:rFonts w:ascii="Gill Sans MT" w:eastAsia="Gill Sans MT" w:hAnsi="Gill Sans MT" w:cs="Gill Sans MT"/>
          <w:color w:val="FFFFFF"/>
          <w:spacing w:val="-8"/>
          <w:sz w:val="40"/>
          <w:szCs w:val="40"/>
        </w:rPr>
        <w:t>w</w:t>
      </w:r>
      <w:r>
        <w:rPr>
          <w:rFonts w:ascii="Gill Sans MT" w:eastAsia="Gill Sans MT" w:hAnsi="Gill Sans MT" w:cs="Gill Sans MT"/>
          <w:color w:val="FFFFFF"/>
          <w:spacing w:val="-12"/>
          <w:sz w:val="40"/>
          <w:szCs w:val="40"/>
        </w:rPr>
        <w:t>o</w:t>
      </w:r>
      <w:r>
        <w:rPr>
          <w:rFonts w:ascii="Gill Sans MT" w:eastAsia="Gill Sans MT" w:hAnsi="Gill Sans MT" w:cs="Gill Sans MT"/>
          <w:color w:val="FFFFFF"/>
          <w:sz w:val="40"/>
          <w:szCs w:val="40"/>
        </w:rPr>
        <w:t>,</w:t>
      </w:r>
      <w:r>
        <w:rPr>
          <w:rFonts w:ascii="Gill Sans MT" w:eastAsia="Gill Sans MT" w:hAnsi="Gill Sans MT" w:cs="Gill Sans MT"/>
          <w:color w:val="FFFFFF"/>
          <w:spacing w:val="-40"/>
          <w:sz w:val="40"/>
          <w:szCs w:val="40"/>
        </w:rPr>
        <w:t xml:space="preserve"> </w:t>
      </w:r>
      <w:r>
        <w:rPr>
          <w:rFonts w:ascii="Gill Sans MT" w:eastAsia="Gill Sans MT" w:hAnsi="Gill Sans MT" w:cs="Gill Sans MT"/>
          <w:color w:val="FFFFFF"/>
          <w:sz w:val="40"/>
          <w:szCs w:val="40"/>
        </w:rPr>
        <w:t xml:space="preserve">or one) </w:t>
      </w:r>
      <w:r>
        <w:rPr>
          <w:rFonts w:ascii="Gill Sans MT" w:eastAsia="Gill Sans MT" w:hAnsi="Gill Sans MT" w:cs="Gill Sans MT"/>
          <w:color w:val="FFFFFF"/>
          <w:spacing w:val="-4"/>
          <w:sz w:val="40"/>
          <w:szCs w:val="40"/>
        </w:rPr>
        <w:t>f</w:t>
      </w:r>
      <w:r>
        <w:rPr>
          <w:rFonts w:ascii="Gill Sans MT" w:eastAsia="Gill Sans MT" w:hAnsi="Gill Sans MT" w:cs="Gill Sans MT"/>
          <w:color w:val="FFFFFF"/>
          <w:sz w:val="40"/>
          <w:szCs w:val="40"/>
        </w:rPr>
        <w:t xml:space="preserve">or a whole </w:t>
      </w:r>
      <w:r>
        <w:rPr>
          <w:rFonts w:ascii="Gill Sans MT" w:eastAsia="Gill Sans MT" w:hAnsi="Gill Sans MT" w:cs="Gill Sans MT"/>
          <w:color w:val="FFFFFF"/>
          <w:spacing w:val="-8"/>
          <w:sz w:val="40"/>
          <w:szCs w:val="40"/>
        </w:rPr>
        <w:t>y</w:t>
      </w:r>
      <w:r>
        <w:rPr>
          <w:rFonts w:ascii="Gill Sans MT" w:eastAsia="Gill Sans MT" w:hAnsi="Gill Sans MT" w:cs="Gill Sans MT"/>
          <w:color w:val="FFFFFF"/>
          <w:sz w:val="40"/>
          <w:szCs w:val="40"/>
        </w:rPr>
        <w:t>ea</w:t>
      </w:r>
      <w:r>
        <w:rPr>
          <w:rFonts w:ascii="Gill Sans MT" w:eastAsia="Gill Sans MT" w:hAnsi="Gill Sans MT" w:cs="Gill Sans MT"/>
          <w:color w:val="FFFFFF"/>
          <w:spacing w:val="-40"/>
          <w:sz w:val="40"/>
          <w:szCs w:val="40"/>
        </w:rPr>
        <w:t>r</w:t>
      </w:r>
      <w:r>
        <w:rPr>
          <w:rFonts w:ascii="Gill Sans MT" w:eastAsia="Gill Sans MT" w:hAnsi="Gill Sans MT" w:cs="Gill Sans MT"/>
          <w:color w:val="FFFFFF"/>
          <w:sz w:val="40"/>
          <w:szCs w:val="40"/>
        </w:rPr>
        <w:t>.</w:t>
      </w:r>
    </w:p>
    <w:p w:rsidR="00F40472" w:rsidRDefault="00F40472">
      <w:pPr>
        <w:spacing w:after="0"/>
        <w:sectPr w:rsidR="00F40472">
          <w:headerReference w:type="default" r:id="rId10"/>
          <w:footerReference w:type="default" r:id="rId11"/>
          <w:type w:val="continuous"/>
          <w:pgSz w:w="16840" w:h="23820"/>
          <w:pgMar w:top="4820" w:right="440" w:bottom="860" w:left="440" w:header="557" w:footer="665" w:gutter="0"/>
          <w:cols w:num="2" w:space="720" w:equalWidth="0">
            <w:col w:w="5230" w:space="226"/>
            <w:col w:w="10504"/>
          </w:cols>
        </w:sectPr>
      </w:pPr>
    </w:p>
    <w:p w:rsidR="00F40472" w:rsidRDefault="007203C2">
      <w:pPr>
        <w:spacing w:after="0" w:line="200" w:lineRule="exact"/>
        <w:rPr>
          <w:sz w:val="20"/>
          <w:szCs w:val="20"/>
        </w:rPr>
      </w:pPr>
      <w:r>
        <w:rPr>
          <w:noProof/>
          <w:sz w:val="20"/>
          <w:szCs w:val="20"/>
          <w:lang w:val="en-AU" w:eastAsia="en-AU"/>
        </w:rPr>
        <w:lastRenderedPageBreak/>
        <w:pict>
          <v:group id="Group 110" o:spid="_x0000_s1030" style="position:absolute;margin-left:5.5pt;margin-top:-215.95pt;width:785.15pt;height:212.55pt;z-index:-251612672" coordsize="9971405,269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FfvkMIAACuIQAADgAAAGRycy9lMm9Eb2MueG1s1FrbbttGEH0v0H8g+NhCEZdc3oQoRWJbQYG0&#10;DRD2A2iSkohKJEvSltKi/96ZvdC7zq7EXPpQP5iUeTQ8M2dn9jJ++dP5eHAeq36o22btkhee61RN&#10;0ZZ1s1u7v2ebReI6w5g3ZX5om2rtfqwG96dX33/38tStKr/dt4ey6h0w0gyrU7d29+PYrZbLodhX&#10;x3x40XZVAw+3bX/MR/jY75Zln5/A+vGw9D0vWp7avuz6tqiGAf56yx+6r5j97bYqxt+226EancPa&#10;BW4j+92z3/f4e/nqZb7a9Xm3rwtBI/8CFse8buClk6nbfMydh77+xNSxLvp2aLfji6I9Ltvtti4q&#10;5gN4Q7xn3rzt24eO+bJbnXbdFCYI7bM4fbHZ4tfH971Tl6Adgfg0+RFEYu918A8QnlO3WwHqbd99&#10;6N734g87/gk9Pm/7I17BF+fMAvtxCmx1Hp0C/pimMaFe6DoFPPOjNA2SkIe+2IM+n3yv2N9d+eZS&#10;vniJ/CY604eJt/AuoLpz1OAb1w/cfNcWfwzgKbP95Du3Kd7l3J9+aUsIVv4wtkz6bxSIMIpdB8KE&#10;VzY6n4JBwtgDPzCI1A99fGyNA6TT8DRihq8bMR/2eVexgTjgWJAxBUH5gNn0VYU56lCCpE4dg+F4&#10;wZgOakCVJwgbAHM1lJ+ERI6rSwHJV8XDML6tWjY688d3w8jCuSvhjkldCvYZDPzt8QB5/+PC8ZzE&#10;i50p+LsJRCToh6WTec7J4S8XNqUpX6KYKTBjMhVIEJhCyN6RckIBmV4ISius4sA3mQIJOAhZURur&#10;SKIusYJhN5mys4J6rrCKQmJilUoQskpsrLDgKLbCODDZImrgEWOOFnkW+dQYLqKGPiO+lZoe/Mgz&#10;U1OjjxgLtWfhjz2jn2r8MxJZqT1TIA6N1lQJIsCYqfnPJDCPV1+VIPPtg1/XILZYUzVAjIWaLoEl&#10;lXxVgsy3ZoCva0AjkprC5qsiMJCFnC6CjZwqQuZbEyHQVaBRSE3kAlUGBjKTC3QZLHkVqDJkUF0s&#10;FQ1nTiVLaRwYB1ygCsFAFnK6EJbMClQdssCaDIGuA41Tc+RUIRjITA5WBaqvmDcgLZ+GlcKs6pBR&#10;azpQXQeaQFKbzKlCMJCFnC5EHCVGa6oOGbUmBNV1gPcaE4KqQjCQhZwuBImIZ3ZWVSKj1pQIdSXg&#10;zUZvQ1UKBjLTg8WSKizQS4wzc6hqkYXWpAh1LeDNxgkiVMVgIAs9XQwS+dQYvVBVIwutaRHqatA4&#10;MdNTxWAgM71IFwPomcdepKqRRdbEiHQ1aEyMq4hIFYOBLPR0MYBebLanqpFF1tSIdDVscwWu06cF&#10;04W5ItLFsNNT1cggwpaCHOtqWGbZWNXCPsvGuhRIzrg6iVUtstiaGLGuhWXVGqtKIMYsbKwLgePO&#10;WJBjVYkstqZFrCthWbzGqg6IMZNLdBmAnHliTFQhssSaFImuRGhewCaqDoixkNNlgHoXGSsAbMOf&#10;xnCWWFMi0ZWAfahp7klUHRBjIafLYNlvJaoMWWJNh1TXwbIUS1UVEPNEDbbQ054w38ttYnFuxD4R&#10;7pwcj7M8ts3v2gHPKzIwCPvwLBC7cEDhptIChjAjmC0l4H2XweA4gmHjwzf4l9G4pWFwdqJy1TgB&#10;jRg8nWUdl/4I9+f5ictxBp/nqS9chZXtHFdxyYrWYa05Cy5cDea5CmcXzDqd5yoVrsIKaQ4ZKlyF&#10;FcscOC5E0FVYQcyCC1fDea7iRI3WYYadYz0SrvKl8NUhFglXYQqaYx2nFiQDk8IsuHAVyvQcOJZf&#10;tA6FcxZcuAqlbBZcuArlRYHzCIny0cMZ9PPT59514PT5Hr+Tr7p8xKojb50TnMXyg769OOfDR8f2&#10;scpaBhqx/vi4VwHH2DkmvPDp+aFRcUSIJ3Hyqbx2zFoC8wUYi4QX8qG8cpBI7uAyiqtJvOSiLU4e&#10;TvBnoODkWJ51SkLyyolxY9SbRJOP5ZXDYA4DHymBBRkXSz6WVw4D/xjOh8OASzh0kQMhty8B4WRf&#10;AK/4QcIQahW3OdUJSU5eOUkSRnh2g/7AXuHi6wGKSxoGJdegseRKKL1ilZ1Fo9Vr8ojRDNBreiNS&#10;jB8YtpdiCk6lPPwwdK8AcQGOL79mMUy58rJSyIjLK4/888TjTyEDMY/ZgfyU0FgHlDPooT3U5aY+&#10;HDCLh353f3PoncccO1Pe67u7jfBDgx3YqqJp8WvSTfw6nICLmoFn4azT9HdKgNsbP11soiRe0C0N&#10;F2nsJQuPpG/SyKMpvd38g2sYQlf7uiyr5l3dVLLrRei8HoHov/F+Fet7YcVKQwgv8+uCkx78mJyE&#10;NldTgnf5al/l5Z24H/P6wO+XOmMWZHBbXlkgoFfDuwm8/XDflh+hs9C3vOMHHUq42bf9X65zgm7f&#10;2h3+fMj7ynUOPzfQHElhuEM6jewDDWPMrV59cq8+yZsCTK3d0YWFId7ejLyl+ND19W4PbyIsFk37&#10;GppD2xobD4wfZyU+QH+G3Yn2Fef93zdtIL940ybDkfOmPTt8faQ0bZzxDH+XXoj2jdO0N3tYB1ev&#10;+749oVAQNz7tKV/lXszq6vhBGqR8uk28kMB+ig0BZIU9QxoFCRzA8XYXIdAynAaP7LR1PW/wOHiz&#10;dnGmZXGXzR5MSgHBwTVlUb76rLTy0rvkLqEL6kd3C+qV5eL15oYuog2Jw9vg9ubmluhphcn69Wl1&#10;OZs27OfTbFJyhZcaCALLFXb5v1eKYz3Cvwsc6uPaheEgysk3LBvj+f7MuuFsRsdx/ZmFZCoiUwGB&#10;G1484OZbFw74pwBWBMU/MOB/HaifWXl5+jeLV/8CAAD//wMAUEsDBBQABgAIAAAAIQD8R0yC4QAA&#10;AAsBAAAPAAAAZHJzL2Rvd25yZXYueG1sTI9BS8NAEIXvgv9hGcFbu1ljS4zZlFLUUxFsBfG2TaZJ&#10;aHY2ZLdJ+u+dnuzxvXm8+V62mmwrBux940iDmkcgkApXNlRp+N6/zxIQPhgqTesINVzQwyq/v8tM&#10;WrqRvnDYhUpwCfnUaKhD6FIpfVGjNX7uOiS+HV1vTWDZV7LszcjltpVPUbSU1jTEH2rT4abG4rQ7&#10;Ww0foxnXsXobtqfj5vK7X3z+bBVq/fgwrV9BBJzCfxiu+IwOOTMd3JlKL1rWiqcEDbPnWL2AuCYW&#10;iYpBHNhbJiDzTN5uyP8AAAD//wMAUEsBAi0AFAAGAAgAAAAhAOSZw8D7AAAA4QEAABMAAAAAAAAA&#10;AAAAAAAAAAAAAFtDb250ZW50X1R5cGVzXS54bWxQSwECLQAUAAYACAAAACEAI7Jq4dcAAACUAQAA&#10;CwAAAAAAAAAAAAAAAAAsAQAAX3JlbHMvLnJlbHNQSwECLQAUAAYACAAAACEA9BFfvkMIAACuIQAA&#10;DgAAAAAAAAAAAAAAAAAsAgAAZHJzL2Uyb0RvYy54bWxQSwECLQAUAAYACAAAACEA/EdMguEAAAAL&#10;AQAADwAAAAAAAAAAAAAAAACbCgAAZHJzL2Rvd25yZXYueG1sUEsFBgAAAAAEAAQA8wAAAKkLAAAA&#10;AA==&#10;">
            <v:group id="Group 40" o:spid="_x0000_s1031" style="position:absolute;width:9971405;height:2699385" coordorigin="567,567" coordsize="15704,4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Freeform 41" o:spid="_x0000_s1032" style="position:absolute;left:567;top:567;width:15704;height:4252;visibility:visible;mso-wrap-style:square;v-text-anchor:top" coordsize="15704,4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uKZwwAA&#10;ANsAAAAPAAAAZHJzL2Rvd25yZXYueG1sRI/NasMwEITvhbyD2EBvjdyUhuBENqUlJtBTfqDXrbWx&#10;jK2VkRTHefuqUOhxmJlvmG052V6M5EPrWMHzIgNBXDvdcqPgfNo9rUGEiKyxd0wK7hSgLGYPW8y1&#10;u/GBxmNsRIJwyFGBiXHIpQy1IYth4Qbi5F2ctxiT9I3UHm8Jbnu5zLKVtNhyWjA40LuhujterYKP&#10;cTeY724VK/fVcfV5qCZvK6Ue59PbBkSkKf6H/9p7reDlFX6/pB8gi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1uKZwwAAANsAAAAPAAAAAAAAAAAAAAAAAJcCAABkcnMvZG93&#10;bnJldi54bWxQSwUGAAAAAAQABAD1AAAAhwMAAAAA&#10;" path="m240,l165,,84,6,25,36,3,108,,200,,4052r,35l6,4168r30,59l108,4249r93,3l15539,4251r81,-5l15679,4216r22,-72l15704,4052r,-3852l15703,165r-5,-81l15668,25,15596,3,240,e" fillcolor="#00aeef" stroked="f">
                <v:path arrowok="t" o:connecttype="custom" o:connectlocs="240,567;165,567;84,573;25,603;3,675;0,767;0,4619;0,4654;6,4735;36,4794;108,4816;201,4819;15539,4818;15620,4813;15679,4783;15701,4711;15704,4619;15704,767;15703,732;15698,651;15668,592;15596,570;240,567" o:connectangles="0,0,0,0,0,0,0,0,0,0,0,0,0,0,0,0,0,0,0,0,0,0,0"/>
              </v:shape>
            </v:group>
            <v:shape id="Text Box 39" o:spid="_x0000_s1033" type="#_x0000_t202" style="position:absolute;left:239395;top:805180;width:4638675;height:1193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rsidR="009F5C58" w:rsidRDefault="009F5C58" w:rsidP="00445CE5">
                    <w:pPr>
                      <w:pStyle w:val="EYLFtitle"/>
                    </w:pPr>
                    <w:r>
                      <w:t>Becoming</w:t>
                    </w:r>
                  </w:p>
                </w:txbxContent>
              </v:textbox>
            </v:shape>
          </v:group>
        </w:pict>
      </w:r>
      <w:bookmarkStart w:id="0" w:name="_GoBack"/>
      <w:bookmarkEnd w:id="0"/>
    </w:p>
    <w:p w:rsidR="00F40472" w:rsidRDefault="007203C2">
      <w:pPr>
        <w:spacing w:after="0" w:line="200" w:lineRule="exact"/>
        <w:rPr>
          <w:sz w:val="20"/>
          <w:szCs w:val="20"/>
        </w:rPr>
      </w:pPr>
      <w:r>
        <w:rPr>
          <w:noProof/>
          <w:sz w:val="20"/>
          <w:szCs w:val="20"/>
          <w:lang w:val="en-AU" w:eastAsia="en-AU"/>
        </w:rPr>
        <w:pict>
          <v:group id="Group 109" o:spid="_x0000_s1034" style="position:absolute;margin-left:6.3pt;margin-top:0;width:255.1pt;height:325.95pt;z-index:251701760" coordsize="3239770,4139565" wrapcoords="254 0 0 99 -64 298 -64 21451 254 21550 21346 21550 21536 21451 21600 21054 21600 298 21536 50 21282 0 2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WrbBAIAABbHQAADgAAAGRycy9lMm9Eb2MueG1stFnbjts2EH0v0H8g9NjCsS4kbRnxBt5NHRTY&#10;JgHiIs9aWb6gsqRK2rXTov/emeHF2o1oC2m6DytZHPFw5swMR8PXb06HnD1ldbMvi7kXvPI9lhVp&#10;ud4X27n3+2o5mnqsaZNineRlkc29L1njvbn58YfXx2qWheWuzNdZzWCSopkdq7m3a9tqNh436S47&#10;JM2rssoKGNyU9SFp4We9Ha/r5AizH/Jx6PtyfCzrdVWXadY08PStGvRuaP7NJkvbD5tNk7Usn3uw&#10;tpb+1/T/Af+Pb14ns22dVLt9qpeRfMMqDsm+AFA71dukTdhjvf9qqsM+rcum3LSv0vIwLjebfZqR&#10;DqBN4L/Q5l1dPlaky3Z23FbWTGDaF3b65mnT908fa7ZfA3d+7LEiOQBJhMvwAZjnWG1nIPWurj5V&#10;H2v9YKt+ocanTX3AK+jCTmTYL9aw2allKTyMwiieTMD+KYzxIIqFFMr06Q74+eq9dPfLlTfHBniM&#10;67PLsT/surV20+C5chHhP9dN8Qdq3pfpHw1oSnOfdVdzaiz2cPytXIOxkse2JOq/kyGEnHjsbMKz&#10;KUTgh8qCUoTkuU4jQCw1Z3dp/pu7fNolVUZe2KAjGIPCWpS3LOsswwBlkVT+QmLoLGjQpmvNzsix&#10;amAMJrtmxxf2MC51wRrJLH1s2ndZSX6ZPN03rQrzNdwRyWu99BW45OaQQ8T/PGI+m/oThnBa2giB&#10;6yihn8Zs5bMjI+wXQmAOK+SzHTMcQUqwaJGRIbRJFPahcSOEaJEDTXSEXGjSyBCaFEEfGviaXfZK&#10;OtAgh1sh6dANkoeSITQR9+oWWHujcrEDLugaPHIBBtbiCnHi9+kXWJsjYhC6ILtWD/ypQ8nA2l1h&#10;yn5/sZYnTOHC7Noe9jIXprX+RUxrf8KcOjAhb3SojEIXaGgpuAQaWgoQNAxcoF0OZCSEQ9PQkqAZ&#10;jfoYDS0HBMpdoF0SJI+coJYFApV+P6glgUAnLtAuC5LHLtDI0qBAJ6JP08iSgKCRK/NEXRYgzCcO&#10;80aWBgKdyGkvqCWBQF0JCPbPjiPBfuQCtTQoToXfr6plgVBdiSjq0gCqxi5Uy4NGnfaicksDobry&#10;Ee/yAKjcgcotEQpVct5nYW55QFTuSkm8S4TkUyeqZUKjStmLaokgVFdS4l0iJIeE2b+VccuEQY17&#10;US0RhOpKS6JLhHSnJWGZuIgqLBGIChtf/5YtukS4E7CwRFwGtTwQqCsviS4PgXRlCGF5MKC9eUlY&#10;GgjUlZdElwanJ0nLgsaMejGlJQExpSstyS4JoUtPaTlQmEL2linSckCYrqwEXxXnrBQ5XFdaBgjS&#10;UfRhFW6LnhXEVL8PyS4B3SQItfnW1JvJzpSg6anQNSjcsQQ/kn36eKjKBr+CVmBbqP1XIdagMAVI&#10;YcHqEAajoDB9ylwVBn1QeDpoZizUUBpKsSELwSqLxPkwcWCAxKnUvrryALwXxe1Hz2WrYFVC4tGg&#10;xWA9QeL09XJ1MSEQTuL0cXxVHPdwFIdNeoghI02p+jy9PrsmFfbFIbPjfoeLgQ1tkLhmFXaiQeKa&#10;VdhCBolrViH3DxHHnI5rh6Q9SFyzCul2kLhmFRLlEHFMgbgYyHGDxDWrqulxlVXdAFhBbunMrl7T&#10;2aOGxtbLllbtMWhpPeA7yaxKWkw65pYd5576Yt7NPfo0xZFD+ZStSpJpMfuE2kEMI+fxvOjKwbZF&#10;+hs5M2quFc02VVobAsyguSohHX2qdQAqmlFzVVLKEeG7TBvEjJqrklLeDRv5ACksMgaJCZNdDZa5&#10;Kkzl8/h9cXE20A8dBj8JLsqhiiQIZfxFQegWasErevAYi2bEhnL54pTCD6ykiXijrLkqpYU/UYkH&#10;y9Irc8YqzLGUvCxJ3S1c5zVmlB+D5DWmrSD6q4oko4e5Gn1ixc9VbbB2QOTL8/E4Vr5vcpWBM1cF&#10;+zLc1CgEAQYvbf82ijH4Oz2tpsz36+U+zzF2m3r7cJfX7CmBHnccB7dTA/tMLKdKoijxNWMMfB0a&#10;ajpRYGuNetZ/xwGs7TaMR0s5nYz4hotRPPGnIz+Ib2Pp85i/Xf6DdUvAZ7v9ep0V9/siM/3zgA9r&#10;OOpOvup8Uwcd01QswLqkl1NJn/40pc+UhIZ5saYEuMuS9S/6vk32ubofP18xGRnUNlcyBHR9VWsS&#10;+73N7KFcf4E2ZV2qswM464CbXVn/5bEjnBvMvebPx6TOPJb/WkCnNQ44ZtGWfnAxgfBkdXfkoTuS&#10;FClMNfdaD4pBvL1r1eHEY1XvtztACsgWRbmANvNmj41MWp9alf5xbCq6041wtW54aA8M/pcOMOUq&#10;1QJeoevclic4M6AUjXaDVjH2gFl7ggHUA5Z+tqxp39tzAxHLWCXwKIi5TwFGzqkOEIIgEJDY6QAh&#10;iiD/QCtOebFpu1e16vkyvJl7uEOS6Uz/F+NKi6B32UDAPefZA9qF8ElG50fgE+RQfXFyB/wuJiIe&#10;yYUIRhy0Hy0Wfjh6u1z4C58v72J+i3FyQLdDb6ngjAqNBSZZ5slWE4TDw0LmkKTPDsCCYEyBo0xx&#10;xZPb08OJjnosRy98u6nS5R5sdJ807cekhrY4WBwd/gP82+QlRCdUDHTnMQyBvuffN0CKx8NdCXkN&#10;djtYHd1iQLW5ud3U5eEznAEuMCxhyBlRcESRZosFCcHZG6TW++JTlZoIQ99YnT4ndaUdqAVrvi/N&#10;4Ucye+FHSpbyVIWxubwam3CCR3lGnzbiEWH3N0Xw+Uz05l8AAAD//wMAUEsDBBQABgAIAAAAIQBR&#10;z6aX3QAAAAcBAAAPAAAAZHJzL2Rvd25yZXYueG1sTI9BS8NAFITvgv9heYI3u0kkQdNsSinqqQi2&#10;gvT2mn1NQrO7IbtN0n/v82SPwwwz3xSr2XRipMG3ziqIFxEIspXTra0VfO/fn15A+IBWY+csKbiS&#10;h1V5f1dgrt1kv2jchVpwifU5KmhC6HMpfdWQQb9wPVn2Tm4wGFgOtdQDTlxuOplEUSYNtpYXGuxp&#10;01B13l2Mgo8Jp/Vz/DZuz6fN9bBPP3+2MSn1+DCvlyACzeE/DH/4jA4lMx3dxWovOtZJxkkFfIjd&#10;NEn4yFFBlsavIMtC3vKXvwAAAP//AwBQSwECLQAUAAYACAAAACEA5JnDwPsAAADhAQAAEwAAAAAA&#10;AAAAAAAAAAAAAAAAW0NvbnRlbnRfVHlwZXNdLnhtbFBLAQItABQABgAIAAAAIQAjsmrh1wAAAJQB&#10;AAALAAAAAAAAAAAAAAAAACwBAABfcmVscy8ucmVsc1BLAQItABQABgAIAAAAIQBDNatsEAgAAFsd&#10;AAAOAAAAAAAAAAAAAAAAACwCAABkcnMvZTJvRG9jLnhtbFBLAQItABQABgAIAAAAIQBRz6aX3QAA&#10;AAcBAAAPAAAAAAAAAAAAAAAAAGgKAABkcnMvZG93bnJldi54bWxQSwUGAAAAAAQABADzAAAAcgsA&#10;AAAA&#10;">
            <v:group id="Group 35" o:spid="_x0000_s1035" style="position:absolute;width:3239770;height:4139565" coordorigin="567" coordsize="5102,65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Freeform 36" o:spid="_x0000_s1036" style="position:absolute;left:567;width:5102;height:6520;visibility:visible;mso-wrap-style:square;v-text-anchor:top" coordsize="5102,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7hNxAAA&#10;ANsAAAAPAAAAZHJzL2Rvd25yZXYueG1sRI9Pa4NAFMTvgX6H5RVyS9ZIEbHZhP6h0IMUqgm9PtwX&#10;lbhvrbsa8+27hUCOw8z8htnuZ9OJiQbXWlawWUcgiCurW64VHMqPVQrCeWSNnWVScCUH+93DYouZ&#10;thf+pqnwtQgQdhkqaLzvMyld1ZBBt7Y9cfBOdjDogxxqqQe8BLjpZBxFiTTYclhosKe3hqpzMRoF&#10;mB/M7/RTuqeifo2/3pPNmEdHpZaP88szCE+zv4dv7U+tII3h/0v4AX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4TcQAAADbAAAADwAAAAAAAAAAAAAAAACXAgAAZHJzL2Rv&#10;d25yZXYueG1sUEsFBgAAAAAEAAQA9QAAAIgDAAAAAA==&#10;" path="m240,l165,,84,6,25,36,3,108,,200,,6320r,35l6,6435r30,60l108,6517r93,3l4938,6519r80,-5l5077,6484r22,-72l5102,6320r,-6120l5102,165r-6,-81l5066,25,4994,3,240,e" fillcolor="#991b83" stroked="f">
                <v:path arrowok="t" o:connecttype="custom" o:connectlocs="240,0;165,0;84,6;25,36;3,108;0,200;0,6320;0,6355;6,6435;36,6495;108,6517;201,6520;4938,6519;5018,6514;5077,6484;5099,6412;5102,6320;5102,200;5102,165;5096,84;5066,25;4994,3;240,0" o:connectangles="0,0,0,0,0,0,0,0,0,0,0,0,0,0,0,0,0,0,0,0,0,0,0"/>
              </v:shape>
            </v:group>
            <v:shape id="Text Box 108" o:spid="_x0000_s1037" type="#_x0000_t202" style="position:absolute;left:59690;top:319405;width:3111500;height:3307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r7/wgAA&#10;ANwAAAAPAAAAZHJzL2Rvd25yZXYueG1sRI9BT8MwDIXvSPsPkZF2Y8mQhlBZNk0MpB24MMrdakxT&#10;0ThVY9bu3+MDEjdb7/m9z9v9nHpzobF0mT2sVw4McZNDx62H+uP17hFMEeSAfWbycKUC+93iZotV&#10;yBO/0+UsrdEQLhV6iCJDZW1pIiUsqzwQq/aVx4Si69jaMOKk4am398492IQda0PEgZ4jNd/nn+RB&#10;JBzW1/olldPn/Hacoms2WHu/vJ0PT2CEZvk3/12fguI7pdVndAK7+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ivv/CAAAA3AAAAA8AAAAAAAAAAAAAAAAAlwIAAGRycy9kb3du&#10;cmV2LnhtbFBLBQYAAAAABAAEAPUAAACGAwAAAAA=&#10;" filled="f" stroked="f">
              <v:textbox style="mso-fit-shape-to-text:t">
                <w:txbxContent>
                  <w:p w:rsidR="009F5C58" w:rsidRDefault="009F5C58" w:rsidP="00F27480">
                    <w:pPr>
                      <w:spacing w:after="0" w:line="240" w:lineRule="auto"/>
                      <w:ind w:left="142" w:right="-20"/>
                      <w:rPr>
                        <w:rFonts w:ascii="Gill Sans MT" w:eastAsia="Gill Sans MT" w:hAnsi="Gill Sans MT" w:cs="Gill Sans MT"/>
                        <w:sz w:val="42"/>
                        <w:szCs w:val="42"/>
                      </w:rPr>
                    </w:pPr>
                    <w:r>
                      <w:rPr>
                        <w:rFonts w:ascii="Gill Sans MT" w:eastAsia="Gill Sans MT" w:hAnsi="Gill Sans MT" w:cs="Gill Sans MT"/>
                        <w:color w:val="FFFFFF"/>
                        <w:sz w:val="42"/>
                        <w:szCs w:val="42"/>
                      </w:rPr>
                      <w:t xml:space="preserve">“All </w:t>
                    </w:r>
                    <w:r>
                      <w:rPr>
                        <w:rFonts w:ascii="Gill Sans MT" w:eastAsia="Gill Sans MT" w:hAnsi="Gill Sans MT" w:cs="Gill Sans MT"/>
                        <w:color w:val="FFFFFF"/>
                        <w:spacing w:val="-8"/>
                        <w:sz w:val="42"/>
                        <w:szCs w:val="42"/>
                      </w:rPr>
                      <w:t>y</w:t>
                    </w:r>
                    <w:r>
                      <w:rPr>
                        <w:rFonts w:ascii="Gill Sans MT" w:eastAsia="Gill Sans MT" w:hAnsi="Gill Sans MT" w:cs="Gill Sans MT"/>
                        <w:color w:val="FFFFFF"/>
                        <w:sz w:val="42"/>
                        <w:szCs w:val="42"/>
                      </w:rPr>
                      <w:t>oung</w:t>
                    </w:r>
                    <w:r>
                      <w:rPr>
                        <w:rFonts w:ascii="Gill Sans MT" w:eastAsia="Gill Sans MT" w:hAnsi="Gill Sans MT" w:cs="Gill Sans MT"/>
                        <w:color w:val="FFFFFF"/>
                        <w:spacing w:val="-42"/>
                        <w:sz w:val="42"/>
                        <w:szCs w:val="42"/>
                      </w:rPr>
                      <w:t xml:space="preserve"> </w:t>
                    </w:r>
                    <w:r>
                      <w:rPr>
                        <w:rFonts w:ascii="Gill Sans MT" w:eastAsia="Gill Sans MT" w:hAnsi="Gill Sans MT" w:cs="Gill Sans MT"/>
                        <w:color w:val="FFFFFF"/>
                        <w:sz w:val="42"/>
                        <w:szCs w:val="42"/>
                      </w:rPr>
                      <w:t>Australians</w:t>
                    </w:r>
                  </w:p>
                  <w:p w:rsidR="009F5C58" w:rsidRDefault="009F5C58" w:rsidP="00F27480">
                    <w:pPr>
                      <w:spacing w:before="17" w:after="0" w:line="240" w:lineRule="auto"/>
                      <w:ind w:left="142" w:right="-20"/>
                      <w:rPr>
                        <w:rFonts w:ascii="Gill Sans MT" w:eastAsia="Gill Sans MT" w:hAnsi="Gill Sans MT" w:cs="Gill Sans MT"/>
                        <w:sz w:val="42"/>
                        <w:szCs w:val="42"/>
                      </w:rPr>
                    </w:pPr>
                    <w:proofErr w:type="gramStart"/>
                    <w:r>
                      <w:rPr>
                        <w:rFonts w:ascii="Gill Sans MT" w:eastAsia="Gill Sans MT" w:hAnsi="Gill Sans MT" w:cs="Gill Sans MT"/>
                        <w:color w:val="FFFFFF"/>
                        <w:sz w:val="42"/>
                        <w:szCs w:val="42"/>
                      </w:rPr>
                      <w:t>should</w:t>
                    </w:r>
                    <w:proofErr w:type="gramEnd"/>
                    <w:r>
                      <w:rPr>
                        <w:rFonts w:ascii="Gill Sans MT" w:eastAsia="Gill Sans MT" w:hAnsi="Gill Sans MT" w:cs="Gill Sans MT"/>
                        <w:color w:val="FFFFFF"/>
                        <w:sz w:val="42"/>
                        <w:szCs w:val="42"/>
                      </w:rPr>
                      <w:t xml:space="preserve"> become:</w:t>
                    </w:r>
                  </w:p>
                  <w:p w:rsidR="009F5C58" w:rsidRDefault="009F5C58" w:rsidP="00F27480">
                    <w:pPr>
                      <w:spacing w:before="7" w:after="0" w:line="150" w:lineRule="exact"/>
                      <w:ind w:left="142"/>
                      <w:rPr>
                        <w:sz w:val="15"/>
                        <w:szCs w:val="15"/>
                      </w:rPr>
                    </w:pPr>
                  </w:p>
                  <w:p w:rsidR="009F5C58" w:rsidRPr="00F27480" w:rsidRDefault="009F5C58" w:rsidP="00F27480">
                    <w:pPr>
                      <w:pStyle w:val="ListParagraph"/>
                      <w:numPr>
                        <w:ilvl w:val="0"/>
                        <w:numId w:val="3"/>
                      </w:numPr>
                      <w:tabs>
                        <w:tab w:val="left" w:pos="880"/>
                      </w:tabs>
                      <w:spacing w:after="0" w:line="240" w:lineRule="auto"/>
                      <w:ind w:right="-20"/>
                      <w:rPr>
                        <w:rFonts w:ascii="Gill Sans MT" w:eastAsia="Gill Sans MT" w:hAnsi="Gill Sans MT" w:cs="Gill Sans MT"/>
                        <w:sz w:val="42"/>
                        <w:szCs w:val="42"/>
                      </w:rPr>
                    </w:pPr>
                    <w:r w:rsidRPr="00F27480">
                      <w:rPr>
                        <w:rFonts w:ascii="Gill Sans MT" w:eastAsia="Gill Sans MT" w:hAnsi="Gill Sans MT" w:cs="Gill Sans MT"/>
                        <w:color w:val="FFFFFF"/>
                        <w:sz w:val="42"/>
                        <w:szCs w:val="42"/>
                      </w:rPr>
                      <w:t>Successful learners</w:t>
                    </w:r>
                  </w:p>
                  <w:p w:rsidR="009F5C58" w:rsidRDefault="009F5C58" w:rsidP="00F27480">
                    <w:pPr>
                      <w:spacing w:before="7" w:after="0" w:line="180" w:lineRule="exact"/>
                      <w:ind w:left="142"/>
                      <w:rPr>
                        <w:sz w:val="18"/>
                        <w:szCs w:val="18"/>
                      </w:rPr>
                    </w:pPr>
                  </w:p>
                  <w:p w:rsidR="009F5C58" w:rsidRPr="00F27480" w:rsidRDefault="009F5C58" w:rsidP="00F27480">
                    <w:pPr>
                      <w:pStyle w:val="ListParagraph"/>
                      <w:numPr>
                        <w:ilvl w:val="0"/>
                        <w:numId w:val="3"/>
                      </w:numPr>
                      <w:tabs>
                        <w:tab w:val="left" w:pos="880"/>
                      </w:tabs>
                      <w:spacing w:after="0" w:line="240" w:lineRule="auto"/>
                      <w:ind w:right="-20"/>
                      <w:rPr>
                        <w:rFonts w:ascii="Gill Sans MT" w:eastAsia="Gill Sans MT" w:hAnsi="Gill Sans MT" w:cs="Gill Sans MT"/>
                        <w:sz w:val="42"/>
                        <w:szCs w:val="42"/>
                      </w:rPr>
                    </w:pPr>
                    <w:r w:rsidRPr="00F27480">
                      <w:rPr>
                        <w:rFonts w:ascii="Gill Sans MT" w:eastAsia="Gill Sans MT" w:hAnsi="Gill Sans MT" w:cs="Gill Sans MT"/>
                        <w:color w:val="FFFFFF"/>
                        <w:sz w:val="42"/>
                        <w:szCs w:val="42"/>
                      </w:rPr>
                      <w:t>Confident and c</w:t>
                    </w:r>
                    <w:r w:rsidRPr="00F27480">
                      <w:rPr>
                        <w:rFonts w:ascii="Gill Sans MT" w:eastAsia="Gill Sans MT" w:hAnsi="Gill Sans MT" w:cs="Gill Sans MT"/>
                        <w:color w:val="FFFFFF"/>
                        <w:spacing w:val="-9"/>
                        <w:sz w:val="42"/>
                        <w:szCs w:val="42"/>
                      </w:rPr>
                      <w:t>r</w:t>
                    </w:r>
                    <w:r w:rsidRPr="00F27480">
                      <w:rPr>
                        <w:rFonts w:ascii="Gill Sans MT" w:eastAsia="Gill Sans MT" w:hAnsi="Gill Sans MT" w:cs="Gill Sans MT"/>
                        <w:color w:val="FFFFFF"/>
                        <w:sz w:val="42"/>
                        <w:szCs w:val="42"/>
                      </w:rPr>
                      <w:t>eati</w:t>
                    </w:r>
                    <w:r w:rsidRPr="00F27480">
                      <w:rPr>
                        <w:rFonts w:ascii="Gill Sans MT" w:eastAsia="Gill Sans MT" w:hAnsi="Gill Sans MT" w:cs="Gill Sans MT"/>
                        <w:color w:val="FFFFFF"/>
                        <w:spacing w:val="-8"/>
                        <w:sz w:val="42"/>
                        <w:szCs w:val="42"/>
                      </w:rPr>
                      <w:t>v</w:t>
                    </w:r>
                    <w:r w:rsidRPr="00F27480">
                      <w:rPr>
                        <w:rFonts w:ascii="Gill Sans MT" w:eastAsia="Gill Sans MT" w:hAnsi="Gill Sans MT" w:cs="Gill Sans MT"/>
                        <w:color w:val="FFFFFF"/>
                        <w:sz w:val="42"/>
                        <w:szCs w:val="42"/>
                      </w:rPr>
                      <w:t>e</w:t>
                    </w:r>
                    <w:r w:rsidRPr="00F27480">
                      <w:rPr>
                        <w:rFonts w:ascii="Gill Sans MT" w:eastAsia="Gill Sans MT" w:hAnsi="Gill Sans MT" w:cs="Gill Sans MT"/>
                        <w:sz w:val="42"/>
                        <w:szCs w:val="42"/>
                      </w:rPr>
                      <w:t xml:space="preserve"> </w:t>
                    </w:r>
                    <w:r w:rsidRPr="00F27480">
                      <w:rPr>
                        <w:rFonts w:ascii="Gill Sans MT" w:eastAsia="Gill Sans MT" w:hAnsi="Gill Sans MT" w:cs="Gill Sans MT"/>
                        <w:color w:val="FFFFFF"/>
                        <w:sz w:val="42"/>
                        <w:szCs w:val="42"/>
                      </w:rPr>
                      <w:t>individuals</w:t>
                    </w:r>
                  </w:p>
                  <w:p w:rsidR="009F5C58" w:rsidRDefault="009F5C58" w:rsidP="00F27480">
                    <w:pPr>
                      <w:spacing w:before="7" w:after="0" w:line="180" w:lineRule="exact"/>
                      <w:ind w:left="142"/>
                      <w:rPr>
                        <w:sz w:val="18"/>
                        <w:szCs w:val="18"/>
                      </w:rPr>
                    </w:pPr>
                  </w:p>
                  <w:p w:rsidR="009F5C58" w:rsidRPr="00F27480" w:rsidRDefault="009F5C58" w:rsidP="00F27480">
                    <w:pPr>
                      <w:pStyle w:val="ListParagraph"/>
                      <w:numPr>
                        <w:ilvl w:val="0"/>
                        <w:numId w:val="3"/>
                      </w:numPr>
                      <w:tabs>
                        <w:tab w:val="left" w:pos="880"/>
                      </w:tabs>
                      <w:spacing w:after="0" w:line="240" w:lineRule="auto"/>
                      <w:ind w:right="-20"/>
                      <w:rPr>
                        <w:rFonts w:ascii="Gill Sans MT" w:eastAsia="Gill Sans MT" w:hAnsi="Gill Sans MT" w:cs="Gill Sans MT"/>
                        <w:sz w:val="42"/>
                        <w:szCs w:val="42"/>
                      </w:rPr>
                    </w:pPr>
                    <w:r w:rsidRPr="00F27480">
                      <w:rPr>
                        <w:rFonts w:ascii="Gill Sans MT" w:eastAsia="Gill Sans MT" w:hAnsi="Gill Sans MT" w:cs="Gill Sans MT"/>
                        <w:color w:val="FFFFFF"/>
                        <w:sz w:val="42"/>
                        <w:szCs w:val="42"/>
                      </w:rPr>
                      <w:t>Acti</w:t>
                    </w:r>
                    <w:r w:rsidRPr="00F27480">
                      <w:rPr>
                        <w:rFonts w:ascii="Gill Sans MT" w:eastAsia="Gill Sans MT" w:hAnsi="Gill Sans MT" w:cs="Gill Sans MT"/>
                        <w:color w:val="FFFFFF"/>
                        <w:spacing w:val="-8"/>
                        <w:sz w:val="42"/>
                        <w:szCs w:val="42"/>
                      </w:rPr>
                      <w:t>v</w:t>
                    </w:r>
                    <w:r w:rsidRPr="00F27480">
                      <w:rPr>
                        <w:rFonts w:ascii="Gill Sans MT" w:eastAsia="Gill Sans MT" w:hAnsi="Gill Sans MT" w:cs="Gill Sans MT"/>
                        <w:color w:val="FFFFFF"/>
                        <w:sz w:val="42"/>
                        <w:szCs w:val="42"/>
                      </w:rPr>
                      <w:t>e and in</w:t>
                    </w:r>
                    <w:r w:rsidRPr="00F27480">
                      <w:rPr>
                        <w:rFonts w:ascii="Gill Sans MT" w:eastAsia="Gill Sans MT" w:hAnsi="Gill Sans MT" w:cs="Gill Sans MT"/>
                        <w:color w:val="FFFFFF"/>
                        <w:spacing w:val="-4"/>
                        <w:sz w:val="42"/>
                        <w:szCs w:val="42"/>
                      </w:rPr>
                      <w:t>f</w:t>
                    </w:r>
                    <w:r w:rsidRPr="00F27480">
                      <w:rPr>
                        <w:rFonts w:ascii="Gill Sans MT" w:eastAsia="Gill Sans MT" w:hAnsi="Gill Sans MT" w:cs="Gill Sans MT"/>
                        <w:color w:val="FFFFFF"/>
                        <w:sz w:val="42"/>
                        <w:szCs w:val="42"/>
                      </w:rPr>
                      <w:t>ormed</w:t>
                    </w:r>
                  </w:p>
                  <w:p w:rsidR="009F5C58" w:rsidRPr="00F27480" w:rsidRDefault="009F5C58" w:rsidP="00F27480">
                    <w:pPr>
                      <w:pStyle w:val="ListParagraph"/>
                      <w:numPr>
                        <w:ilvl w:val="0"/>
                        <w:numId w:val="3"/>
                      </w:numPr>
                      <w:spacing w:before="17" w:after="0" w:line="240" w:lineRule="auto"/>
                      <w:ind w:right="-20"/>
                      <w:rPr>
                        <w:rFonts w:ascii="Gill Sans MT" w:eastAsia="Gill Sans MT" w:hAnsi="Gill Sans MT" w:cs="Gill Sans MT"/>
                        <w:sz w:val="42"/>
                        <w:szCs w:val="42"/>
                      </w:rPr>
                    </w:pPr>
                    <w:proofErr w:type="gramStart"/>
                    <w:r w:rsidRPr="00F27480">
                      <w:rPr>
                        <w:rFonts w:ascii="Gill Sans MT" w:eastAsia="Gill Sans MT" w:hAnsi="Gill Sans MT" w:cs="Gill Sans MT"/>
                        <w:color w:val="FFFFFF"/>
                        <w:sz w:val="42"/>
                        <w:szCs w:val="42"/>
                      </w:rPr>
                      <w:t>citizens</w:t>
                    </w:r>
                    <w:proofErr w:type="gramEnd"/>
                    <w:r w:rsidRPr="00F27480">
                      <w:rPr>
                        <w:rFonts w:ascii="Gill Sans MT" w:eastAsia="Gill Sans MT" w:hAnsi="Gill Sans MT" w:cs="Gill Sans MT"/>
                        <w:color w:val="FFFFFF"/>
                        <w:spacing w:val="-42"/>
                        <w:sz w:val="42"/>
                        <w:szCs w:val="42"/>
                      </w:rPr>
                      <w:t>.</w:t>
                    </w:r>
                    <w:r w:rsidRPr="00F27480">
                      <w:rPr>
                        <w:rFonts w:ascii="Gill Sans MT" w:eastAsia="Gill Sans MT" w:hAnsi="Gill Sans MT" w:cs="Gill Sans MT"/>
                        <w:color w:val="FFFFFF"/>
                        <w:sz w:val="42"/>
                        <w:szCs w:val="42"/>
                      </w:rPr>
                      <w:t>”</w:t>
                    </w:r>
                  </w:p>
                  <w:p w:rsidR="009F5C58" w:rsidRDefault="009F5C58" w:rsidP="00F27480">
                    <w:pPr>
                      <w:spacing w:before="3" w:after="0" w:line="200" w:lineRule="exact"/>
                      <w:ind w:left="142"/>
                      <w:rPr>
                        <w:sz w:val="20"/>
                        <w:szCs w:val="20"/>
                      </w:rPr>
                    </w:pPr>
                  </w:p>
                  <w:p w:rsidR="009F5C58" w:rsidRDefault="009F5C58" w:rsidP="00F27480">
                    <w:pPr>
                      <w:spacing w:before="3" w:after="0" w:line="200" w:lineRule="exact"/>
                      <w:ind w:left="142"/>
                      <w:rPr>
                        <w:sz w:val="20"/>
                        <w:szCs w:val="20"/>
                      </w:rPr>
                    </w:pPr>
                  </w:p>
                  <w:p w:rsidR="009F5C58" w:rsidRPr="00893845" w:rsidRDefault="009F5C58" w:rsidP="00F27480">
                    <w:pPr>
                      <w:ind w:left="142" w:right="-20"/>
                      <w:jc w:val="right"/>
                      <w:rPr>
                        <w:rFonts w:ascii="Gill Sans MT" w:eastAsia="Gill Sans MT" w:hAnsi="Gill Sans MT" w:cs="Gill Sans MT"/>
                        <w:color w:val="FFFFFF"/>
                        <w:sz w:val="28"/>
                        <w:szCs w:val="28"/>
                      </w:rPr>
                    </w:pPr>
                    <w:r>
                      <w:rPr>
                        <w:rFonts w:ascii="Gill Sans MT" w:eastAsia="Gill Sans MT" w:hAnsi="Gill Sans MT" w:cs="Gill Sans MT"/>
                        <w:color w:val="FFFFFF"/>
                        <w:sz w:val="28"/>
                        <w:szCs w:val="28"/>
                      </w:rPr>
                      <w:t>(</w:t>
                    </w:r>
                    <w:r>
                      <w:rPr>
                        <w:rFonts w:ascii="Gill Sans MT" w:eastAsia="Gill Sans MT" w:hAnsi="Gill Sans MT" w:cs="Gill Sans MT"/>
                        <w:i/>
                        <w:color w:val="FFFFFF"/>
                        <w:sz w:val="28"/>
                        <w:szCs w:val="28"/>
                      </w:rPr>
                      <w:t>Early</w:t>
                    </w:r>
                    <w:r>
                      <w:rPr>
                        <w:rFonts w:ascii="Gill Sans MT" w:eastAsia="Gill Sans MT" w:hAnsi="Gill Sans MT" w:cs="Gill Sans MT"/>
                        <w:i/>
                        <w:color w:val="FFFFFF"/>
                        <w:spacing w:val="-49"/>
                        <w:sz w:val="28"/>
                        <w:szCs w:val="28"/>
                      </w:rPr>
                      <w:t xml:space="preserve"> </w:t>
                    </w:r>
                    <w:r>
                      <w:rPr>
                        <w:rFonts w:ascii="Gill Sans MT" w:eastAsia="Gill Sans MT" w:hAnsi="Gill Sans MT" w:cs="Gill Sans MT"/>
                        <w:i/>
                        <w:color w:val="FFFFFF"/>
                        <w:spacing w:val="-22"/>
                        <w:sz w:val="28"/>
                        <w:szCs w:val="28"/>
                      </w:rPr>
                      <w:t>Y</w:t>
                    </w:r>
                    <w:r>
                      <w:rPr>
                        <w:rFonts w:ascii="Gill Sans MT" w:eastAsia="Gill Sans MT" w:hAnsi="Gill Sans MT" w:cs="Gill Sans MT"/>
                        <w:i/>
                        <w:color w:val="FFFFFF"/>
                        <w:sz w:val="28"/>
                        <w:szCs w:val="28"/>
                      </w:rPr>
                      <w:t>ea</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 xml:space="preserve">s Learning </w:t>
                    </w:r>
                    <w:r>
                      <w:rPr>
                        <w:rFonts w:ascii="Gill Sans MT" w:eastAsia="Gill Sans MT" w:hAnsi="Gill Sans MT" w:cs="Gill Sans MT"/>
                        <w:i/>
                        <w:color w:val="FFFFFF"/>
                        <w:spacing w:val="-4"/>
                        <w:sz w:val="28"/>
                        <w:szCs w:val="28"/>
                      </w:rPr>
                      <w:t>F</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am</w:t>
                    </w:r>
                    <w:r>
                      <w:rPr>
                        <w:rFonts w:ascii="Gill Sans MT" w:eastAsia="Gill Sans MT" w:hAnsi="Gill Sans MT" w:cs="Gill Sans MT"/>
                        <w:i/>
                        <w:color w:val="FFFFFF"/>
                        <w:spacing w:val="-3"/>
                        <w:sz w:val="28"/>
                        <w:szCs w:val="28"/>
                      </w:rPr>
                      <w:t>e</w:t>
                    </w:r>
                    <w:r>
                      <w:rPr>
                        <w:rFonts w:ascii="Gill Sans MT" w:eastAsia="Gill Sans MT" w:hAnsi="Gill Sans MT" w:cs="Gill Sans MT"/>
                        <w:i/>
                        <w:color w:val="FFFFFF"/>
                        <w:sz w:val="28"/>
                        <w:szCs w:val="28"/>
                      </w:rPr>
                      <w:t>work,</w:t>
                    </w:r>
                    <w:r>
                      <w:rPr>
                        <w:rFonts w:ascii="Gill Sans MT" w:eastAsia="Gill Sans MT" w:hAnsi="Gill Sans MT" w:cs="Gill Sans MT"/>
                        <w:i/>
                        <w:color w:val="FFFFFF"/>
                        <w:spacing w:val="-28"/>
                        <w:sz w:val="28"/>
                        <w:szCs w:val="28"/>
                      </w:rPr>
                      <w:t xml:space="preserve"> </w:t>
                    </w:r>
                    <w:r>
                      <w:rPr>
                        <w:rFonts w:ascii="Gill Sans MT" w:eastAsia="Gill Sans MT" w:hAnsi="Gill Sans MT" w:cs="Gill Sans MT"/>
                        <w:color w:val="FFFFFF"/>
                        <w:spacing w:val="-8"/>
                        <w:sz w:val="28"/>
                        <w:szCs w:val="28"/>
                      </w:rPr>
                      <w:t>p</w:t>
                    </w:r>
                    <w:r>
                      <w:rPr>
                        <w:rFonts w:ascii="Gill Sans MT" w:eastAsia="Gill Sans MT" w:hAnsi="Gill Sans MT" w:cs="Gill Sans MT"/>
                        <w:color w:val="FFFFFF"/>
                        <w:sz w:val="28"/>
                        <w:szCs w:val="28"/>
                      </w:rPr>
                      <w:t>.5)</w:t>
                    </w:r>
                  </w:p>
                </w:txbxContent>
              </v:textbox>
            </v:shape>
            <w10:wrap type="through"/>
          </v:group>
        </w:pict>
      </w:r>
    </w:p>
    <w:p w:rsidR="00F40472" w:rsidRDefault="00F40472">
      <w:pPr>
        <w:spacing w:after="0" w:line="200" w:lineRule="exact"/>
        <w:rPr>
          <w:sz w:val="20"/>
          <w:szCs w:val="20"/>
        </w:rPr>
      </w:pPr>
    </w:p>
    <w:p w:rsidR="00F40472" w:rsidRDefault="00F40472">
      <w:pPr>
        <w:spacing w:before="13" w:after="0" w:line="220" w:lineRule="exact"/>
      </w:pPr>
    </w:p>
    <w:p w:rsidR="00F40472" w:rsidRDefault="00F40472">
      <w:pPr>
        <w:spacing w:after="0" w:line="240" w:lineRule="auto"/>
        <w:ind w:left="1008" w:right="-20"/>
        <w:rPr>
          <w:rFonts w:ascii="Gill Sans MT" w:eastAsia="Gill Sans MT" w:hAnsi="Gill Sans MT" w:cs="Gill Sans MT"/>
          <w:sz w:val="28"/>
          <w:szCs w:val="28"/>
        </w:rPr>
      </w:pPr>
    </w:p>
    <w:p w:rsidR="00F40472" w:rsidRDefault="0005604E">
      <w:pPr>
        <w:spacing w:before="17" w:after="0" w:line="200" w:lineRule="exact"/>
        <w:rPr>
          <w:sz w:val="20"/>
          <w:szCs w:val="20"/>
        </w:rPr>
      </w:pPr>
      <w:r>
        <w:br w:type="column"/>
      </w:r>
    </w:p>
    <w:p w:rsidR="00F40472" w:rsidRDefault="005478AB">
      <w:pPr>
        <w:spacing w:after="0" w:line="240" w:lineRule="auto"/>
        <w:ind w:right="-20"/>
        <w:rPr>
          <w:rFonts w:ascii="Times New Roman" w:eastAsia="Times New Roman" w:hAnsi="Times New Roman" w:cs="Times New Roman"/>
          <w:sz w:val="20"/>
          <w:szCs w:val="20"/>
        </w:rPr>
      </w:pPr>
      <w:r>
        <w:rPr>
          <w:noProof/>
          <w:sz w:val="20"/>
          <w:szCs w:val="20"/>
          <w:lang w:val="en-AU" w:eastAsia="en-AU"/>
        </w:rPr>
        <w:drawing>
          <wp:anchor distT="0" distB="0" distL="114300" distR="114300" simplePos="0" relativeHeight="251708928" behindDoc="0" locked="0" layoutInCell="1" allowOverlap="1">
            <wp:simplePos x="0" y="0"/>
            <wp:positionH relativeFrom="page">
              <wp:posOffset>349250</wp:posOffset>
            </wp:positionH>
            <wp:positionV relativeFrom="paragraph">
              <wp:posOffset>4284345</wp:posOffset>
            </wp:positionV>
            <wp:extent cx="3228340" cy="4914900"/>
            <wp:effectExtent l="19050" t="0" r="0" b="0"/>
            <wp:wrapThrough wrapText="bothSides">
              <wp:wrapPolygon edited="0">
                <wp:start x="-127" y="0"/>
                <wp:lineTo x="-127" y="21516"/>
                <wp:lineTo x="21541" y="21516"/>
                <wp:lineTo x="21541" y="0"/>
                <wp:lineTo x="-127" y="0"/>
              </wp:wrapPolygon>
            </wp:wrapThrough>
            <wp:docPr id="120" name="Picture 1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8340" cy="4914900"/>
                    </a:xfrm>
                    <a:prstGeom prst="rect">
                      <a:avLst/>
                    </a:prstGeom>
                  </pic:spPr>
                </pic:pic>
              </a:graphicData>
            </a:graphic>
          </wp:anchor>
        </w:drawing>
      </w:r>
      <w:r w:rsidR="00085B08">
        <w:rPr>
          <w:noProof/>
          <w:lang w:val="en-AU" w:eastAsia="en-AU"/>
        </w:rPr>
        <w:drawing>
          <wp:inline distT="0" distB="0" distL="0" distR="0">
            <wp:extent cx="6668094" cy="9243533"/>
            <wp:effectExtent l="19050" t="0" r="0" b="0"/>
            <wp:docPr id="117" name="Picture 1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8318" cy="9243843"/>
                    </a:xfrm>
                    <a:prstGeom prst="rect">
                      <a:avLst/>
                    </a:prstGeom>
                  </pic:spPr>
                </pic:pic>
              </a:graphicData>
            </a:graphic>
          </wp:inline>
        </w:drawing>
      </w:r>
      <w:r w:rsidR="007203C2" w:rsidRPr="007203C2">
        <w:rPr>
          <w:noProof/>
          <w:lang w:val="en-AU" w:eastAsia="en-AU"/>
        </w:rPr>
        <w:pict>
          <v:group id="Group 30" o:spid="_x0000_s1096" style="position:absolute;margin-left:28.3pt;margin-top:737pt;width:255.1pt;height:144.55pt;z-index:-251663872;mso-position-horizontal-relative:page;mso-position-vertical-relative:text" coordorigin="567,14740" coordsize="5102,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pe+mMHAADhHAAADgAAAGRycy9lMm9Eb2MueG1spFnbjqNGEH2PlH9APCaaNQ10A9Z6VtnLrCJt&#10;kpWWfAAD2EaxgQAznk2Uf09VX+xupxujzTwYPH1cfapOV9/q9ZuX48F7roex6dqNT14Fvle3ZVc1&#10;7W7j/54/3KW+N05FWxWHrq03/td69N/cf//d61O/rsNu3x2qevDASDuuT/3G309Tv16txnJfH4vx&#10;VdfXLTRuu+FYTPB12K2qoTiB9eNhFQYBW526oeqHrqzHEf77XjT699z+dluX02/b7VhP3mHjA7eJ&#10;fw788xE/V/evi/VuKPp9U0oaxTewOBZNC52eTb0vpsJ7Gpr/mDo25dCN3XZ6VXbHVbfdNmXNfQBv&#10;SHDlzcehe+q5L7v1adefwwShvYrTN5stf33+PHhNtfET5nttcQSNeLdexINz6ndrwHwc+i/950F4&#10;CK+fuvKPEWK3um7H7zsB9h5Pv3QV2Cuepo4H52U7HNEEuO29cA2+njWoXyavhH9GYZQlCUhVQhtJ&#10;I5qkVKhU7kFK/B1lie9ha5zEUsFy/0H+npIgFD8O04zgL1fFWnTMyUpyOEBgxI2XoI7/L6hf9kVf&#10;c61GDJgKKjAVQX0Y6hqHsRdxUtg7wFRQRz2iWgvCRgj8zVhaYqIiOhORYl0+jdPHuuOyFM+fxkkk&#10;RAVvXOxK0s9Bke3xALnx450XeGmQeNilRCsQUaAfVl4eeCeP930FAnk0S1xET5Nyd+4yUkCwJmB7&#10;T4kKmXbGxQrHqSVRaKNGFQipxQ5qkAJX1IidGsgqgJIa8ezUYPbTDDJKbNQyBUJqqYMaMQXAeDA7&#10;N6KrIHB2csRUgmbWwBFdhpyELn6mCtBv4uKnSyFwDn6mHDQJbNEjuhY5YS5+phQkTuPUET9dD4Gz&#10;8wtNSSAfbPxCXY48dGaFKQaJsziw8wt1QQTOwc+UxMVPlyMPXakRmmKQJI4cuRHqggicg58piYuf&#10;LkceuvIDlis91aBfkANHv1rjz9MFTMBa8nKcnV9kSkKTyKZvpMuRw+Rjn/UiUwyS0NjFTxdE4Bz8&#10;TElYYOeny5FHrvyITDFIwmCKt8dPF0Tg7Pwg9LokLKG2+MW6HDkMenv8YlMM6BeGgpVfrAsicA5+&#10;piQJS638dDny2JUfsSkG9OvKj1gXROAc/ExJKA3sAdT1yGFWsweQmmrMEKS6InMEqakJpamVINUF&#10;yakrQ6gpB3QcUrvCVJdE4OwRpKYolIF8lm0L1RXJqStFqKkHpGbmWOKoLonA2QkyUxTKGLMRZLoi&#10;OXPlCDP1gI5hOrfmCNMlETgHQVMUIJhZCeqK5MyVJMzUY2YRwS3+ZYfFFxsHQVMUJ0FdkRwy3Z4k&#10;ePDQNmwzq3CiSzK3CiemKC6Cia5InriSJDH1gI5hUrBKnOiSCJw9gnjw03wGgtZ1JNEVyWFz54ig&#10;qQfsn1xjMNElETg7wdQUhbLISjDVFclTV5Kkph4QO+aIYKpLInAOgqYolDLrPh8OspcxnaeuJElN&#10;PVDcyC5xqksicA6CpiiO01uqC5KnrhzJTDmwX8dOFc7fF4cF7sIPjuU7dcws9urkWb608ugJb16B&#10;t0gBvzvouxHP/jmYhKN/HsmTPaDwnOoAQ8ARzM+p0N88GLxHMByfxKXBPBqPRRzObyduGsdTCodn&#10;i6zjoQHhsNdfQiaUjsLWexFcuiquIm5yxx0ukomWuRpJV6NlruL+D63Dtm0J91i6CruoRXDpKuxp&#10;lsBxq4JkYIexCC5dhfV+CRyXcbQOq+8iuHRV3LPclIlJV2FlWmIdFxwkA+vEIrh0FWbtJXCcjNE6&#10;zKGL4NJVmNEWwaWr5ws+nqsiQnL6GODq9/rSd/A9uPR9xC6KdV9MOOuoV+8EF4v87nC/8fktE7Yc&#10;u+c67zhmwuknxDMN+MUPldDfpf3Q6jjChENKCtWqnj23lsK6AcaY9Fk1qqcAydyO5lFCTBKks7YE&#10;ebg3X4Ji5+gqQuopiEljyXnSUc3qKWCwmoGPIaw5s52CfwJ3Hu3KjHoKc+iiAKbzvsJ9ugTe8CPO&#10;8OzLOd5A0oAopLiUhhGg2KmnYEkD3C5xm3AGEUNaIdRTITMxmMMEhsMsko9OtHlLGTGOEXlD6TMQ&#10;x+ts30Em9LnFMcAtPvY8by/OMjH21fSggqKeIjjX6SZaIeqYvPxm/5zFmPzaXfbYHZrqoTkcMHfH&#10;Yff47jB4zwVUgT6kb7NATWIG7MC3Em2HP1PBwJ/DRbqcKPBKnVd1/s4IcHsbZncPLE3u4m1M77Ik&#10;SO8Ckr3NWAC3d+8f/sGNC4nX+6aq6vZT09aqwkTiZcUGWesStSFeY8JpKqMQXe6X08mA/0lJDSeh&#10;pNRW4F2x3tdF9UG+T0VzEO8rkzEPMritnjwQUEgRZQlRRXnsqq9Qohg6UV2DaiC87LvhL987QWVt&#10;449/PhVD7XuHn1uosmQkxll04l9imuA16qC3POotRVuCqY0/+bAbxNd3kyjfPfVDs9tDT4THou1+&#10;gjLTtsECBucnWMkvp7Hnb7yOxn2RNT8s1OnfOepSmbz/FwAA//8DAFBLAwQUAAYACAAAACEAgh7w&#10;yeAAAAAMAQAADwAAAGRycy9kb3ducmV2LnhtbEyPTUvDQBCG74L/YRnBm93EtqnEbEop6qkItoJ4&#10;mybTJDQ7G7LbJP33jic9zjsP70e2nmyrBup949hAPItAEReubLgy8Hl4fXgC5QNyia1jMnAlD+v8&#10;9ibDtHQjf9CwD5USE/YpGqhD6FKtfVGTRT9zHbH8Tq63GOTsK132OIq5bfVjFCXaYsOSUGNH25qK&#10;8/5iDbyNOG7m8cuwO5+21+/D8v1rF5Mx93fT5hlUoCn8wfBbX6pDLp2O7sKlV62BZZIIKfpitZBR&#10;QogiY44irZJ5DDrP9P8R+Q8AAAD//wMAUEsBAi0AFAAGAAgAAAAhAOSZw8D7AAAA4QEAABMAAAAA&#10;AAAAAAAAAAAAAAAAAFtDb250ZW50X1R5cGVzXS54bWxQSwECLQAUAAYACAAAACEAI7Jq4dcAAACU&#10;AQAACwAAAAAAAAAAAAAAAAAsAQAAX3JlbHMvLnJlbHNQSwECLQAUAAYACAAAACEACrpe+mMHAADh&#10;HAAADgAAAAAAAAAAAAAAAAAsAgAAZHJzL2Uyb0RvYy54bWxQSwECLQAUAAYACAAAACEAgh7wyeAA&#10;AAAMAQAADwAAAAAAAAAAAAAAAAC7CQAAZHJzL2Rvd25yZXYueG1sUEsFBgAAAAAEAAQA8wAAAMgK&#10;AAAAAA==&#10;">
            <v:shape id="Freeform 31" o:spid="_x0000_s1097" style="position:absolute;left:567;top:14740;width:5102;height:2891;visibility:visible;mso-wrap-style:square;v-text-anchor:top" coordsize="5102,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w0MxQAA&#10;ANsAAAAPAAAAZHJzL2Rvd25yZXYueG1sRI9Pa8JAFMTvBb/D8gq96UZb/0VXkdCC0ENpFL0+ss8k&#10;NPs23d1q6qfvCkKPw8z8hlmuO9OIMzlfW1YwHCQgiAuray4V7Hdv/RkIH5A1NpZJwS95WK96D0tM&#10;tb3wJ53zUIoIYZ+igiqENpXSFxUZ9APbEkfvZJ3BEKUrpXZ4iXDTyFGSTKTBmuNChS1lFRVf+Y9R&#10;4LJs+Dz7Zp9f31/c5jief7weglJPj91mASJQF/7D9/ZWK5hO4fYl/gC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7DQzFAAAA2wAAAA8AAAAAAAAAAAAAAAAAlwIAAGRycy9k&#10;b3ducmV2LnhtbFBLBQYAAAAABAAEAPUAAACJAwAAAAA=&#10;" path="m240,l165,1,84,6,25,36,3,108,,200,,2691r,36l6,2807r30,60l108,2888r93,3l4938,2891r80,-6l5077,2856r22,-72l5102,2691r,-2491l5102,165r-6,-81l5066,25,4994,3,240,e" fillcolor="#e8b909" stroked="f">
              <v:path arrowok="t" o:connecttype="custom" o:connectlocs="240,14740;165,14741;84,14746;25,14776;3,14848;0,14940;0,17431;0,17467;6,17547;36,17607;108,17628;201,17631;4938,17631;5018,17625;5077,17596;5099,17524;5102,17431;5102,14940;5102,14905;5096,14824;5066,14765;4994,14743;240,14740" o:connectangles="0,0,0,0,0,0,0,0,0,0,0,0,0,0,0,0,0,0,0,0,0,0,0"/>
            </v:shape>
            <w10:wrap anchorx="page"/>
          </v:group>
        </w:pict>
      </w:r>
    </w:p>
    <w:p w:rsidR="00F40472" w:rsidRDefault="00F40472">
      <w:pPr>
        <w:spacing w:after="0" w:line="200" w:lineRule="exact"/>
        <w:rPr>
          <w:sz w:val="20"/>
          <w:szCs w:val="20"/>
        </w:rPr>
      </w:pPr>
    </w:p>
    <w:p w:rsidR="00F40472" w:rsidRDefault="007203C2">
      <w:pPr>
        <w:spacing w:after="0" w:line="200" w:lineRule="exact"/>
        <w:rPr>
          <w:sz w:val="20"/>
          <w:szCs w:val="20"/>
        </w:rPr>
      </w:pPr>
      <w:r w:rsidRPr="007203C2">
        <w:rPr>
          <w:noProof/>
          <w:lang w:val="en-AU" w:eastAsia="en-AU"/>
        </w:rPr>
        <w:pict>
          <v:group id="Group 107" o:spid="_x0000_s1038" style="position:absolute;margin-left:3.2pt;margin-top:1pt;width:518.7pt;height:144.55pt;z-index:251699712" coordsize="6587490,18357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dt4OYIAACwIQAADgAAAGRycy9lMm9Eb2MueG1stFrbjttGEn1fYP+B4OMuZLF5p2A5kMeREWCS&#10;GDADP3Mo6oKVSC7JGcm7yL/nVDdb06S7JcJJ5mFIiWeKp+pU9a3m7Q+X09F6KZr2UJVLm71xbKso&#10;82pzKHdL+7d0PYttq+2ycpMdq7JY2l+L1v7h3T//8fZcLwq32lfHTdFYMFK2i3O9tPddVy/m8zbf&#10;F6esfVPVRYmH26o5ZR0+Nrv5psnOsH46zl3HCefnqtnUTZUXbYtvP4iH9jtuf7st8u7X7bYtOuu4&#10;tMGt478b/vuJfs/fvc0Wuyar94e8p5F9B4tTdijx0qupD1mXWc/N4RtTp0PeVG217d7k1WlebbeH&#10;vOA+wBvmjLz52FTPNfdltzjv6muYENpRnL7bbP7Ly6fGOmygnRPZVpmdIBJ/r0VfIDznercA6mNT&#10;f64/Nf0XO/GJPL5smxNd4Yt14YH9eg1scemsHF+GQRz5CeKf4xmLvSCKAxH6fA99vvm7fP/jnb+c&#10;yxfPid+VzvXDlXfvXZQMnfO8b30T+sHNxyr/TwtPue1X34XN/l3W0/nnaoNgZc9dxaX/iwIRxElo&#10;WxQnP/L7BH2NB3O8KBBxdOOEkRPGUKCi2tekaf9c0nzeZ3XBc7GldOjDGkNTkTPrpiioTC3PF5Hl&#10;MEoZCmurxlR5cq5bPIOxe9HURUVm162YZIv8ue0+FhXP0ezlse0QMtTpBnfipncghSvb0xHV/++Z&#10;5Vgh80KLv7XHSxiTsH/NrdSxzqgTkmSEciWKG+NSWoqgu40050kgzAnY3pLKEk2J8yVOsHNCpmWH&#10;3BBOEDvfxA4JprhKr2V6dhgSruYETM8Oo7xiMEhiR8sORXg1l8YmdmyoBL031NNjqhgCp+fHhnoE&#10;iasPH1PlSJlrpDiUA6+OTBRVRQTOQHEoClIv0caQqZqkLDRSHGrC/NiPDVFUZRE4PUV3KAxVh5ai&#10;q8qSuuYiGarC/MR39BRdVReBM1AcCmOmqMqSusZKcYeqsMj3DKXiqroInIHiUBgzRVWW1DWWizdU&#10;Ba8OI30UPVUXgdNT9IbCBInjaoXGLKoUtGcsF8wJ6vjAosA3UVR1ETgDxaEwQYK3UyjHA7GnypJi&#10;TDcM2N5QFRaFjomiqovA6Sli9la9Dh3H11L0VVlSlICBoj9UBa9GUtCoJ5exr5OFqovAGSgOhQmd&#10;JNJTVGVJfWO5+ENV8GpTufiqLgJnoDgSJmSOftTxVV1SDHaGMAZDWW5wDFRhbnEMRsqELNbHMVCF&#10;SQNjwQRDXfBuN9BLHajKCJw+jsFImtDFrKqrmEBVJg2MFROMhIkCTAfadAxUZVDUwOk5hiNpQjeM&#10;tRxDVZk0NJZMOBImCjDUazmGqjLgCJyB40ia0I30a4lQVSYNjTUTjoQxTzGhqsytKSYcSWPmqCqT&#10;ItiGmolGwphn6khV5tZMHY2kAUf9ojFSlUkjY81EI2Gw4TTUDO2grutQcAROr3U0kgb5GGjzMVKV&#10;SbEWNMVxJIwfm/KRNqwKR8LpOdIWTFl7s9D19BxjVZkUK3QDx3gkjB/BaW3NxKoyQABn4DiSJmSh&#10;p40jjgVevU5jY83EI2EwCXoGjqoy5IVn4jiUxrj/i1Vh0thYMnTcoepC87SeIrbxr07zQCsUsbu/&#10;7lWzvdy+5pey37/izsrosM3hhxB11dJpSgqTOEJI+SkHTABFm10DGEEnMD/uuQuG+wTG1kucPdw2&#10;TRsqDuc75LvGaXPD4ckk67TRIDi2B1PIuL2jWKpPgveuYtk8BU6LYSLjTXOVFqYcPs1VWiQS3J/m&#10;qt+7imXWFO60diLrWPFMgdMyhsOnuUorCg6f5ipN7gTHlDyFDM2zHD7N1bB3FRPVFOs0+5B1ccRz&#10;N4FpIuDwaa7SmExwjKRTyNDwyOHTXKWhiuDXc0Jeq8KHfvhocEI+PhtvbAtn40/EKFvUWUejjry1&#10;znRSzM8g90ubH1TRo1P1UqQVB3U0/ri098Gr+c4EL3x9fixVHOvFk1rIp/Jac2sxpg8Y43s7GJMP&#10;5VWA+uL2bqOEmsyJ+3hLG/IqbAny6C9MQYXX8Eoj8jowFl1HHflYXgUMMxp8dGNx6m50E/4JHBaD&#10;ImWkGXkV5shFAYxv+4q+Qw+84wdzXDqZ4yTvQ4HoXy/HCMlPXiVPjzZk3Cq2KLdd8mjRSNAIKXEP&#10;KmrFvSdPn81k9Y7ehBSZSGl75/X9MHOfpyeKFOl726JLq3+wlCOFDKO8inCOC088RTZRHfNewbWg&#10;8aV6Nt5Wx8NmfTgeqYrbZvf0cGyslwx9swecluIcTNAbwI58VVFW9GeSPf05Tub7MYPO6Hkf7P8J&#10;A7f3bjJbh3E087d+MEsiJ545LHmfhA52FB/Wv9MahvmL/WGzKcrHQ1nInhzzp7Uv+u6g6KbxrhyN&#10;WEmA8HK/jE46/EfnJJpw5QbeZYt9kW1+7O+77HAU9/MhYx5kuC2vPBDoJIlGB/WQ2sVTtfmKpkdT&#10;iX4k+qe42VfN/2zrjF7k0m7/+5w1hW0dfyrRt0mYT+Npxz/4QUTnsI365El9kpU5TC3tzsbCkG4f&#10;OtHwfK6bw26PNzEei7JaoXW1PVBDhPMTrPoPaB3xu765Jnj/7f0knO3IhlJKqfO+uqC/wnOP4obG&#10;E3WUrO6CB+QHqL9GVrYEr71IxpBW/eDie67DS4xnp+hKekHIBx/elfQdRFkWoezl1Y1oHll0s7Rp&#10;tuSxk40kKqweQglyrQSapAZf8PGcvil4UxpJwTNKVygPEHiFQ5JZuArYzMdAPlutHHf2Yb1yVo6/&#10;fkj891QoJ8o7SpcajW+KFmKyPma7vmTo8bSaOWX5oKvO2JxXDuUFj5a86lK5uzxdeP+YT0ea5G7r&#10;fH1AjB6ztvuUNeivQRHK+F/xa3usUJ5YPPA726Ia0H3/11ZI+Xx6qDCwYYoCO35LFdUd5e22qU5f&#10;8I8FK6pLPDKWFDqeebFacRAa+hhbH8vPdS5LjHIjvXzJmrpPoA4y/VLJXmq2GOWRwFKatDUV5/pu&#10;ceLfArg6/b8w0P8dqJ9xr/6jxbs/AAAA//8DAFBLAwQUAAYACAAAACEAhHoU098AAAAIAQAADwAA&#10;AGRycy9kb3ducmV2LnhtbEyPwW7CMBBE75X6D9ZW6q04BoraNA5CqO0JVSpUQtxMvCQR8TqKTRL+&#10;vsupPe7MaHZethxdI3rsQu1Jg5okIJAKb2sqNfzsPp5eQIRoyJrGE2q4YoBlfn+XmdT6gb6x38ZS&#10;cAmF1GioYmxTKUNRoTNh4lsk9k6+cyby2ZXSdmbgctfIaZIspDM18YfKtLiusDhvL07D52CG1Uy9&#10;95vzaX097J6/9huFWj8+jKs3EBHH+BeG23yeDjlvOvoL2SAaDYs5BzVMGejmJvMZkxxZeFUKZJ7J&#10;/wD5LwAAAP//AwBQSwECLQAUAAYACAAAACEA5JnDwPsAAADhAQAAEwAAAAAAAAAAAAAAAAAAAAAA&#10;W0NvbnRlbnRfVHlwZXNdLnhtbFBLAQItABQABgAIAAAAIQAjsmrh1wAAAJQBAAALAAAAAAAAAAAA&#10;AAAAACwBAABfcmVscy8ucmVsc1BLAQItABQABgAIAAAAIQDC123g5ggAALAhAAAOAAAAAAAAAAAA&#10;AAAAACwCAABkcnMvZTJvRG9jLnhtbFBLAQItABQABgAIAAAAIQCEehTT3wAAAAgBAAAPAAAAAAAA&#10;AAAAAAAAAD4LAABkcnMvZG93bnJldi54bWxQSwUGAAAAAAQABADzAAAASgwAAAAA&#10;">
            <v:group id="Group 33" o:spid="_x0000_s1039" style="position:absolute;width:6587490;height:1835785" coordorigin="5896,14740" coordsize="10375,2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shape id="Freeform 34" o:spid="_x0000_s1040" style="position:absolute;left:5896;top:14740;width:10375;height:2891;visibility:visible;mso-wrap-style:square;v-text-anchor:top" coordsize="10375,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MakvgAA&#10;ANsAAAAPAAAAZHJzL2Rvd25yZXYueG1sRE9Ni8IwEL0L+x/CLHgRTXcFkWoUWVbYgyC2eh+asS12&#10;JqXJ2vrvzUHw+Hjf6+3AjbpT52snBr5mCSiSwtlaSgPnfD9dgvIBxWLjhAw8yMN28zFaY2pdLye6&#10;Z6FUMUR8igaqENpUa19UxOhnriWJ3NV1jCHCrtS2wz6Gc6O/k2ShGWuJDRW29FNRccv+2cCF84Hn&#10;l9PiMMkCH3+pF7/vjRl/DrsVqEBDeItf7j9rYBnXxy/xB+jN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nTGpL4AAADbAAAADwAAAAAAAAAAAAAAAACXAgAAZHJzL2Rvd25yZXYu&#10;eG1sUEsFBgAAAAAEAAQA9QAAAIIDAAAAAA==&#10;" path="m240,l165,1,84,6,25,36,3,108,,200,,2691r,36l6,2807r30,60l108,2888r93,3l10210,2891r81,-6l10350,2856r22,-72l10375,2691r,-2491l10374,165r-5,-81l10339,25,10267,3,240,e" fillcolor="#c92126" stroked="f">
                <v:path arrowok="t" o:connecttype="custom" o:connectlocs="240,14740;165,14741;84,14746;25,14776;3,14848;0,14940;0,17431;0,17467;6,17547;36,17607;108,17628;201,17631;10210,17631;10291,17625;10350,17596;10372,17524;10375,17431;10375,14940;10374,14905;10369,14824;10339,14765;10267,14743;240,14740" o:connectangles="0,0,0,0,0,0,0,0,0,0,0,0,0,0,0,0,0,0,0,0,0,0,0"/>
              </v:shape>
            </v:group>
            <v:shape id="Text Box 106" o:spid="_x0000_s1041" type="#_x0000_t202" style="position:absolute;left:110490;top:243205;width:6356350;height:1401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8WwAAA&#10;ANwAAAAPAAAAZHJzL2Rvd25yZXYueG1sRE9NawIxEL0X+h/CCN5qoqCUrVHEKnjoRbu9D5vpZulm&#10;smxGd/33TaHgbR7vc9bbMbTqRn1qIluYzwwo4iq6hmsL5efx5RVUEmSHbWSycKcE283z0xoLFwc+&#10;0+0itcohnAq04EW6QutUeQqYZrEjztx37ANKhn2tXY9DDg+tXhiz0gEbzg0eO9p7qn4u12BBxO3m&#10;9/IQ0ulr/HgfvKmWWFo7nYy7N1BCozzE/+6Ty/PNCv6eyRfoz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Y8WwAAAANwAAAAPAAAAAAAAAAAAAAAAAJcCAABkcnMvZG93bnJl&#10;di54bWxQSwUGAAAAAAQABAD1AAAAhAMAAAAA&#10;" filled="f" stroked="f">
              <v:textbox style="mso-fit-shape-to-text:t">
                <w:txbxContent>
                  <w:p w:rsidR="009F5C58" w:rsidRPr="0071656C" w:rsidRDefault="009F5C58" w:rsidP="00F27480">
                    <w:pPr>
                      <w:tabs>
                        <w:tab w:val="left" w:pos="9639"/>
                      </w:tabs>
                      <w:spacing w:line="241" w:lineRule="auto"/>
                      <w:ind w:right="224"/>
                      <w:rPr>
                        <w:rFonts w:ascii="Gill Sans MT" w:eastAsia="Gill Sans MT" w:hAnsi="Gill Sans MT" w:cs="Gill Sans MT"/>
                        <w:color w:val="FFFFFF"/>
                        <w:sz w:val="40"/>
                        <w:szCs w:val="40"/>
                      </w:rPr>
                    </w:pPr>
                    <w:r w:rsidRPr="00480581">
                      <w:rPr>
                        <w:rFonts w:ascii="Gill Sans MT" w:eastAsia="Gill Sans MT" w:hAnsi="Gill Sans MT" w:cs="Gill Sans MT"/>
                        <w:color w:val="FFFFFF"/>
                        <w:sz w:val="40"/>
                        <w:szCs w:val="40"/>
                      </w:rPr>
                      <w:t>The ear</w:t>
                    </w:r>
                    <w:r w:rsidRPr="00480581">
                      <w:rPr>
                        <w:rFonts w:ascii="Gill Sans MT" w:eastAsia="Gill Sans MT" w:hAnsi="Gill Sans MT" w:cs="Gill Sans MT"/>
                        <w:color w:val="FFFFFF"/>
                        <w:spacing w:val="-4"/>
                        <w:sz w:val="40"/>
                        <w:szCs w:val="40"/>
                      </w:rPr>
                      <w:t>l</w:t>
                    </w:r>
                    <w:r w:rsidRPr="00480581">
                      <w:rPr>
                        <w:rFonts w:ascii="Gill Sans MT" w:eastAsia="Gill Sans MT" w:hAnsi="Gill Sans MT" w:cs="Gill Sans MT"/>
                        <w:color w:val="FFFFFF"/>
                        <w:sz w:val="40"/>
                        <w:szCs w:val="40"/>
                      </w:rPr>
                      <w:t xml:space="preserve">y childhood </w:t>
                    </w:r>
                    <w:r w:rsidRPr="00480581">
                      <w:rPr>
                        <w:rFonts w:ascii="Gill Sans MT" w:eastAsia="Gill Sans MT" w:hAnsi="Gill Sans MT" w:cs="Gill Sans MT"/>
                        <w:color w:val="FFFFFF"/>
                        <w:spacing w:val="-9"/>
                        <w:sz w:val="40"/>
                        <w:szCs w:val="40"/>
                      </w:rPr>
                      <w:t>y</w:t>
                    </w:r>
                    <w:r w:rsidRPr="00480581">
                      <w:rPr>
                        <w:rFonts w:ascii="Gill Sans MT" w:eastAsia="Gill Sans MT" w:hAnsi="Gill Sans MT" w:cs="Gill Sans MT"/>
                        <w:color w:val="FFFFFF"/>
                        <w:sz w:val="40"/>
                        <w:szCs w:val="40"/>
                      </w:rPr>
                      <w:t>ears a</w:t>
                    </w:r>
                    <w:r w:rsidRPr="00480581">
                      <w:rPr>
                        <w:rFonts w:ascii="Gill Sans MT" w:eastAsia="Gill Sans MT" w:hAnsi="Gill Sans MT" w:cs="Gill Sans MT"/>
                        <w:color w:val="FFFFFF"/>
                        <w:spacing w:val="-9"/>
                        <w:sz w:val="40"/>
                        <w:szCs w:val="40"/>
                      </w:rPr>
                      <w:t>r</w:t>
                    </w:r>
                    <w:r w:rsidRPr="00480581">
                      <w:rPr>
                        <w:rFonts w:ascii="Gill Sans MT" w:eastAsia="Gill Sans MT" w:hAnsi="Gill Sans MT" w:cs="Gill Sans MT"/>
                        <w:color w:val="FFFFFF"/>
                        <w:sz w:val="40"/>
                        <w:szCs w:val="40"/>
                      </w:rPr>
                      <w:t>e crucial to each child</w:t>
                    </w:r>
                    <w:r w:rsidRPr="00480581">
                      <w:rPr>
                        <w:rFonts w:ascii="Gill Sans MT" w:eastAsia="Gill Sans MT" w:hAnsi="Gill Sans MT" w:cs="Gill Sans MT"/>
                        <w:color w:val="FFFFFF"/>
                        <w:spacing w:val="-34"/>
                        <w:sz w:val="40"/>
                        <w:szCs w:val="40"/>
                      </w:rPr>
                      <w:t>’</w:t>
                    </w:r>
                    <w:r w:rsidRPr="00480581">
                      <w:rPr>
                        <w:rFonts w:ascii="Gill Sans MT" w:eastAsia="Gill Sans MT" w:hAnsi="Gill Sans MT" w:cs="Gill Sans MT"/>
                        <w:color w:val="FFFFFF"/>
                        <w:sz w:val="40"/>
                        <w:szCs w:val="40"/>
                      </w:rPr>
                      <w:t>s futu</w:t>
                    </w:r>
                    <w:r w:rsidRPr="00480581">
                      <w:rPr>
                        <w:rFonts w:ascii="Gill Sans MT" w:eastAsia="Gill Sans MT" w:hAnsi="Gill Sans MT" w:cs="Gill Sans MT"/>
                        <w:color w:val="FFFFFF"/>
                        <w:spacing w:val="-8"/>
                        <w:sz w:val="40"/>
                        <w:szCs w:val="40"/>
                      </w:rPr>
                      <w:t>r</w:t>
                    </w:r>
                    <w:r w:rsidRPr="00480581">
                      <w:rPr>
                        <w:rFonts w:ascii="Gill Sans MT" w:eastAsia="Gill Sans MT" w:hAnsi="Gill Sans MT" w:cs="Gill Sans MT"/>
                        <w:color w:val="FFFFFF"/>
                        <w:spacing w:val="8"/>
                        <w:sz w:val="40"/>
                        <w:szCs w:val="40"/>
                      </w:rPr>
                      <w:t>e</w:t>
                    </w:r>
                    <w:r w:rsidRPr="00480581">
                      <w:rPr>
                        <w:rFonts w:ascii="Gill Sans MT" w:eastAsia="Gill Sans MT" w:hAnsi="Gill Sans MT" w:cs="Gill Sans MT"/>
                        <w:color w:val="FFFFFF"/>
                        <w:sz w:val="40"/>
                        <w:szCs w:val="40"/>
                      </w:rPr>
                      <w:t>.</w:t>
                    </w:r>
                    <w:r w:rsidRPr="00480581">
                      <w:rPr>
                        <w:rFonts w:ascii="Gill Sans MT" w:eastAsia="Gill Sans MT" w:hAnsi="Gill Sans MT" w:cs="Gill Sans MT"/>
                        <w:color w:val="FFFFFF"/>
                        <w:spacing w:val="33"/>
                        <w:sz w:val="40"/>
                        <w:szCs w:val="40"/>
                      </w:rPr>
                      <w:t xml:space="preserve"> </w:t>
                    </w:r>
                    <w:r w:rsidRPr="00480581">
                      <w:rPr>
                        <w:rFonts w:ascii="Gill Sans MT" w:eastAsia="Gill Sans MT" w:hAnsi="Gill Sans MT" w:cs="Gill Sans MT"/>
                        <w:color w:val="FFFFFF"/>
                        <w:sz w:val="40"/>
                        <w:szCs w:val="40"/>
                      </w:rPr>
                      <w:t>As educators one of our most impo</w:t>
                    </w:r>
                    <w:r w:rsidRPr="00480581">
                      <w:rPr>
                        <w:rFonts w:ascii="Gill Sans MT" w:eastAsia="Gill Sans MT" w:hAnsi="Gill Sans MT" w:cs="Gill Sans MT"/>
                        <w:color w:val="FFFFFF"/>
                        <w:spacing w:val="7"/>
                        <w:sz w:val="40"/>
                        <w:szCs w:val="40"/>
                      </w:rPr>
                      <w:t>r</w:t>
                    </w:r>
                    <w:r w:rsidRPr="00480581">
                      <w:rPr>
                        <w:rFonts w:ascii="Gill Sans MT" w:eastAsia="Gill Sans MT" w:hAnsi="Gill Sans MT" w:cs="Gill Sans MT"/>
                        <w:color w:val="FFFFFF"/>
                        <w:sz w:val="40"/>
                        <w:szCs w:val="40"/>
                      </w:rPr>
                      <w:t xml:space="preserve">tant </w:t>
                    </w:r>
                    <w:r w:rsidRPr="00480581">
                      <w:rPr>
                        <w:rFonts w:ascii="Gill Sans MT" w:eastAsia="Gill Sans MT" w:hAnsi="Gill Sans MT" w:cs="Gill Sans MT"/>
                        <w:color w:val="FFFFFF"/>
                        <w:spacing w:val="-11"/>
                        <w:sz w:val="40"/>
                        <w:szCs w:val="40"/>
                      </w:rPr>
                      <w:t>r</w:t>
                    </w:r>
                    <w:r w:rsidRPr="00480581">
                      <w:rPr>
                        <w:rFonts w:ascii="Gill Sans MT" w:eastAsia="Gill Sans MT" w:hAnsi="Gill Sans MT" w:cs="Gill Sans MT"/>
                        <w:color w:val="FFFFFF"/>
                        <w:sz w:val="40"/>
                        <w:szCs w:val="40"/>
                      </w:rPr>
                      <w:t xml:space="preserve">oles is to help each child </w:t>
                    </w:r>
                    <w:r w:rsidRPr="00480581">
                      <w:rPr>
                        <w:rFonts w:ascii="Gill Sans MT" w:eastAsia="Gill Sans MT" w:hAnsi="Gill Sans MT" w:cs="Gill Sans MT"/>
                        <w:color w:val="FFFFFF"/>
                        <w:spacing w:val="-9"/>
                        <w:sz w:val="40"/>
                        <w:szCs w:val="40"/>
                      </w:rPr>
                      <w:t>r</w:t>
                    </w:r>
                    <w:r w:rsidRPr="00480581">
                      <w:rPr>
                        <w:rFonts w:ascii="Gill Sans MT" w:eastAsia="Gill Sans MT" w:hAnsi="Gill Sans MT" w:cs="Gill Sans MT"/>
                        <w:color w:val="FFFFFF"/>
                        <w:sz w:val="40"/>
                        <w:szCs w:val="40"/>
                      </w:rPr>
                      <w:t>each their potential.</w:t>
                    </w:r>
                    <w:r w:rsidRPr="00480581">
                      <w:rPr>
                        <w:rFonts w:ascii="Gill Sans MT" w:eastAsia="Gill Sans MT" w:hAnsi="Gill Sans MT" w:cs="Gill Sans MT"/>
                        <w:color w:val="FFFFFF"/>
                        <w:spacing w:val="22"/>
                        <w:sz w:val="40"/>
                        <w:szCs w:val="40"/>
                      </w:rPr>
                      <w:t xml:space="preserve"> </w:t>
                    </w:r>
                    <w:r w:rsidRPr="00480581">
                      <w:rPr>
                        <w:rFonts w:ascii="Gill Sans MT" w:eastAsia="Gill Sans MT" w:hAnsi="Gill Sans MT" w:cs="Gill Sans MT"/>
                        <w:color w:val="FFFFFF"/>
                        <w:sz w:val="40"/>
                        <w:szCs w:val="40"/>
                      </w:rPr>
                      <w:t xml:space="preserve">What </w:t>
                    </w:r>
                    <w:r w:rsidRPr="00480581">
                      <w:rPr>
                        <w:rFonts w:ascii="Gill Sans MT" w:eastAsia="Gill Sans MT" w:hAnsi="Gill Sans MT" w:cs="Gill Sans MT"/>
                        <w:color w:val="FFFFFF"/>
                        <w:spacing w:val="-8"/>
                        <w:sz w:val="40"/>
                        <w:szCs w:val="40"/>
                      </w:rPr>
                      <w:t>w</w:t>
                    </w:r>
                    <w:r w:rsidRPr="00480581">
                      <w:rPr>
                        <w:rFonts w:ascii="Gill Sans MT" w:eastAsia="Gill Sans MT" w:hAnsi="Gill Sans MT" w:cs="Gill Sans MT"/>
                        <w:color w:val="FFFFFF"/>
                        <w:sz w:val="40"/>
                        <w:szCs w:val="40"/>
                      </w:rPr>
                      <w:t>e do n</w:t>
                    </w:r>
                    <w:r w:rsidRPr="00480581">
                      <w:rPr>
                        <w:rFonts w:ascii="Gill Sans MT" w:eastAsia="Gill Sans MT" w:hAnsi="Gill Sans MT" w:cs="Gill Sans MT"/>
                        <w:color w:val="FFFFFF"/>
                        <w:spacing w:val="-4"/>
                        <w:sz w:val="40"/>
                        <w:szCs w:val="40"/>
                      </w:rPr>
                      <w:t>o</w:t>
                    </w:r>
                    <w:r w:rsidRPr="00480581">
                      <w:rPr>
                        <w:rFonts w:ascii="Gill Sans MT" w:eastAsia="Gill Sans MT" w:hAnsi="Gill Sans MT" w:cs="Gill Sans MT"/>
                        <w:color w:val="FFFFFF"/>
                        <w:sz w:val="40"/>
                        <w:szCs w:val="40"/>
                      </w:rPr>
                      <w:t>w contributes to futu</w:t>
                    </w:r>
                    <w:r w:rsidRPr="00480581">
                      <w:rPr>
                        <w:rFonts w:ascii="Gill Sans MT" w:eastAsia="Gill Sans MT" w:hAnsi="Gill Sans MT" w:cs="Gill Sans MT"/>
                        <w:color w:val="FFFFFF"/>
                        <w:spacing w:val="-9"/>
                        <w:sz w:val="40"/>
                        <w:szCs w:val="40"/>
                      </w:rPr>
                      <w:t>r</w:t>
                    </w:r>
                    <w:r w:rsidRPr="00480581">
                      <w:rPr>
                        <w:rFonts w:ascii="Gill Sans MT" w:eastAsia="Gill Sans MT" w:hAnsi="Gill Sans MT" w:cs="Gill Sans MT"/>
                        <w:color w:val="FFFFFF"/>
                        <w:sz w:val="40"/>
                        <w:szCs w:val="40"/>
                      </w:rPr>
                      <w:t>e success and h</w:t>
                    </w:r>
                    <w:r w:rsidRPr="00480581">
                      <w:rPr>
                        <w:rFonts w:ascii="Gill Sans MT" w:eastAsia="Gill Sans MT" w:hAnsi="Gill Sans MT" w:cs="Gill Sans MT"/>
                        <w:color w:val="FFFFFF"/>
                        <w:spacing w:val="-5"/>
                        <w:sz w:val="40"/>
                        <w:szCs w:val="40"/>
                      </w:rPr>
                      <w:t>a</w:t>
                    </w:r>
                    <w:r w:rsidRPr="00480581">
                      <w:rPr>
                        <w:rFonts w:ascii="Gill Sans MT" w:eastAsia="Gill Sans MT" w:hAnsi="Gill Sans MT" w:cs="Gill Sans MT"/>
                        <w:color w:val="FFFFFF"/>
                        <w:sz w:val="40"/>
                        <w:szCs w:val="40"/>
                      </w:rPr>
                      <w:t>ppiness.</w:t>
                    </w:r>
                  </w:p>
                </w:txbxContent>
              </v:textbox>
            </v:shape>
          </v:group>
        </w:pict>
      </w:r>
    </w:p>
    <w:p w:rsidR="00F40472" w:rsidRDefault="00F40472">
      <w:pPr>
        <w:spacing w:after="0"/>
        <w:sectPr w:rsidR="00F40472">
          <w:headerReference w:type="default" r:id="rId14"/>
          <w:pgSz w:w="16840" w:h="23820"/>
          <w:pgMar w:top="4820" w:right="440" w:bottom="860" w:left="440" w:header="557" w:footer="665" w:gutter="0"/>
          <w:cols w:num="2" w:space="720" w:equalWidth="0">
            <w:col w:w="5230" w:space="226"/>
            <w:col w:w="10504"/>
          </w:cols>
        </w:sectPr>
      </w:pPr>
    </w:p>
    <w:p w:rsidR="00F40472" w:rsidRDefault="007203C2">
      <w:pPr>
        <w:spacing w:before="6" w:after="0" w:line="160" w:lineRule="exact"/>
        <w:rPr>
          <w:sz w:val="16"/>
          <w:szCs w:val="16"/>
        </w:rPr>
      </w:pPr>
      <w:r w:rsidRPr="007203C2">
        <w:rPr>
          <w:noProof/>
          <w:sz w:val="20"/>
          <w:szCs w:val="20"/>
          <w:lang w:val="en-AU" w:eastAsia="en-AU"/>
        </w:rPr>
        <w:lastRenderedPageBreak/>
        <w:pict>
          <v:group id="Group 111" o:spid="_x0000_s1042" style="position:absolute;margin-left:5.5pt;margin-top:-107.95pt;width:785.15pt;height:212.55pt;z-index:-251610624" coordsize="9971405,269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jWjAMAABuQgAADgAAAGRycy9lMm9Eb2MueG1s7Fxdb9vKEX0v0P9A6LGFYy61JEUjzkVix0GB&#10;tL3AZX8ALVGWUElUKTlybtH/3jP7Qe1KOxKjm/vQ1H4wKXE4nJkzs19nqbc/vSwX0Ze63cyb1e1A&#10;vIkHUb0aN5P56ul28I/y4Wo0iDbbajWpFs2qvh18rTeDn9798Q9vd+ubOmlmzWJStxGUrDY3u/Xt&#10;YLbdrm+urzfjWb2sNm+adb3CxWnTLqstPrZP15O22kH7cnGdxHF2vWvaybptxvVmg2/v9cXBO6V/&#10;Oq3H279Pp5t6Gy1uB7Btq/636v8j/b9+97a6eWqr9Ww+NmZUF1ixrOYrPLRTdV9tq+i5nR+pWs7H&#10;bbNppts342Z53Uyn83GtfIA3Ij7w5lPbPK+VL083u6d1FyaE9iBOF6sd/+3Lz200nwA7IQbRqloC&#10;JPXciL5AeHbrpxtIfWrXv6x/bs0XT/oTefwybZd0hC/Riwrs1y6w9cs2GuPLosiFjNNBNMa1JCuK&#10;4SjVoR/PgM/RfePZxzN3XtsHX5N9nTndh85u412CPHSdG8pj3zR+cPNzM/7nBp4q3XvftU7zrOhx&#10;99dmgmBVz9tGQf+dApFm+SBCmOiosnMfDJHmsdRBlEma0OVvjkNxEAf1EB/j7xuHNDf+4Kj8sUkh&#10;0mzUeTNU3lQ3XT4c3eaG4ehGNgxoVTb7wtn8tsL5ZVata1WPGyoJk1pDtCs6tR7auqamKhqOdHYp&#10;MSobCunGzSvnym69wTUoO5dRRyE5EckuIAjp82b7qW5UkVZfPm+2CoWnCc4U0hNjfQk/pssFmr8/&#10;X0VxNBJ5RE800lYIjYQW+tN1VMbRLtIwHkglVkqpgpqQqqEVgioSmUUysXnw1FmFFHGsymUSUoWm&#10;ZW+V5KzKrNQpq5CtnSreKjQnjlVZJkJWodY6VeWIs0r4cU9Hw5Auap07ZSQTjpbwI5/FwXAJN/Sl&#10;SFjT/OBnImyaG32SYUw7CP8oDvrpxr8UGWvaAQKjNKjNhSCDTNi05ACCcL4mLgRlwie/j0HOaHMx&#10;IBnGNB8CppQSF4IyYSsg8TGQWVyEwpa4ICghxjgfBM44F4QyYQuBGlKnqGQmZci4oQuDEgobh6bE&#10;VcfU1dCFoRyypYABg6tN5kkw4YYuEEqIMc4HgqmsoYtDOWSLAf2Nb9woHDkXCJlDKGyc9IGgugG0&#10;hz2BdHEoJVsO0sdBjuIsqM4FQgkxxvlA5PkoqM3FoUQiMR2V9HHAc4MFIV0glBBjnA+EQH2FnXWR&#10;KCVbEqmPBJ4c9DZ1oVBCYfMwZnTzRGQi3DalLhZlyhZF6mOBJwc7iNQFQwkx5vlgiCxBygcyL3XR&#10;KFO2LFIfDZnnYfNcMJRQ2LzMBwPmpUE0MheNMmMLI/PRkHkcHEVkLhhKiDHPBwPmhUclmYtGmbGl&#10;kflocH0FTVe6gcmJviLzweDNc9EoM7Y0ch8NppfNXSz4Xjb3oSDjgqOT3MWizNnCyH0smFFr7iJB&#10;MmFgcx8Iyrtgg0wTrQ6JMmfLIveRYAavuYsDyYSNG/kwwLhwxzhygSgx9mMa5JGPBDOAHbk4kAxj&#10;nA8D2rs02AJgNcKJHPpFzjgfiTQ8hB25OJAMY5wPAzPfGrkwlCO2HAofB2YoVrgokMzeNMwYuzlh&#10;NbPTxPHLyswTcRZVtKoXq9WOdbOhZZsSCrFYUQ5pdAAVkKJJJSOMMJOwGkqcFYbjJKxXoc5K05RG&#10;iauFpfPiwEiJF70Mp6E/iSf9/KThuBLv52liXMXItk8UachK2jHW7CVuXB32c5WGdaRd9nNVGlcx&#10;QupjjDSuYsTSR5wGImQMRhC9xI2raT9XqaMm7ehh+2injlOJ93M1M66iC+qjnboW0o5OoZe4cRXN&#10;dB9xan5JOxrOXuLGVTRlvcSNq2heHHFdhKb5aLEUf7gI3w4iLMI/0j3VzbraUqtjT6MdlqT1CuHs&#10;dqAWhujSsvlSl40S2lL7k9BcBY6plXw8cH99sXLlhAHPytmr9rhW2mg9Esoy44W9aI9ayBT38LSU&#10;RlPEaiUQhlkd9qh1aeNBZJx8opaSsV4cO6NMxnrhmBVDHwYfpZCnTYN/Si6JbQ5Y0+1Ru0AuakE0&#10;Yxp9K2CPJm6xzkG7yMcaKNJU6ISCqM0oq8sezcPTDLEzjz8NCJIJzYJ2vTgraupFikQRBSdsVWvR&#10;FNBz8Jhshug5vEnS5A/S9lRMIUmjOehE6p4RBN4kiPQ9LZjSeBOCtqWwEbdHg+ZB4emriBPVsRoK&#10;dAWNL9016E2zmE8e5osFVfGmfXq8W7TRlwoEXSqTYmSz0hNbqFHFqqHbrPV0O1bATZtBa+GKcPt3&#10;AcziD0lx9ZCN8is5lelVkcejq1gUH4osloW8f/gPjWGEvJnNJ5N69Xm+qi35J2Q/jsDQkJq2U/Qf&#10;tVhFivAqv1gnY/VnMPCcBNu3msC76mZWV5OP5nxbzRf6/Nq3WAUZbtujCgQoK80mEFm1uXlsJl/B&#10;LLSNJj5B1OJk1rS/DqIdSM/bweZfz1VbD6LFX1YgRwohCdat+iDTnNZFW/fKo3ulWo2h6nawHWBg&#10;SKd3W82sPq/b+dMMTxIqFqvmPTiy6ZyIB2Wftsp8AD+jzgyL55BshxweLfx5HJ7K5FfuqheXzHBX&#10;mG0dcleqbaTkAcX1yl0xEyk0z91U259H0TTKkmX+9JNZBcBQq1NVslPPg5lneN0OY8JOFW+VP+9k&#10;pv/oKjtVr9yVOAh/eOIv3Pj/INxVcIUT0+B9dtAK/H4ZwU1/jJ2M2CnClcbT+1RL2Ao45K7SLLhU&#10;73NXJMQY55cBU+c0NXeMY5dfjrirMI9wwF1BKGzcIXcVJjku5a6yPLh+6HNXJMQYd1gMwRy5mLti&#10;WD8XCJlDKGzcIXeVBBmES7mrvAjy6Vgr2WeJJCHGOL8gOGLNK4hv4a7CvrqtEtiXjDPOLwiOWHNx&#10;+CbmKlith8wVVxBHzFWcBMmSy5mrsHkuFIgda55fEuD9wtzLpcwVQ0vShLZrnU6Yd8RciSS4I+dS&#10;5oqhJX3mioTCZZH5ZYFl+jBreilzlRfBFspnrkiIMc8vDFAc4SaKFvw6NPozVzJnuCZMdzp1Sihs&#10;3jF3FaYlL+SuOFrSI69O0JLH7FW4NC5kr8A4BsH16CslFI7eMX8VNu9C/opjddwOg2QY4w4Lg6F0&#10;L+SvGM7U4694zhQrNSY/1egOZRHO4wsZrFwEG3iPwSKZcOQKn0aEcWmQ0C1cIEp03AzzV/hIZOFt&#10;iIXbXZAMY9xhb5FgCx4GoLQo5I6fC7fnLtEmcsb5SKRFcPdP4TZPJBM2TtCCqm53DK4MaSpoPbdr&#10;oErcx9knYh8NhjcVsQsGT5wK2gTtWRiHM0/QlnPXQnZuIWIfEmY2ILAWvlfIz7DVmrhjIdMKiNiF&#10;BBFkpxficJNoeP6v9vB3Dvv2YRX2ld/liOlXfpeLzCu/y0Xm/57fZbd5UKcKAqlEd6jJmtO7Qqib&#10;U+KWPzwtrvodkqf+oo9+1Q3oGyyVee4JaJfVDf7mEyKyuv0wr4S25td9WlCTsXiXzSBjr9qjJg+1&#10;1LDAKE0DaC/boyt2nlhVYMm4sNSh1WKPWhu9QQFQpTjDj5stKjIRNn2tHns0+n4H4ltKDG3ISPMi&#10;DDLOPtQezcNTaTYr9BBNaRux1noaF9DJHfOOLvEUNhCl+bMKaLepxNpoj9bW7CI6/awBJgK0B+SM&#10;qVbyzEYLh3jXLwieiH9mNuycZ+hpXRVxAjtw2sp+xLsA8rp9Pe314c4Yi8l40WxqbchZqr4j3CkN&#10;1Y6cJEcITxPcPIt/nuDGY0h5kNaPi4+jjyN5JZPs45WMJ5Or9w938ip7EHl6P7y/u7sXPq1PmwV+&#10;O61/2tkH9WeAddh8h6vXWx2QST8gV79/+1bvN/jdX7YkdkcT1iXt+PjQvERgQZDODmEdbV/wvd19&#10;YF67jFbN3Qz7V+v3bdvsaIMF9jvoFsa5Vevp9TZmMiyGNN9HZed5ghVfskKBrF55lthuFKMHUa88&#10;C4E3nru2x74ovG71i5kRndwOaEChSsu+pImUsSKk2StG7wvVSpmHH2+H+THqRkf2f3yHz3K+xa8d&#10;LOZL7NfqtgF9x+0+25fHF/0yv8rGC3YAYaCgd//gRO/8wYne9YOT773jBz9qoHYvmR9goF9NcD+r&#10;fUH7n4l4918AAAD//wMAUEsDBBQABgAIAAAAIQCtCRpH4QAAAAwBAAAPAAAAZHJzL2Rvd25yZXYu&#10;eG1sTI9Ba8JAFITvhf6H5RV6081GUjTNRkTanqRQLZTenskzCWbfhuyaxH/f9VSPwwwz32TrybRi&#10;oN41ljWoeQSCuLBlw5WG78P7bAnCeeQSW8uk4UoO1vnjQ4ZpaUf+omHvKxFK2KWoofa+S6V0RU0G&#10;3dx2xME72d6gD7KvZNnjGMpNK+MoepEGGw4LNXa0rak47y9Gw8eI42ah3obd+bS9/h6Sz5+dIq2f&#10;n6bNKwhPk/8Pww0/oEMemI72wqUTbdAqXPEaZrFKViBuiWSpFiCOGuJoFYPMM3l/Iv8DAAD//wMA&#10;UEsBAi0AFAAGAAgAAAAhAOSZw8D7AAAA4QEAABMAAAAAAAAAAAAAAAAAAAAAAFtDb250ZW50X1R5&#10;cGVzXS54bWxQSwECLQAUAAYACAAAACEAI7Jq4dcAAACUAQAACwAAAAAAAAAAAAAAAAAsAQAAX3Jl&#10;bHMvLnJlbHNQSwECLQAUAAYACAAAACEA+gijWjAMAABuQgAADgAAAAAAAAAAAAAAAAAsAgAAZHJz&#10;L2Uyb0RvYy54bWxQSwECLQAUAAYACAAAACEArQkaR+EAAAAMAQAADwAAAAAAAAAAAAAAAACIDgAA&#10;ZHJzL2Rvd25yZXYueG1sUEsFBgAAAAAEAAQA8wAAAJYPAAAAAA==&#10;">
            <v:group id="Group 34" o:spid="_x0000_s1043" style="position:absolute;width:9971405;height:2699385" coordorigin="567,567" coordsize="15704,4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group id="Group 37" o:spid="_x0000_s1044" style="position:absolute;left:577;top:577;width:15684;height:4232" coordorigin="577,577" coordsize="15684,4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Freeform 38" o:spid="_x0000_s1045" style="position:absolute;left:577;top:577;width:15684;height:4232;visibility:visible;mso-wrap-style:square;v-text-anchor:top" coordsize="15684,4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NABwAAA&#10;ANsAAAAPAAAAZHJzL2Rvd25yZXYueG1sRE9NawIxEL0X+h/CFHrTrIpSVqOooBaLB60Xb+Nm3Cxu&#10;JkuSutt/bw6FHh/ve7bobC0e5EPlWMGgn4EgLpyuuFRw/t70PkCEiKyxdkwKfinAYv76MsNcu5aP&#10;9DjFUqQQDjkqMDE2uZShMGQx9F1DnLib8xZjgr6U2mObwm0th1k2kRYrTg0GG1obKu6nH6vg61L6&#10;5djR7bDT13aMO7Pd80qp97duOQURqYv/4j/3p1YwSuvTl/QD5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hNABwAAAANsAAAAPAAAAAAAAAAAAAAAAAJcCAABkcnMvZG93bnJl&#10;di54bWxQSwUGAAAAAAQABAD1AAAAhAMAAAAA&#10;" path="m240,l165,,84,6,25,36,3,108,,200,,4032r,35l6,4148r30,59l108,4229r93,3l15519,4231r81,-5l15659,4196r22,-72l15684,4032r,-3832l15683,165r-5,-81l15648,25,15576,3,240,e" fillcolor="#542988" stroked="f">
                  <v:path arrowok="t" o:connecttype="custom" o:connectlocs="240,577;165,577;84,583;25,613;3,685;0,777;0,4609;0,4644;6,4725;36,4784;108,4806;201,4809;15519,4808;15600,4803;15659,4773;15681,4701;15684,4609;15684,777;15683,742;15678,661;15648,602;15576,580;240,577" o:connectangles="0,0,0,0,0,0,0,0,0,0,0,0,0,0,0,0,0,0,0,0,0,0,0"/>
                </v:shape>
              </v:group>
              <v:group id="Group 35" o:spid="_x0000_s1046" style="position:absolute;left:577;top:577;width:15684;height:4232" coordorigin="577,577" coordsize="15684,4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Freeform 36" o:spid="_x0000_s1047" style="position:absolute;left:577;top:577;width:15684;height:4232;visibility:visible;mso-wrap-style:square;v-text-anchor:top" coordsize="15684,4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A9LxAAA&#10;ANsAAAAPAAAAZHJzL2Rvd25yZXYueG1sRI/NasJAFIX3Bd9huIK7ZlKFamNG0YIQ2k1NNetL5pqE&#10;Zu6kmalJ375TEFwezs/HSbejacWVetdYVvAUxSCIS6sbrhScPg+PKxDOI2tsLZOCX3Kw3UweUky0&#10;HfhI19xXIoywS1BB7X2XSOnKmgy6yHbEwbvY3qAPsq+k7nEI46aV8zh+lgYbDoQaO3qtqfzKf4yC&#10;97f9ssi/Ty/Z4rzKbHH+CPhBqdl03K1BeBr9PXxrZ1rBYg7/X8IP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PS8QAAADbAAAADwAAAAAAAAAAAAAAAACXAgAAZHJzL2Rv&#10;d25yZXYueG1sUEsFBgAAAAAEAAQA9QAAAIgDAAAAAA==&#10;" path="m240,l165,,84,6,25,36,3,108,,201,,3992r,40l1,4098r10,69l49,4215r59,14l201,4232r15243,l15484,4232r66,-1l15619,4221r48,-38l15681,4124r3,-93l15684,240r,-40l15683,134r-10,-69l15635,17,15576,3,15483,,240,xe" filled="f" strokecolor="#542988" strokeweight="1pt">
                  <v:path arrowok="t" o:connecttype="custom" o:connectlocs="240,577;165,577;84,583;25,613;3,685;0,778;0,4569;0,4609;1,4675;11,4744;49,4792;108,4806;201,4809;15444,4809;15484,4809;15550,4808;15619,4798;15667,4760;15681,4701;15684,4608;15684,817;15684,777;15683,711;15673,642;15635,594;15576,580;15483,577;240,577" o:connectangles="0,0,0,0,0,0,0,0,0,0,0,0,0,0,0,0,0,0,0,0,0,0,0,0,0,0,0,0"/>
                </v:shape>
              </v:group>
            </v:group>
            <v:shape id="Text Box 33" o:spid="_x0000_s1048" type="#_x0000_t202" style="position:absolute;left:239395;top:772160;width:4565015;height:1193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rsidR="009F5C58" w:rsidRDefault="009F5C58" w:rsidP="00445CE5">
                    <w:pPr>
                      <w:pStyle w:val="EYLFtitle"/>
                    </w:pPr>
                    <w:r>
                      <w:t>Belonging</w:t>
                    </w:r>
                  </w:p>
                </w:txbxContent>
              </v:textbox>
            </v:shape>
          </v:group>
        </w:pic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7203C2">
      <w:pPr>
        <w:spacing w:after="0" w:line="200" w:lineRule="exact"/>
        <w:rPr>
          <w:sz w:val="20"/>
          <w:szCs w:val="20"/>
        </w:rPr>
      </w:pPr>
      <w:r w:rsidRPr="007203C2">
        <w:rPr>
          <w:noProof/>
          <w:lang w:val="en-AU" w:eastAsia="en-AU"/>
        </w:rPr>
        <w:pict>
          <v:group id="Group 27" o:spid="_x0000_s1094" style="position:absolute;margin-left:28.8pt;margin-top:1pt;width:252.7pt;height:323.5pt;z-index:-251662848;mso-position-horizontal-relative:page" coordorigin="577" coordsize="5092,6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Abr48GAADhGAAADgAAAGRycy9lMm9Eb2MueG1spFnbjts2EH0v0H8g9NhiY11IyjLiDZpkNyiQ&#10;tgHifoBWki2hsqRK2vWmRf+9M8PLKq5oC+k+WPLyiIdzDjmkxq/fPB9r9lT0Q9U2Wy945XusaLI2&#10;r5rD1vt9d3+z9tgwpk2e1m1TbL0vxeC9uf3+u9enblOEbdnWedEz6KQZNqdu65Xj2G1WqyEri2M6&#10;vGq7ooHGfdsf0xG+9odV3qcn6P1Yr0Lfl6tT2+dd32bFMMB/36tG75b63++LbPxtvx+KkdVbD8Y2&#10;0mdPnw/4ubp9nW4OfdqVVaaHkX7DKI5p1QCp7ep9Oqbssa/+09Wxyvp2aPfjq6w9rtr9vsoKigGi&#10;CfyzaD707WNHsRw2p0NnZQJpz3T65m6zX58+9azKt17MPdakR/CIaFkYozin7rABzIe++9x96lWE&#10;cPuxzf4YoHl13o7fDwrMHk6/tDn0lz6OLYnzvO+P2AWEzZ7Jgy/Wg+J5ZBn8Mwr9JEzAqgzaeOCv&#10;udAuZSVYic+JOPbYy5NZeaefFfCoelCKkJ5apRtFSgPVA8OoYLYNL4IO/0/Qz2XaFeTTgGIZQYUR&#10;9L4vCpzCLFwrTQlmBB2mak5acJADiH5VxzM9jJIX1Eg32eMwfihasiN9+jiMaiHkcEcm53ou7MCJ&#10;/bGGNfHjDfPZOogZ0mm0AQUG9MOK7Xx2YsR9BgJrVE8A8lnJjEewaCxbZDDEFvNwjg0mqu1oFznY&#10;QHwLcrFJgyE2KYM5NphrtqOddLBBlrMg6YgtMRjF5s/GFli9UcrEQRdMBY9chIFVnBjF2p+LL7Ca&#10;I2MQuiinqsOydAQZWN0VZzw/X6zyxClcnFPtIdu7OK36Fzmt/sS5dnBC3phYCdnIQRpaCy6RhtYC&#10;JA0DF+nUAxkJ4SK1JmhHozlHQ+sBkXIX6dQEySMnqXWBSGUwT2pNINLYRTp1QfLERRpZGxTpWsxF&#10;GlkTkDRyZZ5o6oIUkMMc2cfaQKRxvJ4ltSYQqSsBRVMXMNe5SK0NylPhz4dqXSBWVyKKpjZAqImL&#10;1fqgWecF5tYGYnXlIz71AVi5g5VbIxSr5HxOYW59QFbYBOY3FD41QvK1k9U6oVmlnGW1RhCrKynx&#10;qRGSQ8Kcn0zcOmFYk1lWawSxutISHIIWpSVhnbjIKqwRyCpceUlMjXAnYGGNuExqfSBSV14SUx8C&#10;6coQwvpgSGfzkrA2EKkrL4mpDc6ZJK0LmjOa5ZTWBOSUrrQkpyaErjil9UBxivljirQeEKcrK8mp&#10;B5Fj6krrAFE6Dn3SGkCMrowkpwZMkyCczQ/mvJmW5giaPTf6DAp3LMXXSJ9eHrp2wMP/DrSFs/8u&#10;xDModAEoPLA6wCAKgsUiMMSDYDqjX+0ZD2qIhqPYkoHgKYvgfBkcHCA4HbWvDwZmL8LtS89lVfBU&#10;QvBo0WDwPEFwuQwOhhM8WQTHPRzhsEkvETLSlsL2ugiuTYV9cQkc9zscDGxoi+DaVdiJFsG1q7CF&#10;LIJrV9UL8NVJgDkdxw5Je0nvQrsK6XYRXLsKiXIJHFMgDgZy3CK4dhXS0yK4dhVyywSuFNLZo4fS&#10;z3nRp/cYFH0e8Jl006UjJh1zy05QWKD6Qbn16NUUW47tU7FrCTNi9gn1BDHFhZf2upniYNui+A3O&#10;tJprR72tVdTGANNorgqkV190GaUmIryXaUFMH+aq+lKzGzbyBSgJ7z6LYDCRlAmGy1wVp5rz+H5x&#10;EQbx4YTBV4KLOAyRgHCMvwiEepoGXomDJ1CW0V2ayW1CMFcVivBfyM2KNwhzNUjcHSkeMPmSPMJf&#10;q2WOR8krSKxuYZ/XnFHzGJDXnLZAnK9XRqn8uRoNnt6Q+XJ/PNFz3+QqI5+5KhnPl5tqhXWOi5e2&#10;f7uKcfFPalpDW1f5fVXXuHaH/vDwru7ZUwpV4Lu7WISG9itYTSeJpsXHjBj4OBTUdKLA0hpVdf9O&#10;Ahjb2zC5uZfr+IbvubhJYn994wfJ20T6POHv7//Bc0vAN2WV50XzsWoKU2EO+LKCo651q9ow1Zgx&#10;TSUC1KW4nEH69Kct/SpIKCk3OUSXbsoize/0/ZhWtbpffT1iEhnCNlcSAoqpqjSpKqkPbf4FypR9&#10;q6rr8GsA3JRt/5fHTlBZ33rDn49pX3is/rmBSmsScMyiI33hIoblyfppy8O0JW0y6GrrjR4cBvH2&#10;3ajK949dXx1KYApIi6b9CcrM+woLmTQ+NSr9BYq9dEd1dIpF1/yxUD/9TqiXXyZu/wUAAP//AwBQ&#10;SwMEFAAGAAgAAAAhAEzz4e7gAAAACAEAAA8AAABkcnMvZG93bnJldi54bWxMj0FLw0AQhe+C/2EZ&#10;wZvdpDWxxmxKKeqpCLaC9DbNTpPQ7G7IbpP03zue9DaP93jzvXw1mVYM1PvGWQXxLAJBtnS6sZWC&#10;r/3bwxKED2g1ts6Sgit5WBW3Nzlm2o32k4ZdqASXWJ+hgjqELpPSlzUZ9DPXkWXv5HqDgWVfSd3j&#10;yOWmlfMoSqXBxvKHGjva1FSedxej4H3Ecb2IX4ft+bS5HvbJx/c2JqXu76b1C4hAU/gLwy8+o0PB&#10;TEd3sdqLVkHylHJSwZwXsZ2kCz6OCtLH5whkkcv/A4ofAAAA//8DAFBLAQItABQABgAIAAAAIQDk&#10;mcPA+wAAAOEBAAATAAAAAAAAAAAAAAAAAAAAAABbQ29udGVudF9UeXBlc10ueG1sUEsBAi0AFAAG&#10;AAgAAAAhACOyauHXAAAAlAEAAAsAAAAAAAAAAAAAAAAALAEAAF9yZWxzLy5yZWxzUEsBAi0AFAAG&#10;AAgAAAAhABIgG6+PBgAA4RgAAA4AAAAAAAAAAAAAAAAALAIAAGRycy9lMm9Eb2MueG1sUEsBAi0A&#10;FAAGAAgAAAAhAEzz4e7gAAAACAEAAA8AAAAAAAAAAAAAAAAA5wgAAGRycy9kb3ducmV2LnhtbFBL&#10;BQYAAAAABAAEAPMAAAD0CQAAAAA=&#10;">
            <v:shape id="Freeform 28" o:spid="_x0000_s1095" style="position:absolute;left:577;width:5092;height:6520;visibility:visible;mso-wrap-style:square;v-text-anchor:top" coordsize="5092,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6+WxQAA&#10;ANsAAAAPAAAAZHJzL2Rvd25yZXYueG1sRI9Ba8JAFITvgv9heUIvUjeVaiR1FSkWtBfRCl6f2dds&#10;MPs2ZDea+uu7hYLHYWa+YebLzlbiSo0vHSt4GSUgiHOnSy4UHL8+nmcgfEDWWDkmBT/kYbno9+aY&#10;aXfjPV0PoRARwj5DBSaEOpPS54Ys+pGriaP37RqLIcqmkLrBW4TbSo6TZCotlhwXDNb0bii/HFqr&#10;4NTtTvc0tO02Hb5+JmZ93kymZ6WeBt3qDUSgLjzC/+2NVpBO4O9L/AF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Xr5bFAAAA2wAAAA8AAAAAAAAAAAAAAAAAlwIAAGRycy9k&#10;b3ducmV2LnhtbFBLBQYAAAAABAAEAPUAAACJAwAAAAA=&#10;" path="m240,l165,,84,6,25,36,3,108,,200,,6320r,35l6,6435r30,60l108,6517r93,3l4928,6519r80,-5l5067,6484r22,-72l5092,6320r,-6120l5092,165r-6,-81l5056,25,4984,3,240,e" fillcolor="#ee7523" stroked="f">
              <v:path arrowok="t" o:connecttype="custom" o:connectlocs="240,0;165,0;84,6;25,36;3,108;0,200;0,6320;0,6355;6,6435;36,6495;108,6517;201,6520;4928,6519;5008,6514;5067,6484;5089,6412;5092,6320;5092,200;5092,165;5086,84;5056,25;4984,3;240,0" o:connectangles="0,0,0,0,0,0,0,0,0,0,0,0,0,0,0,0,0,0,0,0,0,0,0"/>
            </v:shape>
            <w10:wrap anchorx="page"/>
          </v:group>
        </w:pic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05604E">
      <w:pPr>
        <w:spacing w:after="0" w:line="248" w:lineRule="auto"/>
        <w:ind w:left="504" w:right="594"/>
        <w:rPr>
          <w:rFonts w:ascii="Gill Sans MT" w:eastAsia="Gill Sans MT" w:hAnsi="Gill Sans MT" w:cs="Gill Sans MT"/>
          <w:sz w:val="42"/>
          <w:szCs w:val="42"/>
        </w:rPr>
      </w:pPr>
      <w:r>
        <w:rPr>
          <w:rFonts w:ascii="Gill Sans MT" w:eastAsia="Gill Sans MT" w:hAnsi="Gill Sans MT" w:cs="Gill Sans MT"/>
          <w:color w:val="FFFFFF"/>
          <w:sz w:val="42"/>
          <w:szCs w:val="42"/>
        </w:rPr>
        <w:t>“In ear</w:t>
      </w:r>
      <w:r>
        <w:rPr>
          <w:rFonts w:ascii="Gill Sans MT" w:eastAsia="Gill Sans MT" w:hAnsi="Gill Sans MT" w:cs="Gill Sans MT"/>
          <w:color w:val="FFFFFF"/>
          <w:spacing w:val="-4"/>
          <w:sz w:val="42"/>
          <w:szCs w:val="42"/>
        </w:rPr>
        <w:t>l</w:t>
      </w:r>
      <w:r>
        <w:rPr>
          <w:rFonts w:ascii="Gill Sans MT" w:eastAsia="Gill Sans MT" w:hAnsi="Gill Sans MT" w:cs="Gill Sans MT"/>
          <w:color w:val="FFFFFF"/>
          <w:sz w:val="42"/>
          <w:szCs w:val="42"/>
        </w:rPr>
        <w:t>y childhood, and th</w:t>
      </w:r>
      <w:r>
        <w:rPr>
          <w:rFonts w:ascii="Gill Sans MT" w:eastAsia="Gill Sans MT" w:hAnsi="Gill Sans MT" w:cs="Gill Sans MT"/>
          <w:color w:val="FFFFFF"/>
          <w:spacing w:val="-11"/>
          <w:sz w:val="42"/>
          <w:szCs w:val="42"/>
        </w:rPr>
        <w:t>r</w:t>
      </w:r>
      <w:r>
        <w:rPr>
          <w:rFonts w:ascii="Gill Sans MT" w:eastAsia="Gill Sans MT" w:hAnsi="Gill Sans MT" w:cs="Gill Sans MT"/>
          <w:color w:val="FFFFFF"/>
          <w:sz w:val="42"/>
          <w:szCs w:val="42"/>
        </w:rPr>
        <w:t>oughout li</w:t>
      </w:r>
      <w:r>
        <w:rPr>
          <w:rFonts w:ascii="Gill Sans MT" w:eastAsia="Gill Sans MT" w:hAnsi="Gill Sans MT" w:cs="Gill Sans MT"/>
          <w:color w:val="FFFFFF"/>
          <w:spacing w:val="-4"/>
          <w:sz w:val="42"/>
          <w:szCs w:val="42"/>
        </w:rPr>
        <w:t>f</w:t>
      </w:r>
      <w:r>
        <w:rPr>
          <w:rFonts w:ascii="Gill Sans MT" w:eastAsia="Gill Sans MT" w:hAnsi="Gill Sans MT" w:cs="Gill Sans MT"/>
          <w:color w:val="FFFFFF"/>
          <w:spacing w:val="8"/>
          <w:sz w:val="42"/>
          <w:szCs w:val="42"/>
        </w:rPr>
        <w:t>e</w:t>
      </w:r>
      <w:r>
        <w:rPr>
          <w:rFonts w:ascii="Gill Sans MT" w:eastAsia="Gill Sans MT" w:hAnsi="Gill Sans MT" w:cs="Gill Sans MT"/>
          <w:color w:val="FFFFFF"/>
          <w:sz w:val="42"/>
          <w:szCs w:val="42"/>
        </w:rPr>
        <w:t xml:space="preserve">, </w:t>
      </w:r>
      <w:r>
        <w:rPr>
          <w:rFonts w:ascii="Gill Sans MT" w:eastAsia="Gill Sans MT" w:hAnsi="Gill Sans MT" w:cs="Gill Sans MT"/>
          <w:color w:val="FFFFFF"/>
          <w:spacing w:val="-8"/>
          <w:sz w:val="42"/>
          <w:szCs w:val="42"/>
        </w:rPr>
        <w:t>r</w:t>
      </w:r>
      <w:r>
        <w:rPr>
          <w:rFonts w:ascii="Gill Sans MT" w:eastAsia="Gill Sans MT" w:hAnsi="Gill Sans MT" w:cs="Gill Sans MT"/>
          <w:color w:val="FFFFFF"/>
          <w:sz w:val="42"/>
          <w:szCs w:val="42"/>
        </w:rPr>
        <w:t>elationships a</w:t>
      </w:r>
      <w:r>
        <w:rPr>
          <w:rFonts w:ascii="Gill Sans MT" w:eastAsia="Gill Sans MT" w:hAnsi="Gill Sans MT" w:cs="Gill Sans MT"/>
          <w:color w:val="FFFFFF"/>
          <w:spacing w:val="-9"/>
          <w:sz w:val="42"/>
          <w:szCs w:val="42"/>
        </w:rPr>
        <w:t>r</w:t>
      </w:r>
      <w:r>
        <w:rPr>
          <w:rFonts w:ascii="Gill Sans MT" w:eastAsia="Gill Sans MT" w:hAnsi="Gill Sans MT" w:cs="Gill Sans MT"/>
          <w:color w:val="FFFFFF"/>
          <w:sz w:val="42"/>
          <w:szCs w:val="42"/>
        </w:rPr>
        <w:t xml:space="preserve">e crucial to a sense of </w:t>
      </w:r>
      <w:r>
        <w:rPr>
          <w:rFonts w:ascii="Gill Sans MT" w:eastAsia="Gill Sans MT" w:hAnsi="Gill Sans MT" w:cs="Gill Sans MT"/>
          <w:i/>
          <w:color w:val="FFFFFF"/>
          <w:sz w:val="42"/>
          <w:szCs w:val="42"/>
        </w:rPr>
        <w:t>belonging</w:t>
      </w:r>
      <w:r>
        <w:rPr>
          <w:rFonts w:ascii="Gill Sans MT" w:eastAsia="Gill Sans MT" w:hAnsi="Gill Sans MT" w:cs="Gill Sans MT"/>
          <w:color w:val="FFFFFF"/>
          <w:sz w:val="42"/>
          <w:szCs w:val="42"/>
        </w:rPr>
        <w:t xml:space="preserve">. </w:t>
      </w:r>
      <w:r>
        <w:rPr>
          <w:rFonts w:ascii="Gill Sans MT" w:eastAsia="Gill Sans MT" w:hAnsi="Gill Sans MT" w:cs="Gill Sans MT"/>
          <w:i/>
          <w:color w:val="FFFFFF"/>
          <w:sz w:val="42"/>
          <w:szCs w:val="42"/>
        </w:rPr>
        <w:t xml:space="preserve">Belonging </w:t>
      </w:r>
      <w:r>
        <w:rPr>
          <w:rFonts w:ascii="Gill Sans MT" w:eastAsia="Gill Sans MT" w:hAnsi="Gill Sans MT" w:cs="Gill Sans MT"/>
          <w:color w:val="FFFFFF"/>
          <w:sz w:val="42"/>
          <w:szCs w:val="42"/>
        </w:rPr>
        <w:t>sh</w:t>
      </w:r>
      <w:r>
        <w:rPr>
          <w:rFonts w:ascii="Gill Sans MT" w:eastAsia="Gill Sans MT" w:hAnsi="Gill Sans MT" w:cs="Gill Sans MT"/>
          <w:color w:val="FFFFFF"/>
          <w:spacing w:val="-4"/>
          <w:sz w:val="42"/>
          <w:szCs w:val="42"/>
        </w:rPr>
        <w:t>a</w:t>
      </w:r>
      <w:r>
        <w:rPr>
          <w:rFonts w:ascii="Gill Sans MT" w:eastAsia="Gill Sans MT" w:hAnsi="Gill Sans MT" w:cs="Gill Sans MT"/>
          <w:color w:val="FFFFFF"/>
          <w:sz w:val="42"/>
          <w:szCs w:val="42"/>
        </w:rPr>
        <w:t>pes who</w:t>
      </w:r>
    </w:p>
    <w:p w:rsidR="00F40472" w:rsidRDefault="0005604E">
      <w:pPr>
        <w:spacing w:after="0" w:line="240" w:lineRule="auto"/>
        <w:ind w:left="504" w:right="-20"/>
        <w:rPr>
          <w:rFonts w:ascii="Gill Sans MT" w:eastAsia="Gill Sans MT" w:hAnsi="Gill Sans MT" w:cs="Gill Sans MT"/>
          <w:sz w:val="42"/>
          <w:szCs w:val="42"/>
        </w:rPr>
      </w:pPr>
      <w:proofErr w:type="gramStart"/>
      <w:r>
        <w:rPr>
          <w:rFonts w:ascii="Gill Sans MT" w:eastAsia="Gill Sans MT" w:hAnsi="Gill Sans MT" w:cs="Gill Sans MT"/>
          <w:color w:val="FFFFFF"/>
          <w:sz w:val="42"/>
          <w:szCs w:val="42"/>
        </w:rPr>
        <w:t>child</w:t>
      </w:r>
      <w:r>
        <w:rPr>
          <w:rFonts w:ascii="Gill Sans MT" w:eastAsia="Gill Sans MT" w:hAnsi="Gill Sans MT" w:cs="Gill Sans MT"/>
          <w:color w:val="FFFFFF"/>
          <w:spacing w:val="-8"/>
          <w:sz w:val="42"/>
          <w:szCs w:val="42"/>
        </w:rPr>
        <w:t>r</w:t>
      </w:r>
      <w:r>
        <w:rPr>
          <w:rFonts w:ascii="Gill Sans MT" w:eastAsia="Gill Sans MT" w:hAnsi="Gill Sans MT" w:cs="Gill Sans MT"/>
          <w:color w:val="FFFFFF"/>
          <w:sz w:val="42"/>
          <w:szCs w:val="42"/>
        </w:rPr>
        <w:t>en</w:t>
      </w:r>
      <w:proofErr w:type="gramEnd"/>
      <w:r>
        <w:rPr>
          <w:rFonts w:ascii="Gill Sans MT" w:eastAsia="Gill Sans MT" w:hAnsi="Gill Sans MT" w:cs="Gill Sans MT"/>
          <w:color w:val="FFFFFF"/>
          <w:sz w:val="42"/>
          <w:szCs w:val="42"/>
        </w:rPr>
        <w:t xml:space="preserve"> a</w:t>
      </w:r>
      <w:r>
        <w:rPr>
          <w:rFonts w:ascii="Gill Sans MT" w:eastAsia="Gill Sans MT" w:hAnsi="Gill Sans MT" w:cs="Gill Sans MT"/>
          <w:color w:val="FFFFFF"/>
          <w:spacing w:val="-9"/>
          <w:sz w:val="42"/>
          <w:szCs w:val="42"/>
        </w:rPr>
        <w:t>r</w:t>
      </w:r>
      <w:r>
        <w:rPr>
          <w:rFonts w:ascii="Gill Sans MT" w:eastAsia="Gill Sans MT" w:hAnsi="Gill Sans MT" w:cs="Gill Sans MT"/>
          <w:color w:val="FFFFFF"/>
          <w:sz w:val="42"/>
          <w:szCs w:val="42"/>
        </w:rPr>
        <w:t>e and who th</w:t>
      </w:r>
      <w:r>
        <w:rPr>
          <w:rFonts w:ascii="Gill Sans MT" w:eastAsia="Gill Sans MT" w:hAnsi="Gill Sans MT" w:cs="Gill Sans MT"/>
          <w:color w:val="FFFFFF"/>
          <w:spacing w:val="-7"/>
          <w:sz w:val="42"/>
          <w:szCs w:val="42"/>
        </w:rPr>
        <w:t>e</w:t>
      </w:r>
      <w:r>
        <w:rPr>
          <w:rFonts w:ascii="Gill Sans MT" w:eastAsia="Gill Sans MT" w:hAnsi="Gill Sans MT" w:cs="Gill Sans MT"/>
          <w:color w:val="FFFFFF"/>
          <w:sz w:val="42"/>
          <w:szCs w:val="42"/>
        </w:rPr>
        <w:t>y</w:t>
      </w:r>
    </w:p>
    <w:p w:rsidR="00F40472" w:rsidRDefault="0005604E">
      <w:pPr>
        <w:spacing w:before="17" w:after="0" w:line="240" w:lineRule="auto"/>
        <w:ind w:left="504" w:right="-20"/>
        <w:rPr>
          <w:rFonts w:ascii="Gill Sans MT" w:eastAsia="Gill Sans MT" w:hAnsi="Gill Sans MT" w:cs="Gill Sans MT"/>
          <w:sz w:val="42"/>
          <w:szCs w:val="42"/>
        </w:rPr>
      </w:pPr>
      <w:proofErr w:type="gramStart"/>
      <w:r>
        <w:rPr>
          <w:rFonts w:ascii="Gill Sans MT" w:eastAsia="Gill Sans MT" w:hAnsi="Gill Sans MT" w:cs="Gill Sans MT"/>
          <w:color w:val="FFFFFF"/>
          <w:sz w:val="42"/>
          <w:szCs w:val="42"/>
        </w:rPr>
        <w:t>can</w:t>
      </w:r>
      <w:proofErr w:type="gramEnd"/>
      <w:r>
        <w:rPr>
          <w:rFonts w:ascii="Gill Sans MT" w:eastAsia="Gill Sans MT" w:hAnsi="Gill Sans MT" w:cs="Gill Sans MT"/>
          <w:color w:val="FFFFFF"/>
          <w:sz w:val="42"/>
          <w:szCs w:val="42"/>
        </w:rPr>
        <w:t xml:space="preserve"> becom</w:t>
      </w:r>
      <w:r>
        <w:rPr>
          <w:rFonts w:ascii="Gill Sans MT" w:eastAsia="Gill Sans MT" w:hAnsi="Gill Sans MT" w:cs="Gill Sans MT"/>
          <w:color w:val="FFFFFF"/>
          <w:spacing w:val="8"/>
          <w:sz w:val="42"/>
          <w:szCs w:val="42"/>
        </w:rPr>
        <w:t>e</w:t>
      </w:r>
      <w:r>
        <w:rPr>
          <w:rFonts w:ascii="Gill Sans MT" w:eastAsia="Gill Sans MT" w:hAnsi="Gill Sans MT" w:cs="Gill Sans MT"/>
          <w:color w:val="FFFFFF"/>
          <w:spacing w:val="-42"/>
          <w:sz w:val="42"/>
          <w:szCs w:val="42"/>
        </w:rPr>
        <w:t>.</w:t>
      </w:r>
      <w:r>
        <w:rPr>
          <w:rFonts w:ascii="Gill Sans MT" w:eastAsia="Gill Sans MT" w:hAnsi="Gill Sans MT" w:cs="Gill Sans MT"/>
          <w:color w:val="FFFFFF"/>
          <w:sz w:val="42"/>
          <w:szCs w:val="42"/>
        </w:rPr>
        <w:t>”</w: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before="3" w:after="0" w:line="200" w:lineRule="exact"/>
        <w:rPr>
          <w:sz w:val="20"/>
          <w:szCs w:val="20"/>
        </w:rPr>
      </w:pPr>
    </w:p>
    <w:p w:rsidR="00F40472" w:rsidRDefault="0005604E">
      <w:pPr>
        <w:spacing w:after="0" w:line="240" w:lineRule="auto"/>
        <w:ind w:left="994" w:right="-20"/>
        <w:rPr>
          <w:rFonts w:ascii="Gill Sans MT" w:eastAsia="Gill Sans MT" w:hAnsi="Gill Sans MT" w:cs="Gill Sans MT"/>
          <w:sz w:val="28"/>
          <w:szCs w:val="28"/>
        </w:rPr>
      </w:pPr>
      <w:r>
        <w:rPr>
          <w:rFonts w:ascii="Gill Sans MT" w:eastAsia="Gill Sans MT" w:hAnsi="Gill Sans MT" w:cs="Gill Sans MT"/>
          <w:color w:val="FFFFFF"/>
          <w:sz w:val="28"/>
          <w:szCs w:val="28"/>
        </w:rPr>
        <w:t>(</w:t>
      </w:r>
      <w:r>
        <w:rPr>
          <w:rFonts w:ascii="Gill Sans MT" w:eastAsia="Gill Sans MT" w:hAnsi="Gill Sans MT" w:cs="Gill Sans MT"/>
          <w:i/>
          <w:color w:val="FFFFFF"/>
          <w:sz w:val="28"/>
          <w:szCs w:val="28"/>
        </w:rPr>
        <w:t>Early</w:t>
      </w:r>
      <w:r>
        <w:rPr>
          <w:rFonts w:ascii="Gill Sans MT" w:eastAsia="Gill Sans MT" w:hAnsi="Gill Sans MT" w:cs="Gill Sans MT"/>
          <w:i/>
          <w:color w:val="FFFFFF"/>
          <w:spacing w:val="-49"/>
          <w:sz w:val="28"/>
          <w:szCs w:val="28"/>
        </w:rPr>
        <w:t xml:space="preserve"> </w:t>
      </w:r>
      <w:r>
        <w:rPr>
          <w:rFonts w:ascii="Gill Sans MT" w:eastAsia="Gill Sans MT" w:hAnsi="Gill Sans MT" w:cs="Gill Sans MT"/>
          <w:i/>
          <w:color w:val="FFFFFF"/>
          <w:spacing w:val="-22"/>
          <w:sz w:val="28"/>
          <w:szCs w:val="28"/>
        </w:rPr>
        <w:t>Y</w:t>
      </w:r>
      <w:r>
        <w:rPr>
          <w:rFonts w:ascii="Gill Sans MT" w:eastAsia="Gill Sans MT" w:hAnsi="Gill Sans MT" w:cs="Gill Sans MT"/>
          <w:i/>
          <w:color w:val="FFFFFF"/>
          <w:sz w:val="28"/>
          <w:szCs w:val="28"/>
        </w:rPr>
        <w:t>ea</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 xml:space="preserve">s Learning </w:t>
      </w:r>
      <w:r>
        <w:rPr>
          <w:rFonts w:ascii="Gill Sans MT" w:eastAsia="Gill Sans MT" w:hAnsi="Gill Sans MT" w:cs="Gill Sans MT"/>
          <w:i/>
          <w:color w:val="FFFFFF"/>
          <w:spacing w:val="-4"/>
          <w:sz w:val="28"/>
          <w:szCs w:val="28"/>
        </w:rPr>
        <w:t>F</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am</w:t>
      </w:r>
      <w:r>
        <w:rPr>
          <w:rFonts w:ascii="Gill Sans MT" w:eastAsia="Gill Sans MT" w:hAnsi="Gill Sans MT" w:cs="Gill Sans MT"/>
          <w:i/>
          <w:color w:val="FFFFFF"/>
          <w:spacing w:val="-3"/>
          <w:sz w:val="28"/>
          <w:szCs w:val="28"/>
        </w:rPr>
        <w:t>e</w:t>
      </w:r>
      <w:r>
        <w:rPr>
          <w:rFonts w:ascii="Gill Sans MT" w:eastAsia="Gill Sans MT" w:hAnsi="Gill Sans MT" w:cs="Gill Sans MT"/>
          <w:i/>
          <w:color w:val="FFFFFF"/>
          <w:sz w:val="28"/>
          <w:szCs w:val="28"/>
        </w:rPr>
        <w:t xml:space="preserve">work, </w:t>
      </w:r>
      <w:r>
        <w:rPr>
          <w:rFonts w:ascii="Gill Sans MT" w:eastAsia="Gill Sans MT" w:hAnsi="Gill Sans MT" w:cs="Gill Sans MT"/>
          <w:color w:val="FFFFFF"/>
          <w:spacing w:val="-8"/>
          <w:sz w:val="28"/>
          <w:szCs w:val="28"/>
        </w:rPr>
        <w:t>p</w:t>
      </w:r>
      <w:r>
        <w:rPr>
          <w:rFonts w:ascii="Gill Sans MT" w:eastAsia="Gill Sans MT" w:hAnsi="Gill Sans MT" w:cs="Gill Sans MT"/>
          <w:color w:val="FFFFFF"/>
          <w:sz w:val="28"/>
          <w:szCs w:val="28"/>
        </w:rPr>
        <w:t>.7)</w:t>
      </w:r>
    </w:p>
    <w:p w:rsidR="00F40472" w:rsidRDefault="0005604E">
      <w:pPr>
        <w:spacing w:before="8" w:after="0" w:line="130" w:lineRule="exact"/>
        <w:rPr>
          <w:sz w:val="13"/>
          <w:szCs w:val="13"/>
        </w:rPr>
      </w:pPr>
      <w:r>
        <w:br w:type="column"/>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955DDE">
      <w:pPr>
        <w:spacing w:after="0" w:line="240" w:lineRule="auto"/>
        <w:ind w:right="-20"/>
        <w:rPr>
          <w:rFonts w:ascii="Times New Roman" w:eastAsia="Times New Roman" w:hAnsi="Times New Roman" w:cs="Times New Roman"/>
          <w:sz w:val="20"/>
          <w:szCs w:val="20"/>
        </w:rPr>
      </w:pPr>
      <w:r>
        <w:rPr>
          <w:noProof/>
          <w:lang w:val="en-AU" w:eastAsia="en-AU"/>
        </w:rPr>
        <w:drawing>
          <wp:inline distT="0" distB="0" distL="0" distR="0">
            <wp:extent cx="6607840" cy="9160869"/>
            <wp:effectExtent l="19050" t="0" r="2510" b="0"/>
            <wp:docPr id="116" name="Picture 1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holding-baby.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08713" cy="9162080"/>
                    </a:xfrm>
                    <a:prstGeom prst="rect">
                      <a:avLst/>
                    </a:prstGeom>
                  </pic:spPr>
                </pic:pic>
              </a:graphicData>
            </a:graphic>
          </wp:inline>
        </w:drawing>
      </w:r>
      <w:r w:rsidR="00852DEF">
        <w:rPr>
          <w:noProof/>
          <w:lang w:val="en-AU" w:eastAsia="en-AU"/>
        </w:rPr>
        <w:drawing>
          <wp:anchor distT="0" distB="0" distL="114300" distR="114300" simplePos="0" relativeHeight="251692544" behindDoc="0" locked="0" layoutInCell="1" allowOverlap="1">
            <wp:simplePos x="0" y="0"/>
            <wp:positionH relativeFrom="column">
              <wp:posOffset>-3407410</wp:posOffset>
            </wp:positionH>
            <wp:positionV relativeFrom="paragraph">
              <wp:posOffset>4230370</wp:posOffset>
            </wp:positionV>
            <wp:extent cx="3279775" cy="4914900"/>
            <wp:effectExtent l="19050" t="0" r="0" b="0"/>
            <wp:wrapThrough wrapText="bothSides">
              <wp:wrapPolygon edited="0">
                <wp:start x="-125" y="0"/>
                <wp:lineTo x="-125" y="21516"/>
                <wp:lineTo x="21579" y="21516"/>
                <wp:lineTo x="21579" y="0"/>
                <wp:lineTo x="-125" y="0"/>
              </wp:wrapPolygon>
            </wp:wrapThrough>
            <wp:docPr id="101"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79775" cy="4914900"/>
                    </a:xfrm>
                    <a:prstGeom prst="rect">
                      <a:avLst/>
                    </a:prstGeom>
                    <a:noFill/>
                    <a:ln>
                      <a:noFill/>
                    </a:ln>
                  </pic:spPr>
                </pic:pic>
              </a:graphicData>
            </a:graphic>
          </wp:anchor>
        </w:drawing>
      </w:r>
      <w:r w:rsidR="007203C2" w:rsidRPr="007203C2">
        <w:rPr>
          <w:noProof/>
          <w:lang w:val="en-AU" w:eastAsia="en-AU"/>
        </w:rPr>
        <w:pict>
          <v:group id="Group 25" o:spid="_x0000_s1092" style="position:absolute;margin-left:294.8pt;margin-top:736.5pt;width:518.7pt;height:145pt;z-index:-251661824;mso-position-horizontal-relative:page;mso-position-vertical-relative:text" coordorigin="5896,14731" coordsize="10375,29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7Stl8HAAA1HQAADgAAAGRycy9lMm9Eb2MueG1spFltj6M2EP5eqf8B8bHVXjD4BaLLnu5l91Tp&#10;2p509AewQBLUBCiwm72r+t87Y+OsoXaCrvshkPWT8TPzeOyx/frN8/HgPZVdXzX1xievAt8r67wp&#10;qnq38f9I729i3+uHrC6yQ1OXG/9r2ftvbn/84fWpXZdhs28ORdl5YKTu16d24++HoV2vVn2+L49Z&#10;/6ppyxoat013zAb42u1WRZedwPrxsAqDgK9OTVe0XZOXfQ///aAa/Vtpf7st8+H37bYvB++w8YHb&#10;ID87+fmAn6vb19l612XtvspHGtl3sDhmVQ2dnk19yIbMe+yq/5g6VnnX9M12eJU3x1Wz3VZ5KX0A&#10;b0gw8+Zj1zy20pfd+rRrz2GC0M7i9N1m89+ePndeVWx8EfpenR1BI9mtFzIMzqndrQHzsWu/tJ87&#10;5SG8fmryP3toXs3b8ftOgb2H069NAfayx6GRwXnedkc0AW57z1KDr2cNyufBy+GfnMWCJiBVDm0k&#10;poQFo0r5HqTE37E44b6HzVREREmY7+9GAySIBFM/D5NANq+ytepa0h3poW8w5vqXsPb/L6xf9llb&#10;SrV6DJkOa6TDet+VJQ5kL+QqshKmw9qbMTVakGQPob8aTVtUdFAvxSRb54/98LFspDTZ06d+UElR&#10;wJsUvBjHRQqqbI8HyI+fb7zA4yTinux1xGsY0bCfVl4aeCdPdT9DwXAzjEkpPUPQ3blXCKACgjkF&#10;23taWUi4M45qnGIXcGJlB2PjbC6lLnYwwJaxExp4hR3Mg4ZBlsSBlV2iYRi72MWOTJXAqAh78Igp&#10;hsLZo0emerAktIePmHKkJHRSnMoBXXMXRVMRhXNQnIoCQy+xxpCYmqSEOylONSE0jhJHFE1ZFM5O&#10;MZwKg9lhpRiasqShO0mmqhCaRMROMTR1UTgHxakwboqmLGnozBSYzcyRTQR1UjR1UTgHxakwboqm&#10;LGnoTJdoqgp07RqLsJy8zA4KZ6cYTYVhSRBahY5MWdLImS7RVBUiGHWkS2TqonAOilNhWAK9YyjH&#10;muc8b0amLCnM6Y4JO5qqQgQPXBRNXRTOTpFOheFBQK0UqSlLSp3pQqeqQNcwKHDWG6sEY7EwdVE4&#10;B8WpMDxIhJ2iKUtKnelCp6pA1650oaYuCuegOBOGk8A+61BTl5Q684VNZbnAkZnCXOLIZspwEtvj&#10;yExhUuZMGDbVBfoOmV1qZiqjcPY4spk0PKT2ODJTmZQ5M4bNhBEMlgPrcGSmMpDUgLNz5DNpeMhj&#10;63jkpjIpd6YMnwkjGEz1Vo7cVAY4As7BcSYND4W9luCmMil35gyfCeNeYripzKUlhs+kcXM0lUkh&#10;2I7ZUcyEca/UwlTm0kqNOzKjZiTA0V40ClOZVDhzRsyEoXHiyBncQZ2rZCh4AGfXWsykgfHIrONR&#10;mMqkwpkzYiYMjYmLo6kMcAScnWM8k4aHkZ1jbCqTQoXu0DqeCUMFzAHWnIlNZQABOAfHmTSc8Mga&#10;x9hUJo2dORPPhIFF0JHXsakMeuHK63gqjXP/F5vCpLEzZXCXb45vXKftYUxMYWSgjTDC7n6n96rZ&#10;Xm9f8+d63L/Cm5fhcVQgDyHapsdDhBRMwhFCGmE5BCYAhZtdBxiCjmCxCAzuIxi2XktM44ZKwuV5&#10;y1UmuLmR8GSRddxoIBy2B0vIwKGPgi/zNBxdVfXVVe5YDCMZKGGXkMHCVMKXuYpFIsLpMlfp6CqU&#10;WUvIYO2E1qHiWQLHMkbCl7mKFYWEL3MVF3eEw5K8hAyusxK+zFU+ugoL1RLruPqgdVgzFsFHV8Uy&#10;V3FORuswky6xjtOjhC9zFacqhMMEY1hXA3mcPjo4Q56fHne+B6fHD/ibbN1mA846+tU7wcGkOoPc&#10;b3x5UIVNx+apTBsJGnD+CXHvA13Lw03o8KX9UJs4MoqncbpVP1tpLYblA4zJvR0Y0436qUBjckeX&#10;UUpNEsRjRLQN/VS2FHk4gV+CEgthV5jBigY+hjG54oDGQW2iRNXU9VO5gC4qg4keLBqgn2Pc4BRZ&#10;ApMrfpAgxJM5JLkAioua9CehV3hGuCGTUBgMl12KsGhEqEh0wmhn9FN7L4/JJfSqW2foAqQaiYRf&#10;dWqcZmDoXnEpUkmqLiScoxuCj9U/OHTZ8XniqbCAWcxjWQqcExr+aZ6N982hKu6rwwGzuO92D+8P&#10;nfeU4c1S8Pbu7n70YwI7yKqibvBn2k38OZzMj3MGntHLm6K/EwLc3oXJzT2PxQ3dUnaTiCC+CUjy&#10;LuEBTeiH+3+whiF0va+Koqw/VXWpb60IXXZ9Md6fqfsmeW+FM1bCILzSrwtOBvBncxKuqeoCvMvW&#10;+zIr7sb3IasO6n01ZSyDDG7rpwwEXM2oiw51L/PQFF/h0qNr1I0d3DDCy77pvvneCW7rNn7/12PW&#10;lb53+KWGe5uEUJxPB/mFMoHnsJ3Z8mC2ZHUOpjb+4ENhiK/vB3Ul+Nh21W4PPREZi7p5C1dX2wov&#10;RCQ/xWr8AldH8k3ezUlfxntEvPwzv0vUy23n7b8AAAD//wMAUEsDBBQABgAIAAAAIQAOFeDB4QAA&#10;AA4BAAAPAAAAZHJzL2Rvd25yZXYueG1sTE/BboJAFLw36T9sXpPe6oJWUMpijGl7MibVJo23JzyB&#10;yO4SdgX8+z5P7W3mzWTeTLoadSN66lxtjYJwEoAgk9uiNqWC78PHywKE82gKbKwhBTdysMoeH1JM&#10;CjuYL+r3vhQcYlyCCirv20RKl1ek0U1sS4a1s+00eqZdKYsOBw7XjZwGQSQ11oY/VNjSpqL8sr9q&#10;BZ8DDutZ+N5vL+fN7XiY7362ISn1/DSu30B4Gv2fGe71uTpk3Olkr6ZwolEwXywjtrLwGs941d0S&#10;TWNGJ0ZxxDeZpfL/jOwXAAD//wMAUEsBAi0AFAAGAAgAAAAhAOSZw8D7AAAA4QEAABMAAAAAAAAA&#10;AAAAAAAAAAAAAFtDb250ZW50X1R5cGVzXS54bWxQSwECLQAUAAYACAAAACEAI7Jq4dcAAACUAQAA&#10;CwAAAAAAAAAAAAAAAAAsAQAAX3JlbHMvLnJlbHNQSwECLQAUAAYACAAAACEAsT7Stl8HAAA1HQAA&#10;DgAAAAAAAAAAAAAAAAAsAgAAZHJzL2Uyb0RvYy54bWxQSwECLQAUAAYACAAAACEADhXgweEAAAAO&#10;AQAADwAAAAAAAAAAAAAAAAC3CQAAZHJzL2Rvd25yZXYueG1sUEsFBgAAAAAEAAQA8wAAAMUKAAAA&#10;AA==&#10;">
            <v:shape id="Freeform 26" o:spid="_x0000_s1093" style="position:absolute;left:5896;top:14731;width:10375;height:2900;visibility:visible;mso-wrap-style:square;v-text-anchor:top" coordsize="10375,29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7uhwxQAA&#10;ANsAAAAPAAAAZHJzL2Rvd25yZXYueG1sRI9Ba8JAFITvBf/D8oReRDc1RSW6ihSFIvRgFMHbM/tM&#10;gtm3YXer6b/vFgoeh5n5hlmsOtOIOzlfW1bwNkpAEBdW11wqOB62wxkIH5A1NpZJwQ95WC17LwvM&#10;tH3wnu55KEWEsM9QQRVCm0npi4oM+pFtiaN3tc5giNKVUjt8RLhp5DhJJtJgzXGhwpY+Kipu+bdR&#10;kL4Pvq6D3W0723WTNJwu7lxupkq99rv1HESgLjzD/+1PrWCawt+X+AP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u6HDFAAAA2wAAAA8AAAAAAAAAAAAAAAAAlwIAAGRycy9k&#10;b3ducmV2LnhtbFBLBQYAAAAABAAEAPUAAACJAwAAAAA=&#10;" path="m240,l165,,84,6,25,36,3,108,,200,,2701r,36l6,2817r30,60l108,2898r93,3l10210,2901r81,-6l10350,2866r22,-72l10375,2701r,-2501l10374,164r-5,-80l10339,25,10267,3,240,e" fillcolor="#00aeef" stroked="f">
              <v:path arrowok="t" o:connecttype="custom" o:connectlocs="240,14731;165,14731;84,14737;25,14767;3,14839;0,14931;0,17431;0,17467;6,17547;36,17607;108,17628;201,17631;10210,17631;10291,17625;10350,17596;10372,17524;10375,17431;10375,14931;10374,14895;10369,14815;10339,14756;10267,14734;240,14731" o:connectangles="0,0,0,0,0,0,0,0,0,0,0,0,0,0,0,0,0,0,0,0,0,0,0"/>
            </v:shape>
            <w10:wrap anchorx="page"/>
          </v:group>
        </w:pict>
      </w:r>
      <w:r w:rsidR="007203C2" w:rsidRPr="007203C2">
        <w:rPr>
          <w:noProof/>
          <w:lang w:val="en-AU" w:eastAsia="en-AU"/>
        </w:rPr>
        <w:pict>
          <v:group id="Group 23" o:spid="_x0000_s1090" style="position:absolute;margin-left:28.3pt;margin-top:736.5pt;width:254.6pt;height:145pt;z-index:-251660800;mso-position-horizontal-relative:page;mso-position-vertical-relative:text" coordorigin="567,14731" coordsize="5092,29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OR/0EHAADhHAAADgAAAGRycy9lMm9Eb2MueG1spFnbbuM2EH0v0H8Q9Ngia1EiRclYZ9G9ZFFg&#10;2y6w6gcokmwLtSVVUuJsi/57Z3hxyJS0hW0eLDk8Hp6Zw+FtXr95Oh6Cx2ac2r7bhORVFAZNV/V1&#10;2+024e/F3U0WBtNcdnV56LtmE35tpvDN7fffvT4N6ybu9/2hbsYAjHTT+jRswv08D+vVaqr2zbGc&#10;XvVD00Hjth+P5Qxfx92qHssTWD8eVnEUpatTP9bD2FfNNMF/38vG8FbY326bav5tu52aOThsQuA2&#10;i89RfN7j5+r2dbnejeWwbytFo/wGFsey7aDTs6n35VwGD2P7H1PHthr7qd/Or6r+uOq327ZqhA/g&#10;DYleePNx7B8G4ctufdoN5zBBaF/E6ZvNVr8+fh6Dtt6EHMLTlUfQSHQbxAkG5zTs1oD5OA5fhs+j&#10;9BBeP/XVHxM0r1624/edBAf3p1/6GuyVD3MvgvO0HY9oAtwOnoQGX88aNE9zUME/kzhJaAxcKmgj&#10;GSUsUipVe5ASf8dSHgbYSnlCpILV/oP6PYvyWP44ziPRuirXsmNBVpFDz2DETc9Bnf5fUL/sy6ER&#10;Wk0YMB1UooN6NzYNDuMgpjKuAqaDOpkRNVqQ5ASBvxpLR0x0RC9EpFxXD9P8semFLOXjp2mWCVHD&#10;mxC7VmOiAEW2xwPkxo83QRRkEQ+wS4XWIPBWgn5YBUUUnALR9wsQyGNYEiIGhpS7c5eJBoI1CdsH&#10;WlTItDOOapygxpPYRY1pEFKjHmqpBglLF6jBADw7eokazH6GrykjLmq5BiG1zEON2AJgp9wdNmKq&#10;IHHuuBFbCZY7A0dMGQoS+/jZKkC/qY+fKYXEefjZcjAeuaJHTC0Kkvr42VIQmiW5J36mHhLn5oez&#10;lKEu5IOLX2zKUcTerLDFIDRPiJsfTMzm4EOch58tiY+fKUcR+1IjtsUgnHr5mYJInIefLYmPnylH&#10;EfvyI7HFgH594w/WDCN+Aufml9iSMJ649E1MOQqYfNyzXmKLQTijnvxITEEkzsPPliSN3PxMOYrE&#10;lx+JLQbhKUzxOHuoFfZ5uk1MQSTOzY/akqScueJHTTkK6ssPaosB/cJQcPKjpiAS5+FnS8LTzMnP&#10;lKOgvvygthjQry8/qCmIxHn42ZIwmrsDaOpRUF+CMFuNCwSZqcglgszWhDG3wswUpGC+DGG2HNBx&#10;zNwKM1MSiXNHkNmisDShLomZqUjBfCnCbD0gNfPUQ9CUROLcBFNbFJZC5459VWoqUqS+HEltPaBj&#10;mM6dOZKakkich6AtChDMnQRNRYrUlySprceFRQS3+M87LLHYeAjaongJmooUkOnuWRoPQcaSfmEV&#10;5qYkEucmyG1RfAS5qUjBfUnCbT1gewKTglNibkoicR6CtihA0LmOcFORgvuShNt6QMfER9CUROLc&#10;BDNbFJbGToKZqUiR+ZIks/WA2EHOOSOYmZJInIegLQpj7n1+ZipSZL4kyWw9kJonizNTEonzELRF&#10;8ZzeMlOQIvPlSG7LIULnDmBuKiJxz/zgWL7Tx8xyr0+e1VOnjp7wFpR4ixSJu4Ohn/DsX4BJOPoX&#10;4nICTAAKz6keMAQcweKcehUM3iMYjk94sXHNNB6LBJwtg4NUAp4vguOhAeHyEuYqmVg5Gi/zNFau&#10;yr3dVeu4w0UysDFdEplEuQr7xCVw3P+hddi2LYIrV2EXtQiuXIU9zRI4blWQDOwwFsGVq2yZq7iM&#10;o3VYfZdYT5Wr8p7lqkypchVWpiXWccFBMrBOLIIrV/kyV3EyRuswhy6xjlOjgC9TFWcqhMMEY1iX&#10;EVLTxwhXvy8vfccwgEvfe/xNuR7KGWcd/Rqc4GJR3B3uN6G4ZcKWY//YFL3AzDj9xHimgZ7FlST0&#10;99x+6EwcUdppnG7Vz0FYy2DdAGOpckI36qcEqdxOLqOkmCTKLtqS5OHefAmKL4RdYQarGfgYZ+SK&#10;AxrHL+PQRWkw12NFx0s/Vdzg9lcA8yt+0DxWJq8h4Sr63Lm4xYURoDvVT9k5i9QddZzBSJBjVCP0&#10;UyPVYI55rnNFI/RTI/FmG2N5TRk5jhF5xfUzkKTX/MFdCViEIXvZGzxyYc+Xvaa5GvuXXX6ZbjIg&#10;EHVMXrFIn7MYk9+4y576Q1vftYcD5u407u7fHcbgsYQq0IfsbR7pScyCHcRWouvxZ9pJ/DlcpKuJ&#10;Aq/URVXn75wAt7dxfnOXZvyGbim7yXmU3UQkf5unEc3p+7t/cONC6Hrf1nXTfWq7RleYCF1WbFC1&#10;LlkbEjUmnKZyBtEVfnmdjMSfkspyEkpKXQ3elet9U9Yf1Ptctgf5vrIZiyCD2/opAgGFFFmWkFWU&#10;+77+CiWKsZfVNagGwsu+H/8KgxNU1jbh9OdDOTZhcPi5gypLTijOorP4QhnHa9TRbLk3W8quAlOb&#10;cA5hN4iv72ZZvnsYxna3h56IiEXX/wRlpm2LBQzBT7JSX6DQI95EHU34omp+WKgzvwvUc2Xy9l8A&#10;AAD//wMAUEsDBBQABgAIAAAAIQDcj31o4AAAAAwBAAAPAAAAZHJzL2Rvd25yZXYueG1sTI9NS8NA&#10;EIbvgv9hGcGb3cSatKTZlFLUUxFsBfG2zU6T0OxsyG6T9N87nuxx3nl4P/L1ZFsxYO8bRwriWQQC&#10;qXSmoUrB1+HtaQnCB01Gt45QwRU9rIv7u1xnxo30icM+VIJNyGdaQR1Cl0npyxqt9jPXIfHv5Hqr&#10;A599JU2vRza3rXyOolRa3RAn1LrDbY3leX+xCt5HPW7m8euwO5+2159D8vG9i1Gpx4dpswIRcAr/&#10;MPzV5+pQcKeju5DxolWQpCmTrL8s5jyKiSRNeMyRpUXKkixyeTui+AUAAP//AwBQSwECLQAUAAYA&#10;CAAAACEA5JnDwPsAAADhAQAAEwAAAAAAAAAAAAAAAAAAAAAAW0NvbnRlbnRfVHlwZXNdLnhtbFBL&#10;AQItABQABgAIAAAAIQAjsmrh1wAAAJQBAAALAAAAAAAAAAAAAAAAACwBAABfcmVscy8ucmVsc1BL&#10;AQItABQABgAIAAAAIQAO45H/QQcAAOEcAAAOAAAAAAAAAAAAAAAAACwCAABkcnMvZTJvRG9jLnht&#10;bFBLAQItABQABgAIAAAAIQDcj31o4AAAAAwBAAAPAAAAAAAAAAAAAAAAAJkJAABkcnMvZG93bnJl&#10;di54bWxQSwUGAAAAAAQABADzAAAApgoAAAAA&#10;">
            <v:shape id="Freeform 24" o:spid="_x0000_s1091" style="position:absolute;left:567;top:14731;width:5092;height:2900;visibility:visible;mso-wrap-style:square;v-text-anchor:top" coordsize="5092,29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SuexgAA&#10;ANsAAAAPAAAAZHJzL2Rvd25yZXYueG1sRI9Ba8JAFITvQv/D8gq9FN1YqdaYjRRB9KBU01Lw9si+&#10;Jmmzb0N21fjvXaHgcZiZb5hk3planKh1lWUFw0EEgji3uuJCwdfnsv8GwnlkjbVlUnAhB/P0oZdg&#10;rO2Z93TKfCEChF2MCkrvm1hKl5dk0A1sQxy8H9sa9EG2hdQtngPc1PIlisbSYMVhocSGFiXlf9nR&#10;KFhEv/U3jqvnzfRju9pJer2MDgelnh679xkIT52/h//ba61gMoTbl/ADZH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RSuexgAAANsAAAAPAAAAAAAAAAAAAAAAAJcCAABkcnMv&#10;ZG93bnJldi54bWxQSwUGAAAAAAQABAD1AAAAigMAAAAA&#10;" path="m240,l165,,84,6,25,36,3,108,,200,,2701r,36l6,2817r30,60l108,2898r93,3l4928,2901r80,-6l5067,2866r22,-72l5092,2701r,-2501l5092,164r-6,-80l5056,25,4984,3,240,e" fillcolor="#e8b909" stroked="f">
              <v:path arrowok="t" o:connecttype="custom" o:connectlocs="240,14731;165,14731;84,14737;25,14767;3,14839;0,14931;0,17431;0,17467;6,17547;36,17607;108,17628;201,17631;4928,17631;5008,17625;5067,17596;5089,17524;5092,17431;5092,14931;5092,14895;5086,14815;5056,14756;4984,14734;240,14731" o:connectangles="0,0,0,0,0,0,0,0,0,0,0,0,0,0,0,0,0,0,0,0,0,0,0"/>
            </v:shape>
            <w10:wrap anchorx="page"/>
          </v:group>
        </w:pict>
      </w:r>
    </w:p>
    <w:p w:rsidR="00F40472" w:rsidRDefault="00F40472">
      <w:pPr>
        <w:spacing w:before="7" w:after="0" w:line="180" w:lineRule="exact"/>
        <w:rPr>
          <w:sz w:val="18"/>
          <w:szCs w:val="18"/>
        </w:rPr>
      </w:pPr>
    </w:p>
    <w:p w:rsidR="00F40472" w:rsidRDefault="00F40472">
      <w:pPr>
        <w:spacing w:after="0" w:line="200" w:lineRule="exact"/>
        <w:rPr>
          <w:sz w:val="20"/>
          <w:szCs w:val="20"/>
        </w:rPr>
      </w:pPr>
    </w:p>
    <w:p w:rsidR="00F40472" w:rsidRPr="00480581" w:rsidRDefault="00852DEF">
      <w:pPr>
        <w:spacing w:after="0" w:line="241" w:lineRule="auto"/>
        <w:ind w:left="368" w:right="1123"/>
        <w:rPr>
          <w:rFonts w:ascii="Gill Sans MT" w:eastAsia="Gill Sans MT" w:hAnsi="Gill Sans MT" w:cs="Gill Sans MT"/>
          <w:sz w:val="40"/>
          <w:szCs w:val="40"/>
        </w:rPr>
      </w:pPr>
      <w:r w:rsidRPr="00480581">
        <w:rPr>
          <w:rFonts w:ascii="Gill Sans MT" w:eastAsia="Gill Sans MT" w:hAnsi="Gill Sans MT" w:cs="Gill Sans MT"/>
          <w:color w:val="FFFFFF"/>
          <w:sz w:val="40"/>
          <w:szCs w:val="40"/>
        </w:rPr>
        <w:br/>
      </w:r>
      <w:r w:rsidR="0005604E" w:rsidRPr="00480581">
        <w:rPr>
          <w:rFonts w:ascii="Gill Sans MT" w:eastAsia="Gill Sans MT" w:hAnsi="Gill Sans MT" w:cs="Gill Sans MT"/>
          <w:color w:val="FFFFFF"/>
          <w:sz w:val="40"/>
          <w:szCs w:val="40"/>
        </w:rPr>
        <w:t>A sense of belonging is essential if child</w:t>
      </w:r>
      <w:r w:rsidR="0005604E" w:rsidRPr="00480581">
        <w:rPr>
          <w:rFonts w:ascii="Gill Sans MT" w:eastAsia="Gill Sans MT" w:hAnsi="Gill Sans MT" w:cs="Gill Sans MT"/>
          <w:color w:val="FFFFFF"/>
          <w:spacing w:val="-9"/>
          <w:sz w:val="40"/>
          <w:szCs w:val="40"/>
        </w:rPr>
        <w:t>r</w:t>
      </w:r>
      <w:r w:rsidR="0005604E" w:rsidRPr="00480581">
        <w:rPr>
          <w:rFonts w:ascii="Gill Sans MT" w:eastAsia="Gill Sans MT" w:hAnsi="Gill Sans MT" w:cs="Gill Sans MT"/>
          <w:color w:val="FFFFFF"/>
          <w:sz w:val="40"/>
          <w:szCs w:val="40"/>
        </w:rPr>
        <w:t>en a</w:t>
      </w:r>
      <w:r w:rsidR="0005604E" w:rsidRPr="00480581">
        <w:rPr>
          <w:rFonts w:ascii="Gill Sans MT" w:eastAsia="Gill Sans MT" w:hAnsi="Gill Sans MT" w:cs="Gill Sans MT"/>
          <w:color w:val="FFFFFF"/>
          <w:spacing w:val="-9"/>
          <w:sz w:val="40"/>
          <w:szCs w:val="40"/>
        </w:rPr>
        <w:t>r</w:t>
      </w:r>
      <w:r w:rsidR="0005604E" w:rsidRPr="00480581">
        <w:rPr>
          <w:rFonts w:ascii="Gill Sans MT" w:eastAsia="Gill Sans MT" w:hAnsi="Gill Sans MT" w:cs="Gill Sans MT"/>
          <w:color w:val="FFFFFF"/>
          <w:sz w:val="40"/>
          <w:szCs w:val="40"/>
        </w:rPr>
        <w:t>e to be successful learners.</w:t>
      </w:r>
      <w:r w:rsidR="0005604E" w:rsidRPr="00480581">
        <w:rPr>
          <w:rFonts w:ascii="Gill Sans MT" w:eastAsia="Gill Sans MT" w:hAnsi="Gill Sans MT" w:cs="Gill Sans MT"/>
          <w:color w:val="FFFFFF"/>
          <w:spacing w:val="75"/>
          <w:sz w:val="40"/>
          <w:szCs w:val="40"/>
        </w:rPr>
        <w:t xml:space="preserve"> </w:t>
      </w:r>
      <w:r w:rsidR="0005604E" w:rsidRPr="00480581">
        <w:rPr>
          <w:rFonts w:ascii="Gill Sans MT" w:eastAsia="Gill Sans MT" w:hAnsi="Gill Sans MT" w:cs="Gill Sans MT"/>
          <w:color w:val="FFFFFF"/>
          <w:sz w:val="40"/>
          <w:szCs w:val="40"/>
        </w:rPr>
        <w:t xml:space="preserve">By </w:t>
      </w:r>
      <w:r w:rsidR="0005604E" w:rsidRPr="00480581">
        <w:rPr>
          <w:rFonts w:ascii="Gill Sans MT" w:eastAsia="Gill Sans MT" w:hAnsi="Gill Sans MT" w:cs="Gill Sans MT"/>
          <w:color w:val="FFFFFF"/>
          <w:spacing w:val="-4"/>
          <w:sz w:val="40"/>
          <w:szCs w:val="40"/>
        </w:rPr>
        <w:t>f</w:t>
      </w:r>
      <w:r w:rsidR="0005604E" w:rsidRPr="00480581">
        <w:rPr>
          <w:rFonts w:ascii="Gill Sans MT" w:eastAsia="Gill Sans MT" w:hAnsi="Gill Sans MT" w:cs="Gill Sans MT"/>
          <w:color w:val="FFFFFF"/>
          <w:sz w:val="40"/>
          <w:szCs w:val="40"/>
        </w:rPr>
        <w:t xml:space="preserve">ostering belonging </w:t>
      </w:r>
      <w:r w:rsidR="0005604E" w:rsidRPr="00480581">
        <w:rPr>
          <w:rFonts w:ascii="Gill Sans MT" w:eastAsia="Gill Sans MT" w:hAnsi="Gill Sans MT" w:cs="Gill Sans MT"/>
          <w:color w:val="FFFFFF"/>
          <w:spacing w:val="-9"/>
          <w:sz w:val="40"/>
          <w:szCs w:val="40"/>
        </w:rPr>
        <w:t>w</w:t>
      </w:r>
      <w:r w:rsidR="0005604E" w:rsidRPr="00480581">
        <w:rPr>
          <w:rFonts w:ascii="Gill Sans MT" w:eastAsia="Gill Sans MT" w:hAnsi="Gill Sans MT" w:cs="Gill Sans MT"/>
          <w:color w:val="FFFFFF"/>
          <w:sz w:val="40"/>
          <w:szCs w:val="40"/>
        </w:rPr>
        <w:t xml:space="preserve">e also </w:t>
      </w:r>
      <w:r w:rsidR="0005604E" w:rsidRPr="00480581">
        <w:rPr>
          <w:rFonts w:ascii="Gill Sans MT" w:eastAsia="Gill Sans MT" w:hAnsi="Gill Sans MT" w:cs="Gill Sans MT"/>
          <w:color w:val="FFFFFF"/>
          <w:spacing w:val="-4"/>
          <w:sz w:val="40"/>
          <w:szCs w:val="40"/>
        </w:rPr>
        <w:t>f</w:t>
      </w:r>
      <w:r w:rsidR="0005604E" w:rsidRPr="00480581">
        <w:rPr>
          <w:rFonts w:ascii="Gill Sans MT" w:eastAsia="Gill Sans MT" w:hAnsi="Gill Sans MT" w:cs="Gill Sans MT"/>
          <w:color w:val="FFFFFF"/>
          <w:sz w:val="40"/>
          <w:szCs w:val="40"/>
        </w:rPr>
        <w:t xml:space="preserve">oster </w:t>
      </w:r>
      <w:r w:rsidR="0005604E" w:rsidRPr="00480581">
        <w:rPr>
          <w:rFonts w:ascii="Gill Sans MT" w:eastAsia="Gill Sans MT" w:hAnsi="Gill Sans MT" w:cs="Gill Sans MT"/>
          <w:color w:val="FFFFFF"/>
          <w:spacing w:val="-9"/>
          <w:sz w:val="40"/>
          <w:szCs w:val="40"/>
        </w:rPr>
        <w:t>w</w:t>
      </w:r>
      <w:r w:rsidR="0005604E" w:rsidRPr="00480581">
        <w:rPr>
          <w:rFonts w:ascii="Gill Sans MT" w:eastAsia="Gill Sans MT" w:hAnsi="Gill Sans MT" w:cs="Gill Sans MT"/>
          <w:color w:val="FFFFFF"/>
          <w:sz w:val="40"/>
          <w:szCs w:val="40"/>
        </w:rPr>
        <w:t>ellbeing and learning.</w:t>
      </w:r>
    </w:p>
    <w:p w:rsidR="00F40472" w:rsidRDefault="00F40472">
      <w:pPr>
        <w:spacing w:after="0"/>
        <w:sectPr w:rsidR="00F40472">
          <w:headerReference w:type="default" r:id="rId17"/>
          <w:pgSz w:w="16840" w:h="23820"/>
          <w:pgMar w:top="2700" w:right="460" w:bottom="860" w:left="460" w:header="567" w:footer="665" w:gutter="0"/>
          <w:cols w:num="2" w:space="720" w:equalWidth="0">
            <w:col w:w="5210" w:space="226"/>
            <w:col w:w="10484"/>
          </w:cols>
        </w:sectPr>
      </w:pPr>
    </w:p>
    <w:p w:rsidR="00F40472" w:rsidRDefault="007203C2" w:rsidP="00E36CFF">
      <w:pPr>
        <w:pStyle w:val="EYLFtitle"/>
        <w:ind w:left="23" w:right="113"/>
        <w:jc w:val="right"/>
      </w:pPr>
      <w:r w:rsidRPr="007203C2">
        <w:rPr>
          <w:noProof/>
          <w:lang w:val="en-AU" w:eastAsia="en-AU"/>
        </w:rPr>
        <w:lastRenderedPageBreak/>
        <w:pict>
          <v:group id="Group 99" o:spid="_x0000_s1049" style="position:absolute;left:0;text-align:left;margin-left:5.5pt;margin-top:-107.95pt;width:785.15pt;height:212.55pt;z-index:-251624960" coordsize="9971405,269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i0gIAACsIQAADgAAAGRycy9lMm9Eb2MueG1s1FrbjqNGEH2PlH9APCbymobmZq03mp3LKtLm&#10;IoV8AAPYRrGBADP2Jsq/p6ovuHum2yabzUPmYQBzXF1Vp6r6Un773emwd56rfqjbZu2SN57rVE3R&#10;lnWzXbu/Zg+LxHWGMW/KfN821dr9VA3ud+++/urtsVtVfrtr92XVOyCkGVbHbu3uxrFbLZdDsasO&#10;+fCm7aoGXm7a/pCP8Nhvl2WfH0H6Yb/0PS9aHtu+7Pq2qIYBPr3jL913TP5mUxXjT5vNUI3Ofu2C&#10;biP737P/j/h/+e5tvtr2eberC6FG/hlaHPK6gUEnUXf5mDtPff1K1KEu+nZoN+Oboj0s282mLipm&#10;A1hDvBfWfOjbp47Zsl0dt93kJnDtCz99ttjix+efe6cu126auk6TH4AjNqwDz+CcY7ddAeZD3/3S&#10;/dyLD7b8Ce09bfoDXsES58Tc+mlya3UanQI+TNOYUC90nQLe+VGaBknIHV/sgJ1X3yt291e+uZQD&#10;L1G/SZ3pYdJb2ObD4KptAXltG2cPzPzYFr8NYCmTfbadyxRjOY/HH9oSfJU/jS0j/gs5Ioxi1wE3&#10;4ZXF5tkZJIw9yp1I/dDH11Y/QDIN53gZ/l28/LLLu4qF4YCxIH0aSZ8+9FWFGeoETKljx2AYL+jT&#10;QXWo8gZhA2CuuvKVS2RcXXJIviqehvFD1bLozJ8/DiNz57aEO0Z1KSIig7KwOewh679dOJ6TeLEz&#10;OX87gYgEfbN0Ms85OnxwIVOK8iWKiQIxJlGBBIEohOwcSSeUj2lAYFrRKg58kygIaw5CrahNKyBK&#10;EWXRCsJuEmXXCqq5IioKiUkrKCSTqCyxaUV0v4dxYJJFVMcjxuwt8sLzqdFdRHV9RnyrarrzI8+s&#10;mup9xFhUe+H+2DPaqfo/I5FVtRcMxKFRmkpBBBizav4LCszx6qsUZL49+HUOYos0lQPEWFTTKbAE&#10;Ldb1c6j51gzwdQ5oRFKT23yVBAayKKeTYFNOJSHzrYkQ6CzQKKQm5WDOOtvKQGbloAirOWrJq0Cl&#10;IYPqYqlogc4DjQNjwAUqEQxkUU4nwpJZgcpDFliTIdB5oHFq9pxKBAOZlaM6EZg3QC2fhpXCrPKQ&#10;UWs6UJ0HmkBSm8SpRDCQRTmdiDhKjNJUHjJqTQiq8wDjGhOCqkQwkEU5nQgSEc9srMpERq0pEepM&#10;wMhGa0OVCgYyqweLJTUlQL3EODOHKhdZaE2KUOcCRjZOEKFKBgNZ1NPJIJFPjd4LVTay0JoWoc4G&#10;jROzeioZDGRWL9LJAPXMsRepbGSRNTEinQ0aE+MqIlLJYCCLejoZoF5slqeykUXW1Ih0NmxzBa7T&#10;p6nnwlwR6WTY1VPZyMDDloIc62xYZtlY5cI+y8Y6FaiccXUSq1xksTUxYp0Ly6o1VplAjJnYWCcC&#10;485YkGOViSy2pkWsM2FZvMYqD4gxK5foNIBy5okxUYnIEmtSJDoToXkBm6g8IMainE4D1LvIWAFg&#10;G36O4SyxpkSiMwH7UNPck6g8IMainE6DZb+VqDRkiTUdUp0Hy1IsVVlAzFk12EJPe8J8J7eJxakR&#10;+0S4c3I8zPLYNr9rBzyvyEAg7NKzQOzCAYWbSgsY3IxgtpSA8S6DwXAEw8aHb/Avo3FLw+DsROWq&#10;cAIcMTg73LkKx6U/wv15duJynMHnWeoLU/lpzFVlcMmK0mGtOcczuIhk8HmmUmEqnWcqFabCCmmO&#10;MlSYCiuWOXBciKDusIKYBRemhvNMxYkapcMMO0d6JEzlS+GrNEXCVJiC5kjHqQWVgUlhFlyYCmV6&#10;DhzLL0qHwjkLLkyFUjYLLkyF8qLAuYdE+ejhBPrl2XPvOnD2/IjfyVddPmLVkbfOEU7R+UHfbu2y&#10;gyF8dWifq6xloBHrj497FTCMHWDDgOf3+0bFEUGexMm38toxaQnMFyAsElbIl/LKQSK5g8sozibx&#10;kouyuPJwfj8DBSfH8qxTKiSvXDEujHoTafK1vHIYzGFgIyWwIONkydfyymFgH8P5cBhwCYcmciDk&#10;9iUgnOsL4BU7SBgGPKCAdhlRUjl55UqSMMKzG7QH9goXhwcoLmkYlFyDxlJXQukVqewsGqVeo0dE&#10;M0Cv8Y1IET8Qtpd8Ckal3P0QuleAuADHwa9JDFPOvKwU0uPyyj3/MvH4W8hAzGN2ID8lNNYB5Qx6&#10;aPd1+VDv95jFQ799vN33znOOfSkvvLu5EXZosD1bVTQtfk2aiV+HE3BRM/AsnPWZ/kwJ6PbeTxcP&#10;URIv6IaGizT2koVH0vdp5NGU3j38hWsYQle7uiyr5mPdVLLnRei8HoHovvFuFet6YcVKQ3Avs+uC&#10;kR78mYyEJldTgnX5alfl5b24H/N6z++XusbMyWC2vDJHQK+GdxOwSzOsHtvyE3QW+pb3+6A/CTe7&#10;tv/DdY7Q61u7w+9PeV+5zv77BpojKYQ7pNPIHmgYY2716ptH9U3eFCBq7Y4uLAzx9nbkDcWnrq+3&#10;OxiJMF807Q00hzY1Nh6Yflwr8QD9GXYn2ldc7/++aQOVnjfCMoyc9+3JgeNHUFBp2jjjCT6XVoj2&#10;jdO0tztYB1c3fd8ekSjwGy9Syle5nFldHT9Ig5RPt74fQsVDLVhks54h9SiJcaOIPUNCoGU4BY/s&#10;tHU9b/A4eLN2caZlfpfNHkxKAUHJUxblq3+UVl56n9wndEH96H5BvbJc3Dzc0kX0QOLwLri7vb0j&#10;elphsv77tLqcTQ/s73U2KbnCSw04geUK9+z/vFIc6hF+LLCvD2sXwkGUky9YNsbT44n1wtmk8hmF&#10;ZCoiUwGBG1484OZLFw74SQArguLnC/ibA/WZlZfzjyze/Q0AAP//AwBQSwMEFAAGAAgAAAAhAK0J&#10;GkfhAAAADAEAAA8AAABkcnMvZG93bnJldi54bWxMj0FrwkAUhO+F/oflFXrTzUZSNM1GRNqepFAt&#10;lN6eyTMJZt+G7JrEf9/1VI/DDDPfZOvJtGKg3jWWNah5BIK4sGXDlYbvw/tsCcJ55BJby6ThSg7W&#10;+eNDhmlpR/6iYe8rEUrYpaih9r5LpXRFTQbd3HbEwTvZ3qAPsq9k2eMYyk0r4yh6kQYbDgs1drSt&#10;qTjvL0bDx4jjZqHeht35tL3+HpLPn50irZ+fps0rCE+T/w/DDT+gQx6YjvbCpRNt0Cpc8RpmsUpW&#10;IG6JZKkWII4a4mgVg8wzeX8i/wMAAP//AwBQSwECLQAUAAYACAAAACEA5JnDwPsAAADhAQAAEwAA&#10;AAAAAAAAAAAAAAAAAAAAW0NvbnRlbnRfVHlwZXNdLnhtbFBLAQItABQABgAIAAAAIQAjsmrh1wAA&#10;AJQBAAALAAAAAAAAAAAAAAAAACwBAABfcmVscy8ucmVsc1BLAQItABQABgAIAAAAIQD/JuGLSAgA&#10;AKwhAAAOAAAAAAAAAAAAAAAAACwCAABkcnMvZTJvRG9jLnhtbFBLAQItABQABgAIAAAAIQCtCRpH&#10;4QAAAAwBAAAPAAAAAAAAAAAAAAAAAKAKAABkcnMvZG93bnJldi54bWxQSwUGAAAAAAQABADzAAAA&#10;rgsAAAAA&#10;">
            <v:group id="Group 31" o:spid="_x0000_s1050" style="position:absolute;width:9971405;height:2699385" coordorigin="567,567" coordsize="15704,4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 32" o:spid="_x0000_s1051" style="position:absolute;left:567;top:567;width:15704;height:4252;visibility:visible;mso-wrap-style:square;v-text-anchor:top" coordsize="15704,4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kbkwwAA&#10;ANsAAAAPAAAAZHJzL2Rvd25yZXYueG1sRI/NqsIwFIT3gu8QjnB3mupCpRpFFEG5C/Fnobtjc2yL&#10;zUlp0lrf3ly44HKYmW+Y+bI1hWiocrllBcNBBII4sTrnVMHlvO1PQTiPrLGwTAre5GC56HbmGGv7&#10;4iM1J5+KAGEXo4LM+zKW0iUZGXQDWxIH72Ergz7IKpW6wleAm0KOomgsDeYcFjIsaZ1R8jzVRsE9&#10;OR42u+G9uZ4nh9v+N61bftdK/fTa1QyEp9Z/w//tnVYwGsPfl/AD5O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akbkwwAAANsAAAAPAAAAAAAAAAAAAAAAAJcCAABkcnMvZG93&#10;bnJldi54bWxQSwUGAAAAAAQABAD1AAAAhwMAAAAA&#10;" path="m240,l165,,84,6,25,36,3,108,,200,,4052r,35l6,4168r30,59l108,4249r93,3l15539,4251r81,-5l15679,4216r22,-72l15704,4052r,-3852l15703,165r-5,-81l15668,25,15596,3,240,e" fillcolor="#005daa" stroked="f">
                <v:path arrowok="t" o:connecttype="custom" o:connectlocs="240,567;165,567;84,573;25,603;3,675;0,767;0,4619;0,4654;6,4735;36,4794;108,4816;201,4819;15539,4818;15620,4813;15679,4783;15701,4711;15704,4619;15704,767;15703,732;15698,651;15668,592;15596,570;240,567" o:connectangles="0,0,0,0,0,0,0,0,0,0,0,0,0,0,0,0,0,0,0,0,0,0,0"/>
              </v:shape>
            </v:group>
            <v:shape id="Text Box 30" o:spid="_x0000_s1052" type="#_x0000_t202" style="position:absolute;left:239395;top:225425;width:4041775;height:1193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rsidR="009F5C58" w:rsidRDefault="009F5C58" w:rsidP="00445CE5">
                    <w:pPr>
                      <w:pStyle w:val="EYLFtitle"/>
                    </w:pPr>
                    <w:r>
                      <w:t>Learning</w:t>
                    </w:r>
                  </w:p>
                </w:txbxContent>
              </v:textbox>
            </v:shape>
          </v:group>
        </w:pict>
      </w:r>
      <w:proofErr w:type="gramStart"/>
      <w:r w:rsidR="0005604E">
        <w:t>is</w:t>
      </w:r>
      <w:proofErr w:type="gramEnd"/>
      <w:r w:rsidR="0005604E">
        <w:tab/>
      </w:r>
      <w:r w:rsidR="0005604E">
        <w:rPr>
          <w:spacing w:val="-28"/>
        </w:rPr>
        <w:t>e</w:t>
      </w:r>
      <w:r w:rsidR="0005604E">
        <w:rPr>
          <w:spacing w:val="-37"/>
        </w:rPr>
        <w:t>v</w:t>
      </w:r>
      <w:r w:rsidR="0005604E">
        <w:t>e</w:t>
      </w:r>
      <w:r w:rsidR="0005604E">
        <w:rPr>
          <w:spacing w:val="55"/>
        </w:rPr>
        <w:t>r</w:t>
      </w:r>
      <w:r w:rsidR="0005604E">
        <w:t>ywhe</w:t>
      </w:r>
      <w:r w:rsidR="0005604E">
        <w:rPr>
          <w:spacing w:val="-36"/>
        </w:rPr>
        <w:t>r</w:t>
      </w:r>
      <w:r w:rsidR="0005604E">
        <w:t>e</w:t>
      </w:r>
    </w:p>
    <w:p w:rsidR="00F40472" w:rsidRDefault="00F40472">
      <w:pPr>
        <w:spacing w:after="0"/>
        <w:sectPr w:rsidR="00F40472">
          <w:headerReference w:type="default" r:id="rId18"/>
          <w:pgSz w:w="16840" w:h="23820"/>
          <w:pgMar w:top="2700" w:right="460" w:bottom="860" w:left="460" w:header="567" w:footer="665" w:gutter="0"/>
          <w:cols w:space="720"/>
        </w:sectPr>
      </w:pPr>
    </w:p>
    <w:p w:rsidR="00F40472" w:rsidRDefault="00F40472">
      <w:pPr>
        <w:spacing w:before="7" w:after="0" w:line="170" w:lineRule="exact"/>
        <w:rPr>
          <w:sz w:val="17"/>
          <w:szCs w:val="17"/>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05604E">
      <w:pPr>
        <w:spacing w:after="0" w:line="256" w:lineRule="auto"/>
        <w:ind w:left="504" w:right="143"/>
        <w:rPr>
          <w:rFonts w:ascii="Gill Sans MT" w:eastAsia="Gill Sans MT" w:hAnsi="Gill Sans MT" w:cs="Gill Sans MT"/>
          <w:sz w:val="42"/>
          <w:szCs w:val="42"/>
        </w:rPr>
      </w:pPr>
      <w:r>
        <w:rPr>
          <w:rFonts w:ascii="Gill Sans MT" w:eastAsia="Gill Sans MT" w:hAnsi="Gill Sans MT" w:cs="Gill Sans MT"/>
          <w:color w:val="FFFFFF"/>
          <w:sz w:val="42"/>
          <w:szCs w:val="42"/>
        </w:rPr>
        <w:t>“Cu</w:t>
      </w:r>
      <w:r>
        <w:rPr>
          <w:rFonts w:ascii="Gill Sans MT" w:eastAsia="Gill Sans MT" w:hAnsi="Gill Sans MT" w:cs="Gill Sans MT"/>
          <w:color w:val="FFFFFF"/>
          <w:spacing w:val="-4"/>
          <w:sz w:val="42"/>
          <w:szCs w:val="42"/>
        </w:rPr>
        <w:t>r</w:t>
      </w:r>
      <w:r>
        <w:rPr>
          <w:rFonts w:ascii="Gill Sans MT" w:eastAsia="Gill Sans MT" w:hAnsi="Gill Sans MT" w:cs="Gill Sans MT"/>
          <w:color w:val="FFFFFF"/>
          <w:sz w:val="42"/>
          <w:szCs w:val="42"/>
        </w:rPr>
        <w:t>riculum encompasses all the interactions, experiences,</w:t>
      </w:r>
      <w:r>
        <w:rPr>
          <w:rFonts w:ascii="Gill Sans MT" w:eastAsia="Gill Sans MT" w:hAnsi="Gill Sans MT" w:cs="Gill Sans MT"/>
          <w:color w:val="FFFFFF"/>
          <w:spacing w:val="-42"/>
          <w:sz w:val="42"/>
          <w:szCs w:val="42"/>
        </w:rPr>
        <w:t xml:space="preserve"> </w:t>
      </w:r>
      <w:r>
        <w:rPr>
          <w:rFonts w:ascii="Gill Sans MT" w:eastAsia="Gill Sans MT" w:hAnsi="Gill Sans MT" w:cs="Gill Sans MT"/>
          <w:color w:val="FFFFFF"/>
          <w:sz w:val="42"/>
          <w:szCs w:val="42"/>
        </w:rPr>
        <w:t xml:space="preserve">activities, </w:t>
      </w:r>
      <w:r>
        <w:rPr>
          <w:rFonts w:ascii="Gill Sans MT" w:eastAsia="Gill Sans MT" w:hAnsi="Gill Sans MT" w:cs="Gill Sans MT"/>
          <w:color w:val="FFFFFF"/>
          <w:spacing w:val="-10"/>
          <w:sz w:val="42"/>
          <w:szCs w:val="42"/>
        </w:rPr>
        <w:t>r</w:t>
      </w:r>
      <w:r>
        <w:rPr>
          <w:rFonts w:ascii="Gill Sans MT" w:eastAsia="Gill Sans MT" w:hAnsi="Gill Sans MT" w:cs="Gill Sans MT"/>
          <w:color w:val="FFFFFF"/>
          <w:sz w:val="42"/>
          <w:szCs w:val="42"/>
        </w:rPr>
        <w:t xml:space="preserve">outines and </w:t>
      </w:r>
      <w:r>
        <w:rPr>
          <w:rFonts w:ascii="Gill Sans MT" w:eastAsia="Gill Sans MT" w:hAnsi="Gill Sans MT" w:cs="Gill Sans MT"/>
          <w:color w:val="FFFFFF"/>
          <w:spacing w:val="-7"/>
          <w:sz w:val="42"/>
          <w:szCs w:val="42"/>
        </w:rPr>
        <w:t>e</w:t>
      </w:r>
      <w:r>
        <w:rPr>
          <w:rFonts w:ascii="Gill Sans MT" w:eastAsia="Gill Sans MT" w:hAnsi="Gill Sans MT" w:cs="Gill Sans MT"/>
          <w:color w:val="FFFFFF"/>
          <w:spacing w:val="-8"/>
          <w:sz w:val="42"/>
          <w:szCs w:val="42"/>
        </w:rPr>
        <w:t>v</w:t>
      </w:r>
      <w:r>
        <w:rPr>
          <w:rFonts w:ascii="Gill Sans MT" w:eastAsia="Gill Sans MT" w:hAnsi="Gill Sans MT" w:cs="Gill Sans MT"/>
          <w:color w:val="FFFFFF"/>
          <w:sz w:val="42"/>
          <w:szCs w:val="42"/>
        </w:rPr>
        <w:t>ents, planned and unplanned, that occur in an e</w:t>
      </w:r>
      <w:r>
        <w:rPr>
          <w:rFonts w:ascii="Gill Sans MT" w:eastAsia="Gill Sans MT" w:hAnsi="Gill Sans MT" w:cs="Gill Sans MT"/>
          <w:color w:val="FFFFFF"/>
          <w:spacing w:val="-6"/>
          <w:sz w:val="42"/>
          <w:szCs w:val="42"/>
        </w:rPr>
        <w:t>n</w:t>
      </w:r>
      <w:r>
        <w:rPr>
          <w:rFonts w:ascii="Gill Sans MT" w:eastAsia="Gill Sans MT" w:hAnsi="Gill Sans MT" w:cs="Gill Sans MT"/>
          <w:color w:val="FFFFFF"/>
          <w:sz w:val="42"/>
          <w:szCs w:val="42"/>
        </w:rPr>
        <w:t>vi</w:t>
      </w:r>
      <w:r>
        <w:rPr>
          <w:rFonts w:ascii="Gill Sans MT" w:eastAsia="Gill Sans MT" w:hAnsi="Gill Sans MT" w:cs="Gill Sans MT"/>
          <w:color w:val="FFFFFF"/>
          <w:spacing w:val="-10"/>
          <w:sz w:val="42"/>
          <w:szCs w:val="42"/>
        </w:rPr>
        <w:t>r</w:t>
      </w:r>
      <w:r>
        <w:rPr>
          <w:rFonts w:ascii="Gill Sans MT" w:eastAsia="Gill Sans MT" w:hAnsi="Gill Sans MT" w:cs="Gill Sans MT"/>
          <w:color w:val="FFFFFF"/>
          <w:sz w:val="42"/>
          <w:szCs w:val="42"/>
        </w:rPr>
        <w:t xml:space="preserve">onment designed to </w:t>
      </w:r>
      <w:r>
        <w:rPr>
          <w:rFonts w:ascii="Gill Sans MT" w:eastAsia="Gill Sans MT" w:hAnsi="Gill Sans MT" w:cs="Gill Sans MT"/>
          <w:color w:val="FFFFFF"/>
          <w:spacing w:val="-4"/>
          <w:sz w:val="42"/>
          <w:szCs w:val="42"/>
        </w:rPr>
        <w:t>f</w:t>
      </w:r>
      <w:r>
        <w:rPr>
          <w:rFonts w:ascii="Gill Sans MT" w:eastAsia="Gill Sans MT" w:hAnsi="Gill Sans MT" w:cs="Gill Sans MT"/>
          <w:color w:val="FFFFFF"/>
          <w:sz w:val="42"/>
          <w:szCs w:val="42"/>
        </w:rPr>
        <w:t>oster child</w:t>
      </w:r>
      <w:r>
        <w:rPr>
          <w:rFonts w:ascii="Gill Sans MT" w:eastAsia="Gill Sans MT" w:hAnsi="Gill Sans MT" w:cs="Gill Sans MT"/>
          <w:color w:val="FFFFFF"/>
          <w:spacing w:val="-9"/>
          <w:sz w:val="42"/>
          <w:szCs w:val="42"/>
        </w:rPr>
        <w:t>r</w:t>
      </w:r>
      <w:r>
        <w:rPr>
          <w:rFonts w:ascii="Gill Sans MT" w:eastAsia="Gill Sans MT" w:hAnsi="Gill Sans MT" w:cs="Gill Sans MT"/>
          <w:color w:val="FFFFFF"/>
          <w:sz w:val="42"/>
          <w:szCs w:val="42"/>
        </w:rPr>
        <w:t>en</w:t>
      </w:r>
      <w:r>
        <w:rPr>
          <w:rFonts w:ascii="Gill Sans MT" w:eastAsia="Gill Sans MT" w:hAnsi="Gill Sans MT" w:cs="Gill Sans MT"/>
          <w:color w:val="FFFFFF"/>
          <w:spacing w:val="-34"/>
          <w:sz w:val="42"/>
          <w:szCs w:val="42"/>
        </w:rPr>
        <w:t>’</w:t>
      </w:r>
      <w:r>
        <w:rPr>
          <w:rFonts w:ascii="Gill Sans MT" w:eastAsia="Gill Sans MT" w:hAnsi="Gill Sans MT" w:cs="Gill Sans MT"/>
          <w:color w:val="FFFFFF"/>
          <w:sz w:val="42"/>
          <w:szCs w:val="42"/>
        </w:rPr>
        <w:t>s learning and d</w:t>
      </w:r>
      <w:r>
        <w:rPr>
          <w:rFonts w:ascii="Gill Sans MT" w:eastAsia="Gill Sans MT" w:hAnsi="Gill Sans MT" w:cs="Gill Sans MT"/>
          <w:color w:val="FFFFFF"/>
          <w:spacing w:val="-7"/>
          <w:sz w:val="42"/>
          <w:szCs w:val="42"/>
        </w:rPr>
        <w:t>e</w:t>
      </w:r>
      <w:r>
        <w:rPr>
          <w:rFonts w:ascii="Gill Sans MT" w:eastAsia="Gill Sans MT" w:hAnsi="Gill Sans MT" w:cs="Gill Sans MT"/>
          <w:color w:val="FFFFFF"/>
          <w:spacing w:val="-8"/>
          <w:sz w:val="42"/>
          <w:szCs w:val="42"/>
        </w:rPr>
        <w:t>v</w:t>
      </w:r>
      <w:r>
        <w:rPr>
          <w:rFonts w:ascii="Gill Sans MT" w:eastAsia="Gill Sans MT" w:hAnsi="Gill Sans MT" w:cs="Gill Sans MT"/>
          <w:color w:val="FFFFFF"/>
          <w:sz w:val="42"/>
          <w:szCs w:val="42"/>
        </w:rPr>
        <w:t>elopment”</w:t>
      </w:r>
    </w:p>
    <w:p w:rsidR="00F40472" w:rsidRDefault="00F40472">
      <w:pPr>
        <w:spacing w:before="3" w:after="0" w:line="110" w:lineRule="exact"/>
        <w:rPr>
          <w:sz w:val="11"/>
          <w:szCs w:val="11"/>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05604E">
      <w:pPr>
        <w:spacing w:after="0" w:line="240" w:lineRule="auto"/>
        <w:ind w:left="1072" w:right="-20"/>
        <w:rPr>
          <w:rFonts w:ascii="Gill Sans MT" w:eastAsia="Gill Sans MT" w:hAnsi="Gill Sans MT" w:cs="Gill Sans MT"/>
          <w:sz w:val="28"/>
          <w:szCs w:val="28"/>
        </w:rPr>
      </w:pPr>
      <w:r>
        <w:rPr>
          <w:rFonts w:ascii="Gill Sans MT" w:eastAsia="Gill Sans MT" w:hAnsi="Gill Sans MT" w:cs="Gill Sans MT"/>
          <w:color w:val="FFFFFF"/>
          <w:sz w:val="28"/>
          <w:szCs w:val="28"/>
        </w:rPr>
        <w:t>(</w:t>
      </w:r>
      <w:r>
        <w:rPr>
          <w:rFonts w:ascii="Gill Sans MT" w:eastAsia="Gill Sans MT" w:hAnsi="Gill Sans MT" w:cs="Gill Sans MT"/>
          <w:i/>
          <w:color w:val="FFFFFF"/>
          <w:sz w:val="28"/>
          <w:szCs w:val="28"/>
        </w:rPr>
        <w:t>Early</w:t>
      </w:r>
      <w:r>
        <w:rPr>
          <w:rFonts w:ascii="Gill Sans MT" w:eastAsia="Gill Sans MT" w:hAnsi="Gill Sans MT" w:cs="Gill Sans MT"/>
          <w:i/>
          <w:color w:val="FFFFFF"/>
          <w:spacing w:val="-49"/>
          <w:sz w:val="28"/>
          <w:szCs w:val="28"/>
        </w:rPr>
        <w:t xml:space="preserve"> </w:t>
      </w:r>
      <w:r>
        <w:rPr>
          <w:rFonts w:ascii="Gill Sans MT" w:eastAsia="Gill Sans MT" w:hAnsi="Gill Sans MT" w:cs="Gill Sans MT"/>
          <w:i/>
          <w:color w:val="FFFFFF"/>
          <w:spacing w:val="-22"/>
          <w:sz w:val="28"/>
          <w:szCs w:val="28"/>
        </w:rPr>
        <w:t>Y</w:t>
      </w:r>
      <w:r>
        <w:rPr>
          <w:rFonts w:ascii="Gill Sans MT" w:eastAsia="Gill Sans MT" w:hAnsi="Gill Sans MT" w:cs="Gill Sans MT"/>
          <w:i/>
          <w:color w:val="FFFFFF"/>
          <w:sz w:val="28"/>
          <w:szCs w:val="28"/>
        </w:rPr>
        <w:t>ea</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 xml:space="preserve">s Learning </w:t>
      </w:r>
      <w:r>
        <w:rPr>
          <w:rFonts w:ascii="Gill Sans MT" w:eastAsia="Gill Sans MT" w:hAnsi="Gill Sans MT" w:cs="Gill Sans MT"/>
          <w:i/>
          <w:color w:val="FFFFFF"/>
          <w:spacing w:val="-4"/>
          <w:sz w:val="28"/>
          <w:szCs w:val="28"/>
        </w:rPr>
        <w:t>F</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am</w:t>
      </w:r>
      <w:r>
        <w:rPr>
          <w:rFonts w:ascii="Gill Sans MT" w:eastAsia="Gill Sans MT" w:hAnsi="Gill Sans MT" w:cs="Gill Sans MT"/>
          <w:i/>
          <w:color w:val="FFFFFF"/>
          <w:spacing w:val="-3"/>
          <w:sz w:val="28"/>
          <w:szCs w:val="28"/>
        </w:rPr>
        <w:t>e</w:t>
      </w:r>
      <w:r>
        <w:rPr>
          <w:rFonts w:ascii="Gill Sans MT" w:eastAsia="Gill Sans MT" w:hAnsi="Gill Sans MT" w:cs="Gill Sans MT"/>
          <w:i/>
          <w:color w:val="FFFFFF"/>
          <w:sz w:val="28"/>
          <w:szCs w:val="28"/>
        </w:rPr>
        <w:t>work,</w:t>
      </w:r>
      <w:r>
        <w:rPr>
          <w:rFonts w:ascii="Gill Sans MT" w:eastAsia="Gill Sans MT" w:hAnsi="Gill Sans MT" w:cs="Gill Sans MT"/>
          <w:i/>
          <w:color w:val="FFFFFF"/>
          <w:spacing w:val="-28"/>
          <w:sz w:val="28"/>
          <w:szCs w:val="28"/>
        </w:rPr>
        <w:t xml:space="preserve"> </w:t>
      </w:r>
      <w:r>
        <w:rPr>
          <w:rFonts w:ascii="Gill Sans MT" w:eastAsia="Gill Sans MT" w:hAnsi="Gill Sans MT" w:cs="Gill Sans MT"/>
          <w:color w:val="FFFFFF"/>
          <w:spacing w:val="-8"/>
          <w:sz w:val="28"/>
          <w:szCs w:val="28"/>
        </w:rPr>
        <w:t>p</w:t>
      </w:r>
      <w:r>
        <w:rPr>
          <w:rFonts w:ascii="Gill Sans MT" w:eastAsia="Gill Sans MT" w:hAnsi="Gill Sans MT" w:cs="Gill Sans MT"/>
          <w:color w:val="FFFFFF"/>
          <w:sz w:val="28"/>
          <w:szCs w:val="28"/>
        </w:rPr>
        <w:t>.9)</w:t>
      </w:r>
    </w:p>
    <w:p w:rsidR="00F40472" w:rsidRDefault="0005604E">
      <w:pPr>
        <w:spacing w:after="0" w:line="200" w:lineRule="exact"/>
        <w:rPr>
          <w:sz w:val="20"/>
          <w:szCs w:val="20"/>
        </w:rPr>
      </w:pPr>
      <w:r>
        <w:br w:type="column"/>
      </w:r>
    </w:p>
    <w:p w:rsidR="00F40472" w:rsidRDefault="00F40472">
      <w:pPr>
        <w:spacing w:before="18" w:after="0" w:line="280" w:lineRule="exact"/>
        <w:rPr>
          <w:sz w:val="28"/>
          <w:szCs w:val="28"/>
        </w:rPr>
      </w:pPr>
    </w:p>
    <w:p w:rsidR="00F40472" w:rsidRDefault="0053551A" w:rsidP="00E36CFF">
      <w:pPr>
        <w:spacing w:after="0" w:line="240" w:lineRule="auto"/>
        <w:ind w:right="-6"/>
        <w:rPr>
          <w:rFonts w:ascii="Times New Roman" w:eastAsia="Times New Roman" w:hAnsi="Times New Roman" w:cs="Times New Roman"/>
          <w:sz w:val="20"/>
          <w:szCs w:val="20"/>
        </w:rPr>
      </w:pPr>
      <w:r>
        <w:rPr>
          <w:noProof/>
          <w:lang w:val="en-AU" w:eastAsia="en-AU"/>
        </w:rPr>
        <w:drawing>
          <wp:inline distT="0" distB="0" distL="0" distR="0">
            <wp:extent cx="6678076" cy="9258300"/>
            <wp:effectExtent l="19050" t="0" r="8474" b="0"/>
            <wp:docPr id="115" name="Picture 1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n.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78076" cy="9258300"/>
                    </a:xfrm>
                    <a:prstGeom prst="rect">
                      <a:avLst/>
                    </a:prstGeom>
                  </pic:spPr>
                </pic:pic>
              </a:graphicData>
            </a:graphic>
          </wp:inline>
        </w:drawing>
      </w:r>
      <w:r w:rsidR="007203C2" w:rsidRPr="007203C2">
        <w:rPr>
          <w:noProof/>
          <w:lang w:val="en-AU" w:eastAsia="en-AU"/>
        </w:rPr>
        <w:pict>
          <v:group id="Group 20" o:spid="_x0000_s1088" style="position:absolute;margin-left:28.3pt;margin-top:0;width:255.1pt;height:325.95pt;z-index:-251659776;mso-position-horizontal-relative:page;mso-position-vertical-relative:text" coordorigin="567" coordsize="5102,6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56OZwGAADhGAAADgAAAGRycy9lMm9Eb2MueG1spFnbjqNGEH2PlH9APCaaNZfuxljrWWUvs4q0&#10;SVZa5wMYwAYFAwFmPJso/56q6sv0OLSNNvNg8PShT1ed6uqi/PrN07HxHsthrLt264evAt8r27wr&#10;6vaw9X/f3d2sfW+csrbImq4tt/7XcvTf3H7/3etTvymjruqaohw8mKQdN6d+61fT1G9WqzGvymM2&#10;vur6soXBfTccswm+DodVMWQnmP3YrKIgEKtTNxT90OXlOMJ/38tB/5bm3+/LfPptvx/LyWu2Pqxt&#10;os+BPu/xc3X7Otschqyv6lwtI/uGVRyzugVSM9X7bMq8h6H+z1THOh+6sdtPr/LuuOr2+zovyQaw&#10;JgzOrPk4dA892XLYnA69cRO49sxP3zxt/uvj58Gri60vQKk2O4JGROtF5JxTf9gA5uPQf+k/D9JC&#10;uP3U5X+M4LvV+Th+P0iwd3/6pStgvuxh6sg5T/vhiFOA2d4TafDVaFA+TV4O/4yjOE0SkCqHMRbG&#10;KRdcqpRXICU+x0Xie89P5tUH9SwPg0g+KLhc/irbSFJaqFoYBgdE2/js0PH/OfRLlfUl6TSis7RD&#10;U+3Qu6EsMYS9KERTkB1g2qGj7U1rBGEjOP2qH8/8oT15wRvZJn8Yp49lR3Jkj5/GSW6EAu5I5ELF&#10;wg6U2B8b2BM/3niBtw4SD+kUWoNCDfph5e0C7+QR9xkIpJEzASjwKk9rBJvGsMUaQ2xJHM2xMQ1C&#10;ttjBxi2Qi01oDLEJHs6xQayZZe+Egw32jgEJh20QDpYneTprW2j8jcalDrrQdnjsIgyNx8k+ngRz&#10;9oXG58gYRi5K2+thsHYYGRq/S04xHy/G88TJXZy27yHbuziN9y9yGv8T59rBCXnDkjKOXKSwlV/I&#10;OW9oZCRA0ih0kdoaiJhzh6WREUEpGs8pGhkNiJS5SG0RBIudpEYFIhXBPKkRgUgTF6mtgmCpizQ2&#10;MkjShM9ZGhsRkDR2ZZ7YVgG2eeJwb2xkINJErGdJjQhE6kpAsa0C5joXqZFBasqDeVONCsTqSkSx&#10;LQOYmrpYjQ6KdT3LyowMxOrKR8zWAViZg5UZISSrYGzOw8zogKzMlZKYLYRgayerUUKxCjHLaoQg&#10;VldSYrYQgkHCnD/KmFFCs6azrEYIYnWlJW4LIdxpiRslLrJyIwSywsE3f2RzWwh3AuZGiMukRgci&#10;deUlbusQCleG4EYHTTqbl7iRgUhdeYnbMjgjSRgVFGc8yymMCMgpXGlJ2CJELjuF0UBycjFbpgij&#10;AXG6shIU08/HW+wIXWEUIEpH0YdVuCl6drCn5mMI3ysMzE6CUJsfdL2ZVboEzZ9aVYPCnZfha2RA&#10;Lw99N2LxvwPfQu2/i7AGhSkAhQWrAwxOQTC9QVwFgz0IXi+aGQs1REMptmQhWGURnC2DgwIEp1L7&#10;6spDiF6Em5eey17BqoTg8aLFYD1BcLEMDoITPF0ExzMc4XBIL3FkrCSF43URXIkK5+ISOJ53uBg4&#10;0BbBlapwEi2CK1XhCFkEV6pC7l8Cx5yOa4ekvQiuVIV0uwiuVIVEuQSOKRAXAzluEVypKt/1r8a7&#10;agDsILdYs8vHVPYYoPVz3vQZfA+aPvf4TLbpswmTjr71TtBYoP5BBb0QbB/gyLF7LHcdYSbMPpEK&#10;EK3I83jT2jg4tsh+jdOj+trTbGtptRZAD+qrBKndF19GyUCE9zLlED2Hvsq5ZHTDQb4AhUXGIhjX&#10;O1Fz6avklDGP7xcXZwP7MGDwleAiDk0kIJTxF4HQT1PAK3awFItm5IZy+eKUPAgNUu94bay+SqN5&#10;kMjEg2XplTlTuc2xlLyMpOjEdV5TRsYxIK8pbYAYr3InaTv0VduTSn2uWoO1AzJfno+lqYx9nas0&#10;nb5K2vPtJkdhn+PmpePf7GLc/FZPa+yaurirmwb37jgc7t81g/eYQRf4XRqFkd5ML2ANVRJth49p&#10;Z+Dj0FBTiQJba9TV/TsNYW1vo/TmTqyTG7Zn/CZNgvVNEKZvUxGwlL2/+wdTSMg2VV0UZfupbkvd&#10;YQ7Zsoaj6nXL3jD1mDFNpRy8S3Y5jQzoT0n6wkhoKbcFJcCqzIoP6n7K6kber16umJwMZusrOQKa&#10;qbI1KXuZ913xFdqUQye76/BrANxU3fCX752gs771xz8fsqH0vebnFjqtacgwi070hfEEtqc32CP3&#10;9kjW5jDV1p98KAbx9t0k2/cP/VAfKmAKyRdt9xO0mfc1NjJpfXJV6stp7OmO+uhki+r5Y6Pe/k6o&#10;518mbv8FAAD//wMAUEsDBBQABgAIAAAAIQDbayB63AAAAAcBAAAPAAAAZHJzL2Rvd25yZXYueG1s&#10;TI9BS8NAFITvgv9heYI3u4mSYGNeSinqqQi2gvS2TV6T0OzbkN0m6b/3edLjMMPMN/lqtp0aafCt&#10;Y4R4EYEiLl3Vco3wtX97eAblg+HKdI4J4UoeVsXtTW6yyk38SeMu1EpK2GcGoQmhz7T2ZUPW+IXr&#10;icU7ucGaIHKodTWYScptpx+jKNXWtCwLjelp01B53l0swvtkpvVT/Dpuz6fN9bBPPr63MSHe383r&#10;F1CB5vAXhl98QYdCmI7uwpVXHUKSppJEkEPiipIjR4Q0iZegi1z/5y9+AAAA//8DAFBLAQItABQA&#10;BgAIAAAAIQDkmcPA+wAAAOEBAAATAAAAAAAAAAAAAAAAAAAAAABbQ29udGVudF9UeXBlc10ueG1s&#10;UEsBAi0AFAAGAAgAAAAhACOyauHXAAAAlAEAAAsAAAAAAAAAAAAAAAAALAEAAF9yZWxzLy5yZWxz&#10;UEsBAi0AFAAGAAgAAAAhAFouejmcBgAA4RgAAA4AAAAAAAAAAAAAAAAALAIAAGRycy9lMm9Eb2Mu&#10;eG1sUEsBAi0AFAAGAAgAAAAhANtrIHrcAAAABwEAAA8AAAAAAAAAAAAAAAAA9AgAAGRycy9kb3du&#10;cmV2LnhtbFBLBQYAAAAABAAEAPMAAAD9CQAAAAA=&#10;">
            <v:shape id="Freeform 21" o:spid="_x0000_s1089" style="position:absolute;left:567;width:5102;height:6520;visibility:visible;mso-wrap-style:square;v-text-anchor:top" coordsize="5102,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jvwwAA&#10;ANsAAAAPAAAAZHJzL2Rvd25yZXYueG1sRI/disIwEIXvBd8hjODNsqa6ULVrFBUV9ULQ3QcYmrEt&#10;NpPSxNp9eyMseHk4Px9ntmhNKRqqXWFZwXAQgSBOrS44U/D7s/2cgHAeWWNpmRT8kYPFvNuZYaLt&#10;g8/UXHwmwgi7BBXk3leJlC7NyaAb2Io4eFdbG/RB1pnUNT7CuCnlKIpiabDgQMixonVO6e1yNwGy&#10;2m0O0xKP4623zbCNT6ePr7tS/V67/AbhqfXv8H97rxXEU3h9CT9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VjvwwAAANsAAAAPAAAAAAAAAAAAAAAAAJcCAABkcnMvZG93&#10;bnJldi54bWxQSwUGAAAAAAQABAD1AAAAhwMAAAAA&#10;" path="m240,l165,,84,6,25,36,3,108,,200,,6320r,35l6,6435r30,60l108,6517r93,3l4938,6519r80,-5l5077,6484r22,-72l5102,6320r,-6120l5102,165r-6,-81l5066,25,4994,3,240,e" fillcolor="#c92126" stroked="f">
              <v:path arrowok="t" o:connecttype="custom" o:connectlocs="240,0;165,0;84,6;25,36;3,108;0,200;0,6320;0,6355;6,6435;36,6495;108,6517;201,6520;4938,6519;5018,6514;5077,6484;5099,6412;5102,6320;5102,200;5102,165;5096,84;5066,25;4994,3;240,0" o:connectangles="0,0,0,0,0,0,0,0,0,0,0,0,0,0,0,0,0,0,0,0,0,0,0"/>
            </v:shape>
            <w10:wrap anchorx="page"/>
          </v:group>
        </w:pict>
      </w:r>
      <w:r w:rsidR="007203C2" w:rsidRPr="007203C2">
        <w:rPr>
          <w:noProof/>
          <w:lang w:val="en-AU" w:eastAsia="en-AU"/>
        </w:rPr>
        <w:pict>
          <v:group id="Group 18" o:spid="_x0000_s1086" style="position:absolute;margin-left:294.8pt;margin-top:737pt;width:518.7pt;height:144.55pt;z-index:-251658752;mso-position-horizontal-relative:page;mso-position-vertical-relative:text" coordorigin="5896,14740" coordsize="10375,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THwX4HAAA1HQAADgAAAGRycy9lMm9Eb2MueG1spFnbjts2EH0v0H8Q9NhiY1EXSjLiDZJsNiiQ&#10;tgGifoBWli+oLamSdr1J0X/vGVL0UippC+k+WPLyeHhmDoe3ef3m+Xhwnsq229fVymWvPNcpq6Je&#10;76vtyv0ju79JXKfr82qdH+qqXLlfy859c/vjD69PzbL06119WJetAyNVtzw1K3fX981yseiKXXnM&#10;u1d1U1Zo3NTtMe/xtd0u1m1+gvXjYeF7Hl+c6nbdtHVRdh3+eycb3Vthf7Mpi/73zaYre+ewcsGt&#10;F5+t+Hygz8Xt63y5bfNmty8GGvl3sDjm+wqdnk3d5X3uPLb7/5g67ou27upN/6qoj4t6s9kXpfAB&#10;3jBv4s3Htn5shC/b5WnbnMOE0E7i9N1mi9+ePrfOfr1yOXedKj9CI9GtwxIKzqnZLoH52DZfms+t&#10;9BCvn+rizw7Ni2k7fd9KsPNw+rVew17+2NciOM+b9kgm4LbzLDT4etagfO6dAv/kURKHKaQq0MaS&#10;IIqTSKpU7CAl/S5KUnCl5jAOBwmL3YfBAPOCOJI/95OU0W8X+VJ2LegO9Mg3jLnuJazd/wvrl13e&#10;lEKtjkKmwhqrsN63ZUkD2WGpjKyAqbB2eky1FiLZIfRXo2mKigrqpZjky+Kx6z+WtZAmf/rU9TIp&#10;1ngTgq+HcZFBlc3xgPz4+cbxHM4C7oheB7yCMQX7aeFknnNyZPcTlK9QwpiQ0tEE3Z57DRQQ5iRs&#10;5yhlkXBnXKhwkp3HmZEdxoZ0gtiFNnYYYJqr1C0zs4O8Z3MSZmaHeVAzGKWJZ2SXKhixS2zs2FgJ&#10;6peb6TFdDIkz82NjPaLUN4eP6XJkzLdSHMuBrmMbRV0RibNQHIuCoZcaY8h0TTLGrRTHmrAwCRNL&#10;FHVZJM5M0R8LQ9lhpOjrsmS+PUnGqrAwDT0zRV/XReIsFMfC2CnqsmS+NVP8sSosDgNLqvi6LhJn&#10;oTgWxk5RlyXzrekSjFVB1zw2RzHQdZE4M8VgLEyUer5R6ECXJQus6RKMVWFxFNoo6rpInIXiWJgo&#10;Re8USrmavsybgS5LhjndMmEHY1VYzD0bRV0XiTNTxOqtz4rc80IjxVCXJUMKWCiGY1XQNQYFzXpq&#10;o/eyWOi6SJyF4lgY7qWxmaIuSxZa0yUcq4KubekS6rpInIXiRBjOPPOsE+q6ZJjsLGGMxrJc4Bjp&#10;wlziGE2U4SwxxzHShckia8JEY13Qtx+ZpY50ZSTOHMdoIg33saqaMibSlckia8ZEE2HiCMuBcThG&#10;ujJIauDMHPlEGu7zxMiR68pk3JoyfCJMHGGqN3LkujLgCJyF40Qa7sfmvQTXlcm4NWfoaKJtni4s&#10;MVxX5tISwyfS2DnqymQItiVn4okw9pU61pW5tFLHE2nA0bxpjHVlstiaM/FEGJyzLDlDJyhtW0s4&#10;s9bxRBqMx8g4HmNdmQx7QVscJ8KEiW08xroy2JRZx2MykYb7gZljoiuTYYdu4ZhMhAljOG3MmURX&#10;BgjgzHFMJtJwxgNjHHEaflEmS6w5k0yEwSIYWDjqypAXgY3jWBrr+S/RhckSa8rQKV9Pa1qnzRRx&#10;jH9xWgRao4jT/VadVfOdOr4Wz9VwfsWbk9N1lCcuIZq6o0uEDCZxhZAFwwUBUHTYtYARdALHs8Bw&#10;n8A4esm7h8um6UAl4OKaA85cgUMtAReXCFfhdNAgOI4Hc8j4g6PYqs+CD65i2zwHTpthIhPMc5U2&#10;pgI+z1XaJBI8nOdqOLiKbdYc7rR3IuvY8cyB0zZGwOe5SjsKAZ/nKi3uBMeSPIcMrbMCPs9VPriK&#10;hWqOdVp9yDrWjFnwwVVM33PgNCeTdcyks+CDq8k8V2mqIuvne0KRfDKrhumjxR3y9Pa4dR3cHj8Q&#10;o3zZ5D3NOurVOeFiUt5B7lauuKiipmP9VGa1APU0//h09kHX4mSCDl/aD5WOY4N4SgvVqp6NsEbL&#10;B4yJsx2MqUb1lKAhuYPLKKkm88T1r9WWJI8b+EEV1ZN6yh4HFD+HVzWr5wgWn2cd1ayeEoYVDT76&#10;iae0Vc3qKWHwT+KwGZRDRrWrp8SRixKYXPYVN/MD8IofzPPpZk6QvA4FYuheJY7ip56KZ0AHMmEV&#10;R5TLLgW0aSRojCFxDSpzxb8mzzCayeoVvQkpRyIN2yvdD9PMdZ6BTFIM38sWfdr9g6WaKVQY1VOG&#10;c5p4shUDnfJY1ArOCY1/6nfjXX3Yr+/3hwNlcdduH94fWucpR2Up9N7eYYGQ9Eawg9hVVDX9TLGn&#10;n+Nmfpgz6I5eVIr+Thm4vfPTm3uexDfhJoxu0thLbjyWvku5hxPF3f0/tIdh4XK3X6/L6tO+KlXV&#10;ioXzyhdD/UzWm0TdimasNEJ4hV9WJz3xZ3ISZapqDe/y5a7M1x+G9z7fH+T7YsxYBBluq6cIBEoz&#10;stAh6zIP9forih5tLSt2qDDiZVe331znhGrdyu3+eszb0nUOv1So26QspPm0F1/CKKZ72FZvedBb&#10;8qqAqZXbu9gY0uv7XpYEH5t2v92hJyZiUdVvUbra7KkgIvhJVsMXlI7Em6jNCV+GOiIV//TvAvVS&#10;7bz9FwAA//8DAFBLAwQUAAYACAAAACEAAWY/7OMAAAAOAQAADwAAAGRycy9kb3ducmV2LnhtbEyP&#10;T2uDQBDF74V+h2UKvTWr+aOpdQ0htD2FQpNCyG2jE5W4s+Ju1Hz7Tk7t7Q3v8eb30tVoGtFj52pL&#10;CsJJAAIpt0VNpYKf/cfLEoTzmgrdWEIFN3Swyh4fUp0UdqBv7He+FFxCLtEKKu/bREqXV2i0m9gW&#10;ib2z7Yz2fHalLDo9cLlp5DQIIml0Tfyh0i1uKswvu6tR8DnoYT0L3/vt5by5HfeLr8M2RKWen8b1&#10;GwiPo/8Lwx2f0SFjppO9UuFEo2CxfI04ysY8nvOqeySaxqxOrOJoFoLMUvl/RvYLAAD//wMAUEsB&#10;Ai0AFAAGAAgAAAAhAOSZw8D7AAAA4QEAABMAAAAAAAAAAAAAAAAAAAAAAFtDb250ZW50X1R5cGVz&#10;XS54bWxQSwECLQAUAAYACAAAACEAI7Jq4dcAAACUAQAACwAAAAAAAAAAAAAAAAAsAQAAX3JlbHMv&#10;LnJlbHNQSwECLQAUAAYACAAAACEAAWTHwX4HAAA1HQAADgAAAAAAAAAAAAAAAAAsAgAAZHJzL2Uy&#10;b0RvYy54bWxQSwECLQAUAAYACAAAACEAAWY/7OMAAAAOAQAADwAAAAAAAAAAAAAAAADWCQAAZHJz&#10;L2Rvd25yZXYueG1sUEsFBgAAAAAEAAQA8wAAAOYKAAAAAA==&#10;">
            <v:shape id="Freeform 19" o:spid="_x0000_s1087" style="position:absolute;left:5896;top:14740;width:10375;height:2891;visibility:visible;mso-wrap-style:square;v-text-anchor:top" coordsize="10375,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CnYxAAA&#10;ANsAAAAPAAAAZHJzL2Rvd25yZXYueG1sRI9Ba8JAFITvBf/D8gRvdWMPsaauIlLRg0iNFq+v2Wc2&#10;NPs2ZFeN/94tFDwOM/MNM513thZXan3lWMFomIAgLpyuuFRwPKxe30H4gKyxdkwK7uRhPuu9TDHT&#10;7sZ7uuahFBHCPkMFJoQmk9IXhiz6oWuIo3d2rcUQZVtK3eItwm0t35IklRYrjgsGG1oaKn7zi1Ww&#10;266LTR7M5/4nvZ8np9PC4PeXUoN+t/gAEagLz/B/e6MVpGP4+xJ/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Qp2MQAAADbAAAADwAAAAAAAAAAAAAAAACXAgAAZHJzL2Rv&#10;d25yZXYueG1sUEsFBgAAAAAEAAQA9QAAAIgDAAAAAA==&#10;" path="m240,l165,1,84,6,25,36,3,108,,200,,2691r,36l6,2807r30,60l108,2888r93,3l10210,2891r81,-6l10350,2856r22,-72l10375,2691r,-2491l10374,165r-5,-81l10339,25,10267,3,240,e" fillcolor="#40ad49" stroked="f">
              <v:path arrowok="t" o:connecttype="custom" o:connectlocs="240,14740;165,14741;84,14746;25,14776;3,14848;0,14940;0,17431;0,17467;6,17547;36,17607;108,17628;201,17631;10210,17631;10291,17625;10350,17596;10372,17524;10375,17431;10375,14940;10374,14905;10369,14824;10339,14765;10267,14743;240,14740" o:connectangles="0,0,0,0,0,0,0,0,0,0,0,0,0,0,0,0,0,0,0,0,0,0,0"/>
            </v:shape>
            <w10:wrap anchorx="page"/>
          </v:group>
        </w:pict>
      </w:r>
      <w:r w:rsidR="009D65A6">
        <w:rPr>
          <w:noProof/>
          <w:lang w:val="en-AU" w:eastAsia="en-AU"/>
        </w:rPr>
        <w:drawing>
          <wp:anchor distT="0" distB="0" distL="114300" distR="114300" simplePos="0" relativeHeight="251658752" behindDoc="1" locked="0" layoutInCell="1" allowOverlap="1">
            <wp:simplePos x="0" y="0"/>
            <wp:positionH relativeFrom="page">
              <wp:posOffset>359410</wp:posOffset>
            </wp:positionH>
            <wp:positionV relativeFrom="paragraph">
              <wp:posOffset>4283710</wp:posOffset>
            </wp:positionV>
            <wp:extent cx="3239770" cy="4931410"/>
            <wp:effectExtent l="19050" t="0" r="0" b="0"/>
            <wp:wrapNone/>
            <wp:docPr id="65"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39770" cy="4931410"/>
                    </a:xfrm>
                    <a:prstGeom prst="rect">
                      <a:avLst/>
                    </a:prstGeom>
                    <a:noFill/>
                  </pic:spPr>
                </pic:pic>
              </a:graphicData>
            </a:graphic>
          </wp:anchor>
        </w:drawing>
      </w:r>
      <w:r w:rsidR="007203C2" w:rsidRPr="007203C2">
        <w:rPr>
          <w:noProof/>
          <w:lang w:val="en-AU" w:eastAsia="en-AU"/>
        </w:rPr>
        <w:pict>
          <v:group id="Group 15" o:spid="_x0000_s1084" style="position:absolute;margin-left:28.3pt;margin-top:737pt;width:255.1pt;height:144.55pt;z-index:-251656704;mso-position-horizontal-relative:page;mso-position-vertical-relative:text" coordorigin="567,14740" coordsize="5102,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9ixWIHAADhHAAADgAAAGRycy9lMm9Eb2MueG1spFnbbuM2EH0v0H8Q9Ngia1ESdTHWWXQvWRTY&#10;tgus+gGKLF9QW1IlJc626L/3DCk6ZErawjYPlhweD8/M4ZBD8vWbp+PBe6z7Yd82K5+9Cnyvbqp2&#10;vW+2K//34u4m871hLJt1eWibeuV/rQf/ze33370+dcs6bHftYV33How0w/LUrfzdOHbLxWKodvWx&#10;HF61Xd2gcdP2x3LE1367WPflCdaPh0UYBMni1Pbrrm+rehjw3/ey0b8V9jebuhp/22yGevQOKx/c&#10;RvHZi897+lzcvi6X277sdvtqolF+A4tjuW/Q6dnU+3IsvYd+/x9Tx33Vt0O7GV9V7XHRbjb7qhY+&#10;wBsWvPDmY98+dMKX7fK07c5hQmhfxOmbzVa/Pn7uvf165SeR7zXlERqJbj3GKTinbrsE5mPffek+&#10;99JDvH5qqz8GNC9ettP3rQR796df2jXslQ9jK4LztOmPZAJue09Cg69nDeqn0avwzyiM8jSFVBXa&#10;WBbxNBNEymW1g5T0O56kvketcRpPCla7D9PvOQtC+eMwyxm5sCiXsmNBdiJHnmHEDc9BHf5fUL/s&#10;yq4WWg0UMBXUWAX1rq9rGsYeS2RcBUwFddAjqrUQyQGBvxpLS0xURC9EBEF9GMaPdStkKR8/DaNM&#10;iDXehNjraUwUUGRzPCA3frzxAi8LUo+6nNAKxBToh4VXBN7JE32/AEEezZIQ0dOk3J67xICUQFiT&#10;sJ2nREWmnXGIsWYwjUIbNa5ARC12UEsUSDhJfTI7NQxAgxrz7NQw+2nUEs5s1HIFImqZgxozBSBu&#10;iZ0b01WQODs5ZirBc2vgmC5DwUIXP1MF9Ju6+OlSSJyDnykHTwNb9JiuRcESFz9TChZnceaIn66H&#10;xNn5haYkyAcbv1CXowidWWGKweI8Duz8Ql0QiXPwMyVx8dPlKEJXaoSmGCyNI0duhLogEufgZ0ri&#10;4qfLUYSu/IhMMdAv5KDRr9b483QR6YJInJ1fZErC08imb6TLUWDysc96kSkGS3ns4qcLInEOfqYk&#10;SWDnp8tRRK78iEwxWJpgirfHTxdE4uz8EHpj9ku5LX6xLkeBQW+PX2yKgX4xFKz8Yl0QiXPwMyVJ&#10;k8zKT5ejiF35EZtioF9XfsS6IBLn4GdKwnlgD6CuR4FZzR5AbqpxgSDXFblEkJuacJ5ZCXJdkIK7&#10;MoSbcqDjkNsV5rokEmePIDdF4Qnks5QtXFek4K4U4aYeSM3cscRxXRKJsxNMTFF4kiQ2gomuSJG4&#10;ciQx9UDHmM6tOULF/nMBI3AOgqYoIJhbCeqKFIkrSRJTjwuLCJX4GkFabBwETVGcBHVFCmS6PUlo&#10;46EVbBdW4VSX5NIqnJqiuAimuiJF6kqS1NQDHWNSsEqc6pJInD2CqSkKCFrXkVRXpEBx54igqQfq&#10;J9cYTHVJJM5OMDNF4UlkJZjpihSZK0kyUw/ELnFEMNMlkTgHQVMUzhNrnY+N7POYLjJXkmSmHiRu&#10;ZJc40yWROAdBUxTH7i3TBSkyV47kphzUr6NSxf772WGJe+aHbflWbTPLndp5Vk/NtPXEm1fSKVIg&#10;zg66dqC9fwGT2PoX0bSzB4r2qQ4wAk5gsU9Ff5fB8J7A2D7JQ4PLaNoWCbg4nbhqnHYpAp7Psk6b&#10;BoKj1p9DJpwcRek9Cz65ikp4DpwqXCITzXM1mlyN5rlK9R9ZR9k2h0w8uYoqahZ8chU1zRw4lSpE&#10;BhXGLPjkKtb7OXBaxsk6Vt9Z8MlVec5ydYglk6tYmeZYpwWHyGCdmAWfXMWsPQdOkzFZxxw6Cz65&#10;ihltFnxy9XzAJ3JVRmiaPnoc/b489O19D4e+99RFuezKkWYd9eqdcLAozg53K1+cMlHLsX2si1Zg&#10;Rpp+QtrTwC+xqUR/z+2HRsexRDqkpFCt6tkJaxnWDRgTB4IwphrVU4Km3I4uo6SYLMim+Ckb6ilt&#10;SfI4N5+DSs7RVUbU0zCWnicd1ayeEobVDD6GWHMudgr/JO482pUZ9ZTmyEUJzC77ivP0CXjFjzin&#10;va/geAXJA6aQ8lDaKRoPqFwSNrEHkUNa+aGe0h8e5HIwhymGw0WkGJ1k85oychwT8orSZyCN14t9&#10;B7nU5xrHgEp86vmyvTjP5dhX04MKinrK4LxMN9mKqFPyipP9cxbjn/pZ9tAe9uu7/eFAuTv02/t3&#10;h957LHEL9CF7mwdqEjNgB1FKNC39TAWDfo6D9GmioCN1cavzd87A7W2Y39wlWXoTb2J+k6dBdhOw&#10;/G2eBDi9e3/3DxUuLF7u9ut13XzaN7W6YWLxvMuG6a5L3g2JOyaapnKO6Aq/nE4G4m+S1HASV0rN&#10;Gt6Vy11drj9M72O5P8j3hclYBBluq6cIBC5S5LWEvEW5b9dfcUXRt/J2DbeBeNm1/V++d8LN2sof&#10;/nwo+9r3Dj83uGXJWUyz6Ci+xDylY9Reb7nXW8qmgqmVP/qoBun13Siv7x66fr/doScmYtG0P+Ga&#10;abOnCwzBT7KavpyGTryJezThy3TnRxd1+neBer6ZvP0XAAD//wMAUEsDBBQABgAIAAAAIQCCHvDJ&#10;4AAAAAwBAAAPAAAAZHJzL2Rvd25yZXYueG1sTI9NS8NAEIbvgv9hGcGb3cS2qcRsSinqqQi2gnib&#10;JtMkNDsbstsk/feOJz3OOw/vR7aebKsG6n3j2EA8i0ARF65suDLweXh9eALlA3KJrWMycCUP6/z2&#10;JsO0dCN/0LAPlRIT9ikaqEPoUq19UZNFP3MdsfxOrrcY5OwrXfY4irlt9WMUJdpiw5JQY0fbmorz&#10;/mINvI04bubxy7A7n7bX78Py/WsXkzH3d9PmGVSgKfzB8FtfqkMunY7uwqVXrYFlkggp+mK1kFFC&#10;iCJjjiKtknkMOs/0/xH5DwAAAP//AwBQSwECLQAUAAYACAAAACEA5JnDwPsAAADhAQAAEwAAAAAA&#10;AAAAAAAAAAAAAAAAW0NvbnRlbnRfVHlwZXNdLnhtbFBLAQItABQABgAIAAAAIQAjsmrh1wAAAJQB&#10;AAALAAAAAAAAAAAAAAAAACwBAABfcmVscy8ucmVsc1BLAQItABQABgAIAAAAIQBdn2LFYgcAAOEc&#10;AAAOAAAAAAAAAAAAAAAAACwCAABkcnMvZTJvRG9jLnhtbFBLAQItABQABgAIAAAAIQCCHvDJ4AAA&#10;AAwBAAAPAAAAAAAAAAAAAAAAALoJAABkcnMvZG93bnJldi54bWxQSwUGAAAAAAQABADzAAAAxwoA&#10;AAAA&#10;">
            <v:shape id="Freeform 16" o:spid="_x0000_s1085" style="position:absolute;left:567;top:14740;width:5102;height:2891;visibility:visible;mso-wrap-style:square;v-text-anchor:top" coordsize="5102,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AWmxAAA&#10;ANsAAAAPAAAAZHJzL2Rvd25yZXYueG1sRI9Pa8JAFMTvBb/D8gRvdeNfbOoqEhSEHkqjtNdH9pkE&#10;s2/j7qppP323IPQ4zMxvmOW6M424kfO1ZQWjYQKCuLC65lLB8bB7XoDwAVljY5kUfJOH9ar3tMRU&#10;2zt/0C0PpYgQ9ikqqEJoUyl9UZFBP7QtcfRO1hkMUbpSaof3CDeNHCfJXBqsOS5U2FJWUXHOr0aB&#10;y7LRZHFhn/+8Td3ma/byvv0MSg363eYVRKAu/Icf7b1WMJ/C35f4A+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AFpsQAAADbAAAADwAAAAAAAAAAAAAAAACXAgAAZHJzL2Rv&#10;d25yZXYueG1sUEsFBgAAAAAEAAQA9QAAAIgDAAAAAA==&#10;" path="m240,l165,1,84,6,25,36,3,108,,200,,2691r,36l6,2807r30,60l108,2888r93,3l4938,2891r80,-6l5077,2856r22,-72l5102,2691r,-2491l5102,165r-6,-81l5066,25,4994,3,240,e" fillcolor="#e8b909" stroked="f">
              <v:path arrowok="t" o:connecttype="custom" o:connectlocs="240,14740;165,14741;84,14746;25,14776;3,14848;0,14940;0,17431;0,17467;6,17547;36,17607;108,17628;201,17631;4938,17631;5018,17625;5077,17596;5099,17524;5102,17431;5102,14940;5102,14905;5096,14824;5066,14765;4994,14743;240,14740" o:connectangles="0,0,0,0,0,0,0,0,0,0,0,0,0,0,0,0,0,0,0,0,0,0,0"/>
            </v:shape>
            <w10:wrap anchorx="page"/>
          </v:group>
        </w:pict>
      </w:r>
    </w:p>
    <w:p w:rsidR="00F40472" w:rsidRDefault="00F40472">
      <w:pPr>
        <w:spacing w:before="1" w:after="0" w:line="130" w:lineRule="exact"/>
        <w:rPr>
          <w:sz w:val="13"/>
          <w:szCs w:val="13"/>
        </w:rPr>
      </w:pPr>
    </w:p>
    <w:p w:rsidR="00F40472" w:rsidRDefault="00F40472">
      <w:pPr>
        <w:spacing w:after="0" w:line="200" w:lineRule="exact"/>
        <w:rPr>
          <w:sz w:val="20"/>
          <w:szCs w:val="20"/>
        </w:rPr>
      </w:pPr>
    </w:p>
    <w:p w:rsidR="00F55E3D" w:rsidRDefault="00F55E3D">
      <w:pPr>
        <w:spacing w:after="0" w:line="200" w:lineRule="exact"/>
        <w:rPr>
          <w:sz w:val="20"/>
          <w:szCs w:val="20"/>
        </w:rPr>
      </w:pPr>
    </w:p>
    <w:p w:rsidR="00F55E3D" w:rsidRDefault="00F55E3D">
      <w:pPr>
        <w:spacing w:after="0" w:line="200" w:lineRule="exact"/>
        <w:rPr>
          <w:sz w:val="20"/>
          <w:szCs w:val="20"/>
        </w:rPr>
      </w:pPr>
    </w:p>
    <w:p w:rsidR="00F40472" w:rsidRPr="00480581" w:rsidRDefault="0005604E" w:rsidP="00852DEF">
      <w:pPr>
        <w:spacing w:after="0" w:line="240" w:lineRule="auto"/>
        <w:ind w:left="369" w:right="454"/>
        <w:rPr>
          <w:rFonts w:ascii="Gill Sans MT" w:eastAsia="Gill Sans MT" w:hAnsi="Gill Sans MT" w:cs="Gill Sans MT"/>
          <w:color w:val="FFFFFF"/>
          <w:sz w:val="40"/>
          <w:szCs w:val="40"/>
        </w:rPr>
      </w:pPr>
      <w:r w:rsidRPr="00480581">
        <w:rPr>
          <w:rFonts w:ascii="Gill Sans MT" w:eastAsia="Gill Sans MT" w:hAnsi="Gill Sans MT" w:cs="Gill Sans MT"/>
          <w:color w:val="FFFFFF"/>
          <w:sz w:val="40"/>
          <w:szCs w:val="40"/>
        </w:rPr>
        <w:t>For a child everything is a potential learning experience. As educators we need to think about how learning can be part of every moment of the day.</w:t>
      </w:r>
    </w:p>
    <w:p w:rsidR="00F40472" w:rsidRDefault="00F40472">
      <w:pPr>
        <w:spacing w:after="0"/>
        <w:sectPr w:rsidR="00F40472">
          <w:type w:val="continuous"/>
          <w:pgSz w:w="16840" w:h="23820"/>
          <w:pgMar w:top="4820" w:right="460" w:bottom="860" w:left="460" w:header="720" w:footer="720" w:gutter="0"/>
          <w:cols w:num="2" w:space="720" w:equalWidth="0">
            <w:col w:w="5210" w:space="226"/>
            <w:col w:w="10484"/>
          </w:cols>
        </w:sectPr>
      </w:pPr>
    </w:p>
    <w:p w:rsidR="00F40472" w:rsidRDefault="009F5C58" w:rsidP="009F5C58">
      <w:pPr>
        <w:spacing w:before="8" w:after="0" w:line="140" w:lineRule="exact"/>
        <w:ind w:left="142"/>
        <w:rPr>
          <w:sz w:val="14"/>
          <w:szCs w:val="14"/>
        </w:rPr>
      </w:pPr>
      <w:r w:rsidRPr="007203C2">
        <w:rPr>
          <w:noProof/>
          <w:sz w:val="20"/>
          <w:szCs w:val="20"/>
          <w:lang w:val="en-AU" w:eastAsia="en-AU"/>
        </w:rPr>
      </w:r>
      <w:r>
        <w:rPr>
          <w:sz w:val="14"/>
          <w:szCs w:val="14"/>
        </w:rPr>
        <w:pict>
          <v:group id="Group 97" o:spid="_x0000_s1053" style="width:785.2pt;height:212.6pt;mso-position-horizontal-relative:char;mso-position-vertical-relative:line" coordsize="9971405,269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BbN1sIAACsIQAADgAAAGRycy9lMm9Eb2MueG1s1Fpbj5vIEn4/0vkPiMezckxDQ4MVZ5XMJVop&#10;e5HC/gAGYxutDRxgxs6uzn8/VX1hume6bZRkH3YeBjCfq6vqq6q+lN/+eD4evKeqH+q2WfvkTeB7&#10;VVO2m7rZrf3f8/tF6nvDWDSb4tA21dr/Ug3+j+/+/a+3p25Vhe2+PWyq3gMhzbA6dWt/P47darkc&#10;yn11LIY3bVc18HLb9sdihMd+t9z0xQmkHw/LMAiS5antN13fltUwwKe34qX/jsvfbqty/HW7HarR&#10;O6x90G3k/3v+/wH/L9+9LVa7vuj2dSnVKL5Ci2NRNzDoJOq2GAvvsa9fiTrWZd8O7XZ8U7bHZbvd&#10;1mXFbQBrSPDCmo99+9hxW3ar066b3ASufeGnrxZb/vL0W+/Vm7WfMd9riiNwxIf14Bmcc+p2K8B8&#10;7LvP3W+9/GAnntDe87Y/4hUs8c7crV8mt1bn0SvhwyxjhAax75XwLkyyLEpj4fhyD+y8+l65v7vy&#10;zaUaeIn6TepMD5Pe0rYwNG0L09e2CfbAzE9t+ccAlnLZz7YLmXIs7+H0c7sBXxWPY8uJ/06OiBOg&#10;AdyEVx6bz84gMQuocCIN4xBfO/0AyTQ8x8vwbfHyeV90FQ/DAWNB+TRSPr3vqwoz1Asz4VYOw3hB&#10;nw66Q7U3p26AdyDsmitfuUTF1SWHFKvycRg/Vi2PzuLp0zByd+42cMep3shoz6EsbI8HyPofFl7g&#10;pQHzJufvJhBRoP8svTzwTp4YXMpUoiDMNFEgxiYK/CZAIAohe0/RCeVjGhCY1kSxKLSJgpyaROXU&#10;pVWiUNxAh1YQdpMot1ZQzTWtkpjYtMoUCH2VurQipt9jFtlkEd3xiLF7i7zwfGZ1F9Fdn5PQqZrp&#10;/CSwq6Z7HzEO1V64nwVWO3X/5yRxqvaCARZbpekUJICxqxa+oMAer6FOQR66g9/kgDmk6RwgxqGa&#10;SYEjaEOdgjx0ZkBockATktncFuokcJBDOZMEl3I6CXnoTITIZIEmMbUpF+k0cJBducikwZFXkU5D&#10;DtXFUdEikwfKImvARToRHORQziTCkVmRzkMeOZMhMnmgLLN7TieCg+zKUZMIzBugVkzDWmHWecip&#10;Mx2oyQNNIalt4nQiOMihnEkES1KrNJ2HnDoTgpo8wLjWhKA6ERzkUM4kgiQksBurM5FTZ0rEJhMw&#10;stXaWKeCg+zqwWJJn7ZAvdQ6M8c6F3nsTIrY5AJGtk4QsU4GBznUM8kgSUit3ot1NvLYmRaxyQZl&#10;qV09nQwOsquXmGSAevbYS3Q28sSZGInJBmXEuopIdDI4yKGeSQaox+zydDbyxJkaicmGa67Adfq0&#10;YLowVyQmGW71dDZy8LCjIDOTDccsy3Qu3LMsM6lA5ayrE6ZzkTNnYjCTC8eqlelMIMZOLDOJwLiz&#10;FmSmM5EzZ1owkwnH4pXpPCDGrlxq0gDK2SfGVCciT51JkZpMxPYFbKrzgBiHciYNUO8SawWAbfhz&#10;DOepMyVSkwnYh9rmnlTnATEO5UwaHPutVKchT53pkJk8OJZimc4CYp5Vgy30tCcs9mqbWJ4buU+E&#10;O6/Aw6yAb/O7dsDzihwEwi49j+QuHFC4qXSAwc0I5ksJGO8yGAxHMGx8xAb/Mhq3NBzOT1SuCifA&#10;EYfznfpVOC79ER7OsxOX4xw+z1I4LuBwWNnOMRWXrCgd1pqz4NLUaJ6pVJpK55lKpamwQpqjDJWm&#10;woplDhwXImgqrCBmwaWp8TxTcaJG6TDDzpGeSFPFUvhqzCTSVJiC5kjHqQWVgUlhFlyaCmV6DhzL&#10;L0qHwjkLLk2FUjYLLk2F8qLBhYdk+ejhBPrl2XPve3D2/IDfKVZdMWLVUbfeCU7RxUHffu3zgyF8&#10;dWyfqrzloBHrT4h7FTCMH2DDgM/vD42OI5I8hVNv1bXj0lKYL0BYIq1QL9VVgGRyR5dRgk0S8ANW&#10;UEzJUFchSygP5/cXRxQoODlWZ51KiLrqwmgwkaZeq6uAwRwGNlICCzJBlnqtrgIG9nFcCIcBl3Bo&#10;ogBCbl8Cwrm+BF6xg8Qx1Cohc6oTSjl1FUqSOMGzG7QH9goXhwcoLmk4lFyDMqUrofSKVH4WjVKv&#10;0SOjGaDX+EakjB8I20s+BaMy4X4I3StAXIDj4NckxplgXlUK5XF1FZ5/mXjiLQQ65jE/kJ8SGuuA&#10;dgY9tId6c18fDpjFQ797uDn03lMBfambLCRwQiXsMGAHvqpoWvyaMhO/DifgsmbgWTjvM/2VEdDt&#10;Q5gt7pOULeiWxouMBekiINmHLAloRm/v/4drGEJX+3qzqZpPdVOpnheh83oEsvsmulW864UVK4vB&#10;vdwup5EB/7MZCU2uZgPWFat9VWzu5P1Y1AdxvzQ15k4Gs9WVOwJ6NaKbgF2aYfXQbr5AZ6FvRb8P&#10;+pNws2/7P33vBL2+tT/897HoK987/NRAcySDcId0GvkDjRnmVq+/edDfFE0Jotb+6MPCEG9vRtFQ&#10;fOz6ereHkQj3RdO+h+bQtsbGA9dPaCUfoD/D72T7Suj99zdtoBaJJl+OkfOhPXuizqHXoLeDTRtv&#10;PMPnygrZvvGa9mYP6+Dqfd+3JyQK/CamPe2rwopZXZ0wyqJMTLdRxmLoBvAQQK2wZ5iyKIKCKHuG&#10;JAsYnAmJFFCdtq4XDR4Pb9Y+zrTc76rZg0kpIRhcUxbhpGR8wKcp/AQGf51WQXaX3qV0QcPkbkGD&#10;zWbx/v6GLpJ7wuLb6Pbm5paYaYXJ+u1phfoYtcAoGff873U2abkiSg3YxnOFX/7pleJYj/BjgUN9&#10;hPiYysl3LBvj+eHMe+F8DviKQjIVkamAwI0oHnDzvQsH/CSAF0H58wX8zYH+zMvL848s3v0fAAD/&#10;/wMAUEsDBBQABgAIAAAAIQDv297v4gAAAAsBAAAPAAAAZHJzL2Rvd25yZXYueG1sTI9Pa8JAEMXv&#10;hX6HZYTedPOnisZsRKTtSQrVQultTMYkmJ0N2TWJ377rqR7fvMeb30s3o25ET52tDSsIZwEI4twU&#10;NZcKvo/v0yUI65ALbAyTghtZ2GTPTykmhRn4i/qDK4UvYZuggsq5NpHS5hVptDPTEnvvbDqNzsuu&#10;lEWHgy/XjYyCYCE11uw/VNjSrqL8crhqBR8DDts4fOv3l/Pu9nucf/7sQ1LqZTJu1yAcje4/DHd8&#10;jw6ZZzqZKxdWNAqiyE9xCqavcbgCcU/MV1EM4uRviyXILJWPG7I/AAAA//8DAFBLAQItABQABgAI&#10;AAAAIQDkmcPA+wAAAOEBAAATAAAAAAAAAAAAAAAAAAAAAABbQ29udGVudF9UeXBlc10ueG1sUEsB&#10;Ai0AFAAGAAgAAAAhACOyauHXAAAAlAEAAAsAAAAAAAAAAAAAAAAALAEAAF9yZWxzLy5yZWxzUEsB&#10;Ai0AFAAGAAgAAAAhAMdgWzdbCAAArCEAAA4AAAAAAAAAAAAAAAAALAIAAGRycy9lMm9Eb2MueG1s&#10;UEsBAi0AFAAGAAgAAAAhAO/b3u/iAAAACwEAAA8AAAAAAAAAAAAAAAAAswoAAGRycy9kb3ducmV2&#10;LnhtbFBLBQYAAAAABAAEAPMAAADCCwAAAAA=&#10;">
            <v:group id="Group 28" o:spid="_x0000_s1054" style="position:absolute;width:9971405;height:2699385" coordorigin="567,567" coordsize="15704,4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Freeform 29" o:spid="_x0000_s1055" style="position:absolute;left:567;top:567;width:15704;height:4252;visibility:visible;mso-wrap-style:square;v-text-anchor:top" coordsize="15704,4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ggoxQAA&#10;ANsAAAAPAAAAZHJzL2Rvd25yZXYueG1sRI/NasMwEITvhb6D2EIuoZHj/FDcKCGEFEIvJT8PsLW2&#10;lqi1cizFdt8+KhR6HGbmG2a1GVwtOmqD9axgOslAEJdeW64UXM5vzy8gQkTWWHsmBT8UYLN+fFhh&#10;oX3PR+pOsRIJwqFABSbGppAylIYcholviJP35VuHMcm2krrFPsFdLfMsW0qHltOCwYZ2hsrv080p&#10;eB9/7k1z7S/zbNp3s3xh5fLDKjV6GravICIN8T/81z5oBfkMfr+kH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2CCjFAAAA2wAAAA8AAAAAAAAAAAAAAAAAlwIAAGRycy9k&#10;b3ducmV2LnhtbFBLBQYAAAAABAAEAPUAAACJAwAAAAA=&#10;" path="m240,l165,,84,6,25,36,3,108,,200,,4052r,35l6,4168r30,59l108,4249r93,3l15539,4251r81,-5l15679,4216r22,-72l15704,4052r,-3852l15703,165r-5,-81l15668,25,15596,3,240,e" fillcolor="#c92126" stroked="f">
                <v:path arrowok="t" o:connecttype="custom" o:connectlocs="240,567;165,567;84,573;25,603;3,675;0,767;0,4619;0,4654;6,4735;36,4794;108,4816;201,4819;15539,4818;15620,4813;15679,4783;15701,4711;15704,4619;15704,767;15703,732;15698,651;15668,592;15596,570;240,567" o:connectangles="0,0,0,0,0,0,0,0,0,0,0,0,0,0,0,0,0,0,0,0,0,0,0"/>
              </v:shape>
            </v:group>
            <v:shape id="Text Box 27" o:spid="_x0000_s1056" type="#_x0000_t202" style="position:absolute;left:239395;top:397510;width:8733155;height:2190750;visibility:visibl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7" inset="0,0,0,0">
                <w:txbxContent>
                  <w:p w:rsidR="009F5C58" w:rsidRDefault="009F5C58" w:rsidP="00445CE5">
                    <w:pPr>
                      <w:pStyle w:val="EYLFtitle"/>
                    </w:pPr>
                    <w:r>
                      <w:t>Relationships</w:t>
                    </w:r>
                  </w:p>
                  <w:p w:rsidR="009F5C58" w:rsidRPr="00E36CFF" w:rsidRDefault="009F5C58" w:rsidP="009F5C58">
                    <w:pPr>
                      <w:pStyle w:val="EYLFtitle"/>
                      <w:tabs>
                        <w:tab w:val="left" w:pos="8931"/>
                      </w:tabs>
                      <w:ind w:left="57" w:right="-227"/>
                      <w:jc w:val="center"/>
                      <w:rPr>
                        <w:kern w:val="20"/>
                      </w:rPr>
                    </w:pPr>
                    <w:r>
                      <w:rPr>
                        <w:kern w:val="20"/>
                      </w:rPr>
                      <w:tab/>
                    </w:r>
                    <w:proofErr w:type="gramStart"/>
                    <w:r w:rsidRPr="00E36CFF">
                      <w:rPr>
                        <w:kern w:val="20"/>
                      </w:rPr>
                      <w:t>matter</w:t>
                    </w:r>
                    <w:proofErr w:type="gramEnd"/>
                  </w:p>
                </w:txbxContent>
              </v:textbox>
            </v:shape>
            <w10:wrap type="none"/>
            <w10:anchorlock/>
          </v:group>
        </w:pic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05604E">
      <w:pPr>
        <w:spacing w:after="0" w:line="248" w:lineRule="auto"/>
        <w:ind w:left="524" w:right="324"/>
        <w:rPr>
          <w:rFonts w:ascii="Gill Sans MT" w:eastAsia="Gill Sans MT" w:hAnsi="Gill Sans MT" w:cs="Gill Sans MT"/>
          <w:sz w:val="42"/>
          <w:szCs w:val="42"/>
        </w:rPr>
      </w:pPr>
      <w:r>
        <w:rPr>
          <w:rFonts w:ascii="Gill Sans MT" w:eastAsia="Gill Sans MT" w:hAnsi="Gill Sans MT" w:cs="Gill Sans MT"/>
          <w:color w:val="FFFFFF"/>
          <w:sz w:val="42"/>
          <w:szCs w:val="42"/>
        </w:rPr>
        <w:t>“When child</w:t>
      </w:r>
      <w:r>
        <w:rPr>
          <w:rFonts w:ascii="Gill Sans MT" w:eastAsia="Gill Sans MT" w:hAnsi="Gill Sans MT" w:cs="Gill Sans MT"/>
          <w:color w:val="FFFFFF"/>
          <w:spacing w:val="-8"/>
          <w:sz w:val="42"/>
          <w:szCs w:val="42"/>
        </w:rPr>
        <w:t>r</w:t>
      </w:r>
      <w:r>
        <w:rPr>
          <w:rFonts w:ascii="Gill Sans MT" w:eastAsia="Gill Sans MT" w:hAnsi="Gill Sans MT" w:cs="Gill Sans MT"/>
          <w:color w:val="FFFFFF"/>
          <w:sz w:val="42"/>
          <w:szCs w:val="42"/>
        </w:rPr>
        <w:t xml:space="preserve">en </w:t>
      </w:r>
      <w:r>
        <w:rPr>
          <w:rFonts w:ascii="Gill Sans MT" w:eastAsia="Gill Sans MT" w:hAnsi="Gill Sans MT" w:cs="Gill Sans MT"/>
          <w:color w:val="FFFFFF"/>
          <w:spacing w:val="-4"/>
          <w:sz w:val="42"/>
          <w:szCs w:val="42"/>
        </w:rPr>
        <w:t>f</w:t>
      </w:r>
      <w:r>
        <w:rPr>
          <w:rFonts w:ascii="Gill Sans MT" w:eastAsia="Gill Sans MT" w:hAnsi="Gill Sans MT" w:cs="Gill Sans MT"/>
          <w:color w:val="FFFFFF"/>
          <w:sz w:val="42"/>
          <w:szCs w:val="42"/>
        </w:rPr>
        <w:t>eel sa</w:t>
      </w:r>
      <w:r>
        <w:rPr>
          <w:rFonts w:ascii="Gill Sans MT" w:eastAsia="Gill Sans MT" w:hAnsi="Gill Sans MT" w:cs="Gill Sans MT"/>
          <w:color w:val="FFFFFF"/>
          <w:spacing w:val="-4"/>
          <w:sz w:val="42"/>
          <w:szCs w:val="42"/>
        </w:rPr>
        <w:t>f</w:t>
      </w:r>
      <w:r>
        <w:rPr>
          <w:rFonts w:ascii="Gill Sans MT" w:eastAsia="Gill Sans MT" w:hAnsi="Gill Sans MT" w:cs="Gill Sans MT"/>
          <w:color w:val="FFFFFF"/>
          <w:spacing w:val="8"/>
          <w:sz w:val="42"/>
          <w:szCs w:val="42"/>
        </w:rPr>
        <w:t>e</w:t>
      </w:r>
      <w:r>
        <w:rPr>
          <w:rFonts w:ascii="Gill Sans MT" w:eastAsia="Gill Sans MT" w:hAnsi="Gill Sans MT" w:cs="Gill Sans MT"/>
          <w:color w:val="FFFFFF"/>
          <w:sz w:val="42"/>
          <w:szCs w:val="42"/>
        </w:rPr>
        <w:t>, secu</w:t>
      </w:r>
      <w:r>
        <w:rPr>
          <w:rFonts w:ascii="Gill Sans MT" w:eastAsia="Gill Sans MT" w:hAnsi="Gill Sans MT" w:cs="Gill Sans MT"/>
          <w:color w:val="FFFFFF"/>
          <w:spacing w:val="-8"/>
          <w:sz w:val="42"/>
          <w:szCs w:val="42"/>
        </w:rPr>
        <w:t>r</w:t>
      </w:r>
      <w:r>
        <w:rPr>
          <w:rFonts w:ascii="Gill Sans MT" w:eastAsia="Gill Sans MT" w:hAnsi="Gill Sans MT" w:cs="Gill Sans MT"/>
          <w:color w:val="FFFFFF"/>
          <w:sz w:val="42"/>
          <w:szCs w:val="42"/>
        </w:rPr>
        <w:t>e and suppo</w:t>
      </w:r>
      <w:r>
        <w:rPr>
          <w:rFonts w:ascii="Gill Sans MT" w:eastAsia="Gill Sans MT" w:hAnsi="Gill Sans MT" w:cs="Gill Sans MT"/>
          <w:color w:val="FFFFFF"/>
          <w:spacing w:val="8"/>
          <w:sz w:val="42"/>
          <w:szCs w:val="42"/>
        </w:rPr>
        <w:t>r</w:t>
      </w:r>
      <w:r>
        <w:rPr>
          <w:rFonts w:ascii="Gill Sans MT" w:eastAsia="Gill Sans MT" w:hAnsi="Gill Sans MT" w:cs="Gill Sans MT"/>
          <w:color w:val="FFFFFF"/>
          <w:sz w:val="42"/>
          <w:szCs w:val="42"/>
        </w:rPr>
        <w:t>ted th</w:t>
      </w:r>
      <w:r>
        <w:rPr>
          <w:rFonts w:ascii="Gill Sans MT" w:eastAsia="Gill Sans MT" w:hAnsi="Gill Sans MT" w:cs="Gill Sans MT"/>
          <w:color w:val="FFFFFF"/>
          <w:spacing w:val="-6"/>
          <w:sz w:val="42"/>
          <w:szCs w:val="42"/>
        </w:rPr>
        <w:t>e</w:t>
      </w:r>
      <w:r>
        <w:rPr>
          <w:rFonts w:ascii="Gill Sans MT" w:eastAsia="Gill Sans MT" w:hAnsi="Gill Sans MT" w:cs="Gill Sans MT"/>
          <w:color w:val="FFFFFF"/>
          <w:sz w:val="42"/>
          <w:szCs w:val="42"/>
        </w:rPr>
        <w:t>y g</w:t>
      </w:r>
      <w:r>
        <w:rPr>
          <w:rFonts w:ascii="Gill Sans MT" w:eastAsia="Gill Sans MT" w:hAnsi="Gill Sans MT" w:cs="Gill Sans MT"/>
          <w:color w:val="FFFFFF"/>
          <w:spacing w:val="-11"/>
          <w:sz w:val="42"/>
          <w:szCs w:val="42"/>
        </w:rPr>
        <w:t>r</w:t>
      </w:r>
      <w:r>
        <w:rPr>
          <w:rFonts w:ascii="Gill Sans MT" w:eastAsia="Gill Sans MT" w:hAnsi="Gill Sans MT" w:cs="Gill Sans MT"/>
          <w:color w:val="FFFFFF"/>
          <w:spacing w:val="-4"/>
          <w:sz w:val="42"/>
          <w:szCs w:val="42"/>
        </w:rPr>
        <w:t>o</w:t>
      </w:r>
      <w:r>
        <w:rPr>
          <w:rFonts w:ascii="Gill Sans MT" w:eastAsia="Gill Sans MT" w:hAnsi="Gill Sans MT" w:cs="Gill Sans MT"/>
          <w:color w:val="FFFFFF"/>
          <w:sz w:val="42"/>
          <w:szCs w:val="42"/>
        </w:rPr>
        <w:t>w in confidence to explo</w:t>
      </w:r>
      <w:r>
        <w:rPr>
          <w:rFonts w:ascii="Gill Sans MT" w:eastAsia="Gill Sans MT" w:hAnsi="Gill Sans MT" w:cs="Gill Sans MT"/>
          <w:color w:val="FFFFFF"/>
          <w:spacing w:val="-9"/>
          <w:sz w:val="42"/>
          <w:szCs w:val="42"/>
        </w:rPr>
        <w:t>r</w:t>
      </w:r>
      <w:r>
        <w:rPr>
          <w:rFonts w:ascii="Gill Sans MT" w:eastAsia="Gill Sans MT" w:hAnsi="Gill Sans MT" w:cs="Gill Sans MT"/>
          <w:color w:val="FFFFFF"/>
          <w:sz w:val="42"/>
          <w:szCs w:val="42"/>
        </w:rPr>
        <w:t>e and learn</w:t>
      </w:r>
      <w:r>
        <w:rPr>
          <w:rFonts w:ascii="Gill Sans MT" w:eastAsia="Gill Sans MT" w:hAnsi="Gill Sans MT" w:cs="Gill Sans MT"/>
          <w:color w:val="FFFFFF"/>
          <w:spacing w:val="-42"/>
          <w:sz w:val="42"/>
          <w:szCs w:val="42"/>
        </w:rPr>
        <w:t>.</w:t>
      </w:r>
      <w:r>
        <w:rPr>
          <w:rFonts w:ascii="Gill Sans MT" w:eastAsia="Gill Sans MT" w:hAnsi="Gill Sans MT" w:cs="Gill Sans MT"/>
          <w:color w:val="FFFFFF"/>
          <w:sz w:val="42"/>
          <w:szCs w:val="42"/>
        </w:rPr>
        <w:t>”</w:t>
      </w:r>
    </w:p>
    <w:p w:rsidR="00F40472" w:rsidRDefault="00F40472">
      <w:pPr>
        <w:spacing w:before="6" w:after="0" w:line="180" w:lineRule="exact"/>
        <w:rPr>
          <w:sz w:val="18"/>
          <w:szCs w:val="18"/>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05604E">
      <w:pPr>
        <w:spacing w:after="0" w:line="240" w:lineRule="auto"/>
        <w:ind w:left="862" w:right="-20"/>
        <w:rPr>
          <w:rFonts w:ascii="Gill Sans MT" w:eastAsia="Gill Sans MT" w:hAnsi="Gill Sans MT" w:cs="Gill Sans MT"/>
          <w:sz w:val="28"/>
          <w:szCs w:val="28"/>
        </w:rPr>
      </w:pPr>
      <w:r>
        <w:rPr>
          <w:rFonts w:ascii="Gill Sans MT" w:eastAsia="Gill Sans MT" w:hAnsi="Gill Sans MT" w:cs="Gill Sans MT"/>
          <w:color w:val="FFFFFF"/>
          <w:sz w:val="28"/>
          <w:szCs w:val="28"/>
        </w:rPr>
        <w:t>(</w:t>
      </w:r>
      <w:r>
        <w:rPr>
          <w:rFonts w:ascii="Gill Sans MT" w:eastAsia="Gill Sans MT" w:hAnsi="Gill Sans MT" w:cs="Gill Sans MT"/>
          <w:i/>
          <w:color w:val="FFFFFF"/>
          <w:sz w:val="28"/>
          <w:szCs w:val="28"/>
        </w:rPr>
        <w:t>Early</w:t>
      </w:r>
      <w:r>
        <w:rPr>
          <w:rFonts w:ascii="Gill Sans MT" w:eastAsia="Gill Sans MT" w:hAnsi="Gill Sans MT" w:cs="Gill Sans MT"/>
          <w:i/>
          <w:color w:val="FFFFFF"/>
          <w:spacing w:val="-49"/>
          <w:sz w:val="28"/>
          <w:szCs w:val="28"/>
        </w:rPr>
        <w:t xml:space="preserve"> </w:t>
      </w:r>
      <w:r>
        <w:rPr>
          <w:rFonts w:ascii="Gill Sans MT" w:eastAsia="Gill Sans MT" w:hAnsi="Gill Sans MT" w:cs="Gill Sans MT"/>
          <w:i/>
          <w:color w:val="FFFFFF"/>
          <w:spacing w:val="-22"/>
          <w:sz w:val="28"/>
          <w:szCs w:val="28"/>
        </w:rPr>
        <w:t>Y</w:t>
      </w:r>
      <w:r>
        <w:rPr>
          <w:rFonts w:ascii="Gill Sans MT" w:eastAsia="Gill Sans MT" w:hAnsi="Gill Sans MT" w:cs="Gill Sans MT"/>
          <w:i/>
          <w:color w:val="FFFFFF"/>
          <w:sz w:val="28"/>
          <w:szCs w:val="28"/>
        </w:rPr>
        <w:t>ea</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 xml:space="preserve">s Learning </w:t>
      </w:r>
      <w:r>
        <w:rPr>
          <w:rFonts w:ascii="Gill Sans MT" w:eastAsia="Gill Sans MT" w:hAnsi="Gill Sans MT" w:cs="Gill Sans MT"/>
          <w:i/>
          <w:color w:val="FFFFFF"/>
          <w:spacing w:val="-4"/>
          <w:sz w:val="28"/>
          <w:szCs w:val="28"/>
        </w:rPr>
        <w:t>F</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am</w:t>
      </w:r>
      <w:r>
        <w:rPr>
          <w:rFonts w:ascii="Gill Sans MT" w:eastAsia="Gill Sans MT" w:hAnsi="Gill Sans MT" w:cs="Gill Sans MT"/>
          <w:i/>
          <w:color w:val="FFFFFF"/>
          <w:spacing w:val="-3"/>
          <w:sz w:val="28"/>
          <w:szCs w:val="28"/>
        </w:rPr>
        <w:t>e</w:t>
      </w:r>
      <w:r>
        <w:rPr>
          <w:rFonts w:ascii="Gill Sans MT" w:eastAsia="Gill Sans MT" w:hAnsi="Gill Sans MT" w:cs="Gill Sans MT"/>
          <w:i/>
          <w:color w:val="FFFFFF"/>
          <w:sz w:val="28"/>
          <w:szCs w:val="28"/>
        </w:rPr>
        <w:t>work</w:t>
      </w:r>
      <w:r>
        <w:rPr>
          <w:rFonts w:ascii="Gill Sans MT" w:eastAsia="Gill Sans MT" w:hAnsi="Gill Sans MT" w:cs="Gill Sans MT"/>
          <w:color w:val="FFFFFF"/>
          <w:sz w:val="28"/>
          <w:szCs w:val="28"/>
        </w:rPr>
        <w:t>,</w:t>
      </w:r>
      <w:r>
        <w:rPr>
          <w:rFonts w:ascii="Gill Sans MT" w:eastAsia="Gill Sans MT" w:hAnsi="Gill Sans MT" w:cs="Gill Sans MT"/>
          <w:color w:val="FFFFFF"/>
          <w:spacing w:val="-28"/>
          <w:sz w:val="28"/>
          <w:szCs w:val="28"/>
        </w:rPr>
        <w:t xml:space="preserve"> </w:t>
      </w:r>
      <w:r>
        <w:rPr>
          <w:rFonts w:ascii="Gill Sans MT" w:eastAsia="Gill Sans MT" w:hAnsi="Gill Sans MT" w:cs="Gill Sans MT"/>
          <w:color w:val="FFFFFF"/>
          <w:spacing w:val="-8"/>
          <w:sz w:val="28"/>
          <w:szCs w:val="28"/>
        </w:rPr>
        <w:t>p</w:t>
      </w:r>
      <w:r>
        <w:rPr>
          <w:rFonts w:ascii="Gill Sans MT" w:eastAsia="Gill Sans MT" w:hAnsi="Gill Sans MT" w:cs="Gill Sans MT"/>
          <w:color w:val="FFFFFF"/>
          <w:sz w:val="28"/>
          <w:szCs w:val="28"/>
        </w:rPr>
        <w:t>.20)</w:t>
      </w:r>
    </w:p>
    <w:p w:rsidR="00F40472" w:rsidRDefault="007203C2">
      <w:pPr>
        <w:spacing w:before="17" w:after="0" w:line="200" w:lineRule="exact"/>
        <w:rPr>
          <w:sz w:val="20"/>
          <w:szCs w:val="20"/>
        </w:rPr>
      </w:pPr>
      <w:r w:rsidRPr="007203C2">
        <w:rPr>
          <w:noProof/>
          <w:lang w:val="en-AU" w:eastAsia="en-AU"/>
        </w:rPr>
        <w:pict>
          <v:shape id="Text Box 102" o:spid="_x0000_s1057" type="#_x0000_t202" style="position:absolute;margin-left:275pt;margin-top:512.4pt;width:513.7pt;height:12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4H/4YCAAAXBQAADgAAAGRycy9lMm9Eb2MueG1srFTLbtswELwX6D8QvDuSXNmJhciB4sBFgSAJ&#10;4BQ50xRlC5BIlqQjpUX/vUPKyqs9FEUvFLm7Wu7OzPL8om8b8iiMrZXMaXISUyIkV2Utdzn9er+e&#10;nFFiHZMla5QUOX0Sll4sP34473QmpmqvmlIYgiTSZp3O6d45nUWR5XvRMnuitJBwVsq0zOFodlFp&#10;WIfsbRNN43gedcqU2igurIX1anDSZchfVYK726qywpEmp6jNhdWEdevXaHnOsp1hel/zYxnsH6po&#10;WS1x6XOqK+YYOZj6t1RtzY2yqnInXLWRqqqai9ADuknid91s9kyL0AvAsfoZJvv/0vKbxztD6hLc&#10;xVNKJGtB0r3oHblUPfE2INRpmyFwoxHqejgQPdotjL7xvjKt/6IlAj+wfnrG16fjMM5n00+LBVwc&#10;vmQex2DQ54leftfGus9CtcRvcmpAYMCVPV5bN4SOIf42qdZ10wQSG/nGgJyDRQQVDH+zDKVg6yN9&#10;UYGhH6vZ6bQ4nS0m82KWTNIkPpsURTydXK2LuIjT9WqRXv5EFS1L0qyDVjSU5jECEuuG7Y68ePff&#10;EdMy/kbGSRIFAQ39IXGAZCw18vAPMPud67d9IGw2UrBV5ROYMWpQt9V8XQO9a2bdHTOQMxDHiLpb&#10;LFWjupyq446SvTLf/2T38WgGXkp8yzm13w7MCEqaLxL6WyRp6ucpHFIAiIN57dm+9shDu1KYwASP&#10;geZh6+NdM24ro9oHTHLhb4WLSY67c+rG7coNQ4uXgIuiCEGYIM3ctdxo7lN7Ur027vsHZvRRQA4o&#10;3qhxkFj2TkdD7CCc4uBUVQeReZwHVMGEP2D6AifHl8KP9+tziHp5z5a/AAAA//8DAFBLAwQUAAYA&#10;CAAAACEA68wyGuEAAAAOAQAADwAAAGRycy9kb3ducmV2LnhtbEyPzU7DMBCE70i8g7VI3KhNlDRt&#10;iFMhEFcQ5UfqzY23SUS8jmK3CW/P9kRvO5rR7HzlZna9OOEYOk8a7hcKBFLtbUeNhs+Pl7sViBAN&#10;WdN7Qg2/GGBTXV+VprB+onc8bWMjuIRCYTS0MQ6FlKFu0Zmw8AMSewc/OhNZjo20o5m43PUyUWop&#10;nemIP7RmwKcW65/t0Wn4ej3svlP11jy7bJj8rCS5tdT69mZ+fAARcY7/YTjP5+lQ8aa9P5INoteQ&#10;ZYpZIhsqSRniHMnyPAWx5yvJlyuQVSkvMao/AAAA//8DAFBLAQItABQABgAIAAAAIQDkmcPA+wAA&#10;AOEBAAATAAAAAAAAAAAAAAAAAAAAAABbQ29udGVudF9UeXBlc10ueG1sUEsBAi0AFAAGAAgAAAAh&#10;ACOyauHXAAAAlAEAAAsAAAAAAAAAAAAAAAAALAEAAF9yZWxzLy5yZWxzUEsBAi0AFAAGAAgAAAAh&#10;ANjuB/+GAgAAFwUAAA4AAAAAAAAAAAAAAAAALAIAAGRycy9lMm9Eb2MueG1sUEsBAi0AFAAGAAgA&#10;AAAhAOvMMhrhAAAADgEAAA8AAAAAAAAAAAAAAAAA3gQAAGRycy9kb3ducmV2LnhtbFBLBQYAAAAA&#10;BAAEAPMAAADsBQAAAAA=&#10;" filled="f" stroked="f">
            <v:textbox style="mso-next-textbox:#Text Box 102">
              <w:txbxContent>
                <w:p w:rsidR="009F5C58" w:rsidRPr="00721044" w:rsidRDefault="009F5C58" w:rsidP="00F27480">
                  <w:pPr>
                    <w:ind w:left="340" w:right="284"/>
                    <w:rPr>
                      <w:rFonts w:ascii="Gill Sans MT" w:eastAsia="Gill Sans MT" w:hAnsi="Gill Sans MT" w:cs="Gill Sans MT"/>
                      <w:color w:val="FFFFFF"/>
                      <w:sz w:val="4"/>
                      <w:szCs w:val="42"/>
                    </w:rPr>
                  </w:pPr>
                  <w:r w:rsidRPr="00480581">
                    <w:rPr>
                      <w:rFonts w:ascii="Gill Sans MT" w:eastAsia="Gill Sans MT" w:hAnsi="Gill Sans MT" w:cs="Gill Sans MT"/>
                      <w:color w:val="FFFFFF"/>
                      <w:sz w:val="40"/>
                      <w:szCs w:val="40"/>
                    </w:rPr>
                    <w:t>Secure, respectful and reciprocal relationships form the basis for successful learning. The relationships we form with children are amongst the most important things we do as educators</w:t>
                  </w:r>
                  <w:r>
                    <w:rPr>
                      <w:rFonts w:ascii="Gill Sans MT" w:eastAsia="Gill Sans MT" w:hAnsi="Gill Sans MT" w:cs="Gill Sans MT"/>
                      <w:color w:val="FFFFFF"/>
                      <w:sz w:val="40"/>
                      <w:szCs w:val="40"/>
                    </w:rPr>
                    <w:t>.</w:t>
                  </w:r>
                </w:p>
              </w:txbxContent>
            </v:textbox>
            <w10:wrap type="square"/>
          </v:shape>
        </w:pict>
      </w:r>
      <w:r w:rsidRPr="007203C2">
        <w:rPr>
          <w:noProof/>
          <w:lang w:val="en-AU" w:eastAsia="en-AU"/>
        </w:rPr>
        <w:pict>
          <v:group id="_x0000_s1082" style="position:absolute;margin-left:25.4pt;margin-top:988pt;width:255.1pt;height:144.55pt;z-index:-251631104;mso-position-horizontal-relative:page;mso-position-vertical-relative:page" coordorigin="567,19786" coordsize="5102,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ye5FcHAADhHAAADgAAAGRycy9lMm9Eb2MueG1spFltj6M2EP5eqf8B8bHVXsBgG6LLnnove6p0&#10;bU86+gNYIAkqAQrsZq9V/3tnbJy1tzZB1/0QyPrJ+Jl5PH4Zv37zdGq8x2oY667d+eGrwPeqtujK&#10;uj3s/N+zu5vE98Ypb8u86dpq53+tRv/N7fffvT7324p0x64pq8EDI+24Pfc7/zhN/XazGYtjdcrH&#10;V11ftdC474ZTPsHX4bAph/wM1k/NhgQB25y7oeyHrqjGEf77Xjb6t8L+fl8V02/7/VhNXrPzgdsk&#10;PgfxeY+fm9vX+fYw5P2xLmYa+TewOOV1C51eTL3Pp9x7GOr/mDrVxdCN3X56VXSnTbff10UlfABv&#10;wuCFNx+H7qEXvhy250N/CROE9kWcvtls8evj58GrS9CO+16bn0Aj0a1HIgzOuT9sAfNx6L/0nwfp&#10;Ibx+6oo/RmjevGzH7wcJ9u7Pv3Ql2Msfpk4E52k/nNAEuO09CQ2+XjSoniavgH9GJEo5B6kKaAuT&#10;iPKESpWKI0iJv6MMqGJryhOm2j7Mv6dhQOSPSZKG2LrJt7JjQXYmh57BiBufgzr+v6B+OeZ9JbQa&#10;MWAqqDD8ZVDvhqrCYeyRWMZVwFRQRz2iWguSHCHwV2NpiYmK6EJE8m3xME4fq07Ikj9+GieZECW8&#10;CbHLmX4GiuxPDeTGjzde4CUB97DLGa1AoQL9sPGywDt7ou8XIJBHsyRE9DQpD5cuIwUEaxJ29JSo&#10;kGkXXKxwghqPiI0aVSCkFjuoMQUSlhaowQCUPlyhBvJrvjIa2qilCoTUEge10BQAuKXEHrZQV0Hi&#10;7HELTSUoGLRpqsuQhcTFz1QhTBPi4qdLIXEOfqYclAdWfroWWchc/EwpoN80dsRP10Pi7PyIKQnE&#10;zsaP6HJkxJkVphhhmibMzg8mZn3wIc7Bz5TExU+XIyOu1CCmGITEnDv46YJInIOfKYmLny5HRlz5&#10;EZliEEJhqIoMfjlJRbogEmfnF5mSUB7Z9I10OTKYfOyzXmSKAf2mkYOfLojEOfiZkrDAzk+XI4tc&#10;+RGZYhDCqCt+uiASZ+cXm5IwTm3xi3U5stiVH7EpBvTLHfkb64JInIOfKQlniZWfLkcWu/IjNsXA&#10;fh35EeuCSJyDnykJpYE9gLoeWexKEGqqsUCQ6oosEaSmJpQmVoJUFySDYWXPEGrKgR2H9gyhuiQS&#10;Z48gNUWhDOSzLHFUVySjrhShph7QcewiqEsicXaCzBSFMsZsBJmuSMZcOcJMPWDuYKk9gkyXROIc&#10;BE1RgGBqJagrkjFXkjBTj4VFBLf4lx3W0iLCTFGcBHVFMsh0+xjEg4e2YVtYhbkuicTZI8hNUVwE&#10;ua5Ixl1Jwk09oGPYU1qXOa5LInEOgqYoQNC6jnBdkYy7koSbesD+CbZtdoK6JBJnJ5iYolAWWQkm&#10;uiJZ4kqSxNQDOg4dEUx0SSTOQdAUhVJm3efDQfZ5TGeJK0ngTGuOQZ44sjjRJcEYp46dYGKK4ji9&#10;JbogWeLKkdSUQ2hrVxjO388OS9xzAOFYflDHzPyoTp7FUzsfPeHNy7GKFIjaQd+NePbPwCQc/TNR&#10;nAATgMJzqgMMAUewOKdeBYP3CIbjkywaLJsOYXAIuKhOXDWO1RUBT1dZx0MDwmUR5qp1MjtK1nlK&#10;ZldhJ7zGVdzhIplonavR7Gq0zlXc/6F12LatIRPPrsIuahV8dhX2NGvguFVBMrDDWAWfXaXrXMVl&#10;HK3D6rvGOptdlXWWq4OAza7CyrTGOi44SAbWiVXw2VW+zlWcjNE6zKFrrOPUKODrVMWZCuGXAp/I&#10;VRmhefoYoPT7sug7+B4Ufe+RUb7t8wlnHfXqnaGwKGqHx50vqkzYcuoeq6wTmAmnH4JnGuhZFI6h&#10;v+f2ptVx4aydwqlW9eyFtQTWDTAmaphgTDWqpwTNuR0to6SYYZDM4VY21FPakuShbr4GxS7RVUbU&#10;0zDGoTIgJVbN6ilhsJqBjwTWnEUY+CdxsEdcMocuSiAsaktAqKfPwCt+xCmefQXHK0gahAopi9JO&#10;0WiA2yVh8zKVqLCopwwPDVI5mAm/5IpCqOeMFKMTbV5TRo5jRF5R+gLE8boUTGAp9YEhu4zDLT72&#10;vGwvTlM59tX0oFxVT+nyy3STrRB1TF5R2b9kMfxTr2WPXVOXd3XTYO6Ow+H+XTN4jzncAn1I3qaB&#10;msQMWCO2Em2HP1NO4s+hkD5PFFhSF7c6f6chcHtL0ps7lvCbeB/Tm5QHyU0Qpm9TFsRp/P7uH9y4&#10;hPH2WJdl1X6q20rdMIXxusuG+a5L3g2JOyacplIK0RV+OZ0MxN8sleEkXCm1JXiXb49VXn6Y36e8&#10;buT7xmQsggxuq6cIBFykyGsJeYty35Vf4Ypi6OTtGtwGwsuxG/7yvTPcrO388c+HfKh8r/m5hVuW&#10;NIxxFp3El5hyLKMOesu93pK3BZja+ZMPu0F8fTfJ67uHfqgPR+gpFLFou5/gmmlf4wWG4CdZzV/O&#10;Yy/exD2a8GW+88OLOv27QD3fTN7+CwAA//8DAFBLAwQUAAYACAAAACEASJDoC+IAAAAMAQAADwAA&#10;AGRycy9kb3ducmV2LnhtbEyPQUvDQBCF74L/YRnBm90kkqgxm1KKeiqCrVB622anSWh2NmS3Sfrv&#10;HU96m5n3ePO9YjnbTow4+NaRgngRgUCqnGmpVvC9e394BuGDJqM7R6jgih6W5e1NoXPjJvrCcRtq&#10;wSHkc62gCaHPpfRVg1b7heuRWDu5werA61BLM+iJw20nkyjKpNUt8YdG97husDpvL1bBx6Sn1WP8&#10;Nm7Op/X1sEs/95sYlbq/m1evIALO4c8Mv/iMDiUzHd2FjBedgjRi8sD3l6eMS7EjzWIejgqSJEtj&#10;kGUh/5cofwAAAP//AwBQSwECLQAUAAYACAAAACEA5JnDwPsAAADhAQAAEwAAAAAAAAAAAAAAAAAA&#10;AAAAW0NvbnRlbnRfVHlwZXNdLnhtbFBLAQItABQABgAIAAAAIQAjsmrh1wAAAJQBAAALAAAAAAAA&#10;AAAAAAAAACwBAABfcmVscy8ucmVsc1BLAQItABQABgAIAAAAIQApTJ7kVwcAAOEcAAAOAAAAAAAA&#10;AAAAAAAAACwCAABkcnMvZTJvRG9jLnhtbFBLAQItABQABgAIAAAAIQBIkOgL4gAAAAwBAAAPAAAA&#10;AAAAAAAAAAAAAK8JAABkcnMvZG93bnJldi54bWxQSwUGAAAAAAQABADzAAAAvgoAAAAA&#10;">
            <v:shape id="Freeform 24" o:spid="_x0000_s1083" style="position:absolute;left:567;top:19786;width:5102;height:2891;visibility:visible;mso-wrap-style:square;v-text-anchor:top" coordsize="5102,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3zexgAA&#10;ANsAAAAPAAAAZHJzL2Rvd25yZXYueG1sRI9Ba8JAEIXvhf6HZQRvdWNtRVNXkdBCoYdiLPU6ZKdJ&#10;MDub7m41+us7h0JvM7w3732z2gyuUycKsfVsYDrJQBFX3rZcG/jYv9wtQMWEbLHzTAYuFGGzvr1Z&#10;YW79mXd0KlOtJIRjjgaalPpc61g15DBOfE8s2pcPDpOsodY24FnCXafvs2yuHbYsDQ32VDRUHcsf&#10;ZyAUxXS2+OZYXt8ewvbwuHx//kzGjEfD9glUoiH9m/+uX63gC6z8IgPo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e3zexgAAANsAAAAPAAAAAAAAAAAAAAAAAJcCAABkcnMv&#10;ZG93bnJldi54bWxQSwUGAAAAAAQABAD1AAAAigMAAAAA&#10;" path="m240,l165,,84,6,25,36,3,108,,200,,2691r,35l6,2807r30,59l108,2888r93,3l4938,2891r80,-6l5077,2855r22,-72l5102,2691r,-2491l5102,165r-6,-81l5066,25,4994,3,240,e" fillcolor="#e8b909" stroked="f">
              <v:path arrowok="t" o:connecttype="custom" o:connectlocs="240,19786;165,19786;84,19792;25,19822;3,19894;0,19986;0,22477;0,22512;6,22593;36,22652;108,22674;201,22677;4938,22677;5018,22671;5077,22641;5099,22569;5102,22477;5102,19986;5102,19951;5096,19870;5066,19811;4994,19789;240,19786" o:connectangles="0,0,0,0,0,0,0,0,0,0,0,0,0,0,0,0,0,0,0,0,0,0,0"/>
            </v:shape>
            <w10:wrap anchorx="page" anchory="page"/>
          </v:group>
        </w:pict>
      </w:r>
      <w:r w:rsidR="0005604E">
        <w:br w:type="column"/>
      </w:r>
    </w:p>
    <w:p w:rsidR="00F40472" w:rsidRPr="00852DEF" w:rsidRDefault="007203C2" w:rsidP="00852DEF">
      <w:pPr>
        <w:spacing w:after="0" w:line="240" w:lineRule="auto"/>
        <w:ind w:right="-20"/>
        <w:rPr>
          <w:rFonts w:ascii="Times New Roman" w:eastAsia="Times New Roman" w:hAnsi="Times New Roman" w:cs="Times New Roman"/>
          <w:sz w:val="20"/>
          <w:szCs w:val="20"/>
        </w:rPr>
      </w:pPr>
      <w:r w:rsidRPr="007203C2">
        <w:rPr>
          <w:noProof/>
          <w:lang w:val="en-AU" w:eastAsia="en-AU"/>
        </w:rPr>
        <w:pict>
          <v:group id="Group 12" o:spid="_x0000_s1080" style="position:absolute;margin-left:28.3pt;margin-top:0;width:255.1pt;height:325.95pt;z-index:-251655680;mso-position-horizontal-relative:page" coordorigin="567" coordsize="5102,6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A6JwGAADhGAAADgAAAGRycy9lMm9Eb2MueG1spFnbjts2EH0v0H8g9NhiY11I2jLiDZJsNyiQ&#10;tgHifoBWkm2htqRK2vWmRf+9M8OLma0oC+k+WPLyiGdmDjkcjV+/eT4d2VPZ9VVTb4LoVRiwss6b&#10;oqr3m+D37f3NKmD9kNVFdmzqchN8Kfvgze33370+t+sybg7NsSg7BpPU/frcboLDMLTrxaLPD+Up&#10;6181bVnD4K7pTtkAX7v9ouiyM8x+Oi7iMJSLc9MVbdfkZd/Df+/UYHBL8+92ZT78ttv15cCOmwBs&#10;G+izo88H/Fzcvs7W+y5rD1Wuzci+wYpTVtVAaqe6y4aMPXbVf6Y6VXnX9M1ueJU3p0Wz21V5ST6A&#10;N1H4wpsPXfPYki/79Xnf2jBBaF/E6ZunzX99+tSxqtgEMgpYnZ1AI6JlUYzBObf7NWA+dO3n9lOn&#10;PITbj03+Rw/Di5fj+H2vwOzh/EtTwHzZ49BQcJ533QmnALfZM2nwxWpQPg8sh38mcZIulyBVDmM8&#10;SlIhhVIpP4CU+JyQy4BdnswPP+lnRRTG6kEpYtJ2ka0VKRmqDUOvYLX1l4D2/y+gnw9ZW5JOPQbL&#10;BBRsUQG978oSlzCLEhVTgpmA9m40nRE0soegX43ji3iYSE5EI1vnj/3woWxIjuzpYz+ojVDAHYlc&#10;aNO3oMTudIQ98eMNC9kqXDKk02gDgqWjQD8s2DZkZ0bcL0AQDgsK2YEZjWDTWLbEYIhtmcRjbNyA&#10;kC3xsAkH5GOTBkNsUkRjbLDWrNlb6WGDLGdB0uNbajDEJtJR3yIbb3Qu9dBFbsATHyHsYG2VYlyG&#10;Y/7BmrzYvo1iH6Ub9ShceZyMbNwVpxxfLzby6GUkfJxu7CHb+zht9Cc5bfyJc+XhhLxxCYdMYh9p&#10;bCWYIo2tBEgaRz5SVwOZCOHxNLYiaEWTMUVjqwGRch+pK4LkiZfUqkCkMhwntSIQ6dJH6qogeeoj&#10;TawMinQpxjxNrAhImvgyT+KqANt86QlvYmUg0qVcjZJaEYjUl4ASVwXMdT5SK4PSVITjrloViNWX&#10;iBJXBnA19bFaHTTrapSVWxmI1ZePuKsDsHIPK7dCKFbJ+ViEudUBWbkvJXFXCMlXXlarhGaVcpTV&#10;CkGsvqTEXSEkh4Q5fpRxq4RhTUdZrRDE6ktLwhViIi0Jq8Qkq7BCICscfONHtnCF8CdgYYWYJrU6&#10;EKkvLwlXh0j6MoSwOhjS0bwkrAxE6stLwpXBu5KkVUFzJqOcWErbcmArfWlJuiLEPj+l1UBxCjla&#10;pkirAfopfVkJiumLaYln6UqrAFF6ij6swh0vfRlJugK4SRBq872pN7ODKUHz51rXoHDHMnyNDOnl&#10;oW16LP63EFuo/bf0dgJTAAoLVg8YgoJgeoO4CgZ/ELzC6vYqGAs1REMpNgsOKhKcz4ODAgSnUvu6&#10;MbB6EW5feqajglUJwel15OrsWE8QXM6yPQbBCZ7OguMZjnA4pOcEMtGSwvE6C65FhXNxDhzPOzQG&#10;DrRZcK0qnESz4FpVOEJmwbWqkPvnwDGno+2QtGfBtaqQbmfBtaqQKOfAMQWiMZDjZsG1qupd/+qK&#10;1A2ALeQWZ3b1mM4eHbR+XjZ9uoBB0+cBn8nWbTZg0jG37AyNBeofHKAXgu0DHDk1T+W2IcyA2SfW&#10;C8Qochk/1i4Oji3y3+DMqLm2NNtKeW0EMIPmqkB69yXTKLUQ4b1MB8TMYa5qLrW64SCfgcIiYxZM&#10;mJ1ouMxVcao1j+8Xk7OBf7hg8JVgEocuEhDK+Ekg9NM08IofPMWiGbmhXJ6cUoSRRZodb5w1V+W0&#10;CJcq8WBZemXOVG1zLCWnkbQ60c5ryqh1DMhrSlsgrle1k4wf5mr8SZU+V73B2gGZp+fjaarWvslV&#10;hs5cFe3L7aZGYZ/j5qVD2u5i3PxOT6tvjlVxXx2PuHf7bv/w/tixpwy7wKG4e/tWe/sV7EiVRN3g&#10;YyYY+Dg01HSiwNYadXX/TiOw7V2c3tzL1fKG77i4SZfh6iaM0nepDHnK7+7/wRQS8fWhKoqy/ljV&#10;pekwR3xew1H3ulVvmHrMmKZSAdElvyacDOFvzEloKdcFJcBDmRU/6fshq47qfvG1xRRkcNtcKRDQ&#10;TFWtSdVJfWiKL9Cm7BrVXYdfA+Dm0HR/BewMnfVN0P/5mHVlwI4/19BpTSOOWXSgL1wsYXuyzh15&#10;cEeyOoepNsEQQDGIt+8H1b5/bLtqfwCmiGJRN2+hzbyrsJFJ9imr9Jdz39Id9dHJF93zx0a9+51Q&#10;l18mbv8FAAD//wMAUEsDBBQABgAIAAAAIQDbayB63AAAAAcBAAAPAAAAZHJzL2Rvd25yZXYueG1s&#10;TI9BS8NAFITvgv9heYI3u4mSYGNeSinqqQi2gvS2TV6T0OzbkN0m6b/3edLjMMPMN/lqtp0aafCt&#10;Y4R4EYEiLl3Vco3wtX97eAblg+HKdI4J4UoeVsXtTW6yyk38SeMu1EpK2GcGoQmhz7T2ZUPW+IXr&#10;icU7ucGaIHKodTWYScptpx+jKNXWtCwLjelp01B53l0swvtkpvVT/Dpuz6fN9bBPPr63MSHe383r&#10;F1CB5vAXhl98QYdCmI7uwpVXHUKSppJEkEPiipIjR4Q0iZegi1z/5y9+AAAA//8DAFBLAQItABQA&#10;BgAIAAAAIQDkmcPA+wAAAOEBAAATAAAAAAAAAAAAAAAAAAAAAABbQ29udGVudF9UeXBlc10ueG1s&#10;UEsBAi0AFAAGAAgAAAAhACOyauHXAAAAlAEAAAsAAAAAAAAAAAAAAAAALAEAAF9yZWxzLy5yZWxz&#10;UEsBAi0AFAAGAAgAAAAhABfzwOicBgAA4RgAAA4AAAAAAAAAAAAAAAAALAIAAGRycy9lMm9Eb2Mu&#10;eG1sUEsBAi0AFAAGAAgAAAAhANtrIHrcAAAABwEAAA8AAAAAAAAAAAAAAAAA9AgAAGRycy9kb3du&#10;cmV2LnhtbFBLBQYAAAAABAAEAPMAAAD9CQAAAAA=&#10;">
            <v:shape id="Freeform 13" o:spid="_x0000_s1081" style="position:absolute;left:567;width:5102;height:6520;visibility:visible;mso-wrap-style:square;v-text-anchor:top" coordsize="5102,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X41wgAA&#10;ANsAAAAPAAAAZHJzL2Rvd25yZXYueG1sRI/RasJAFETfBf9huYJvutGHEKKrFEFaKgSa+gGX7DUJ&#10;yd7dZjea/r0rFPo4zMwZZn+cTC/uNPjWsoLNOgFBXFndcq3g+n1eZSB8QNbYWyYFv+TheJjP9phr&#10;++AvupehFhHCPkcFTQgul9JXDRn0a+uIo3ezg8EQ5VBLPeAjwk0vt0mSSoMtx4UGHZ0aqrpyNAo+&#10;20vWufE2vssOE/ejC69PhVLLxfS2AxFoCv/hv/aHVpBu4fUl/gB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pfjXCAAAA2wAAAA8AAAAAAAAAAAAAAAAAlwIAAGRycy9kb3du&#10;cmV2LnhtbFBLBQYAAAAABAAEAPUAAACGAwAAAAA=&#10;" path="m240,l165,,84,6,25,36,3,108,,200,,6320r,35l6,6435r30,60l108,6517r93,3l4938,6519r80,-5l5077,6484r22,-72l5102,6320r,-6120l5102,165r-6,-81l5066,25,4994,3,240,e" fillcolor="#005daa" stroked="f">
              <v:path arrowok="t" o:connecttype="custom" o:connectlocs="240,0;165,0;84,6;25,36;3,108;0,200;0,6320;0,6355;6,6435;36,6495;108,6517;201,6520;4938,6519;5018,6514;5077,6484;5099,6412;5102,6320;5102,200;5102,165;5096,84;5066,25;4994,3;240,0" o:connectangles="0,0,0,0,0,0,0,0,0,0,0,0,0,0,0,0,0,0,0,0,0,0,0"/>
            </v:shape>
            <w10:wrap anchorx="page"/>
          </v:group>
        </w:pict>
      </w:r>
      <w:r w:rsidR="009D65A6">
        <w:rPr>
          <w:noProof/>
          <w:lang w:val="en-AU" w:eastAsia="en-AU"/>
        </w:rPr>
        <w:drawing>
          <wp:anchor distT="0" distB="0" distL="114300" distR="114300" simplePos="0" relativeHeight="251661824" behindDoc="1" locked="0" layoutInCell="1" allowOverlap="1">
            <wp:simplePos x="0" y="0"/>
            <wp:positionH relativeFrom="page">
              <wp:posOffset>359410</wp:posOffset>
            </wp:positionH>
            <wp:positionV relativeFrom="paragraph">
              <wp:posOffset>4283710</wp:posOffset>
            </wp:positionV>
            <wp:extent cx="3239770" cy="4931410"/>
            <wp:effectExtent l="19050" t="0" r="0" b="0"/>
            <wp:wrapNone/>
            <wp:docPr id="60"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39770" cy="4931410"/>
                    </a:xfrm>
                    <a:prstGeom prst="rect">
                      <a:avLst/>
                    </a:prstGeom>
                    <a:noFill/>
                  </pic:spPr>
                </pic:pic>
              </a:graphicData>
            </a:graphic>
          </wp:anchor>
        </w:drawing>
      </w:r>
      <w:r w:rsidR="0002448C">
        <w:rPr>
          <w:rFonts w:ascii="Times New Roman" w:eastAsia="Times New Roman" w:hAnsi="Times New Roman" w:cs="Times New Roman"/>
          <w:noProof/>
          <w:sz w:val="20"/>
          <w:szCs w:val="20"/>
          <w:lang w:val="en-AU" w:eastAsia="en-AU"/>
        </w:rPr>
        <w:drawing>
          <wp:inline distT="0" distB="0" distL="0" distR="0">
            <wp:extent cx="6685735" cy="9267987"/>
            <wp:effectExtent l="19050" t="0" r="815" b="0"/>
            <wp:docPr id="114" name="Picture 1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loseupboy-staff.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6298" cy="9268767"/>
                    </a:xfrm>
                    <a:prstGeom prst="rect">
                      <a:avLst/>
                    </a:prstGeom>
                  </pic:spPr>
                </pic:pic>
              </a:graphicData>
            </a:graphic>
          </wp:inline>
        </w:drawing>
      </w:r>
    </w:p>
    <w:p w:rsidR="00F40472" w:rsidRPr="00991F72" w:rsidRDefault="007203C2" w:rsidP="00991F72">
      <w:pPr>
        <w:spacing w:after="0" w:line="200" w:lineRule="exact"/>
        <w:rPr>
          <w:sz w:val="20"/>
          <w:szCs w:val="20"/>
        </w:rPr>
      </w:pPr>
      <w:r w:rsidRPr="007203C2">
        <w:rPr>
          <w:noProof/>
          <w:lang w:val="en-AU" w:eastAsia="en-AU"/>
        </w:rPr>
        <w:pict>
          <v:group id="_x0000_s1078" style="position:absolute;margin-left:295.3pt;margin-top:988pt;width:518.7pt;height:144.55pt;z-index:-251629056;mso-position-horizontal-relative:page;mso-position-vertical-relative:page" coordorigin="5896,19786" coordsize="10375,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knDHMHAAA1HQAADgAAAGRycy9lMm9Eb2MueG1spFnbjts2EH0v0H8Q9NhiY5GSKNGIN2guGxRI&#10;2wBRP0AryRfUllRJu9606L93hhebdElbSPfBkpfHwzNzOLzN6zcvh33w3AzjrmtXIXkVhUHTVl29&#10;azer8Pfi4S4Pg3Eq27rcd22zCr82Y/jm/vvvXh/7ZUO7bbevmyEAI+24PParcDtN/XKxGKttcyjH&#10;V13ftNC47oZDOcHXYbOoh/II1g/7BY0itjh2Q90PXdWMI/z3vWwM74X99bqppt/W67GZgv0qBG6T&#10;+BzE5yN+Lu5fl8vNUPbbXaVolN/A4lDuWuj0ZOp9OZXB07D7j6nDrhq6sVtPr6rusOjW613VCB/A&#10;GxJdePNx6J564ctmedz0pzBBaC/i9M1mq1+fPw/BrgbteBi05QE0Et0GNMXgHPvNEjAfh/5L/3mQ&#10;HsLrp676Y4TmxWU7ft9IcPB4/KWrwV75NHUiOC/r4YAmwO3gRWjw9aRB8zIFFfyTpXmWcJCqgjaS&#10;x2mWCyLlstqClPi7NOcsDLCZZzmTElbbD8oAieIslT+nOSfYvCiXsmtBV9FD32DMjeewjv8vrF+2&#10;Zd8ItUYMmQorBVdkWB+GpsGBHFDBGXsHmA7raMbUaEHYCKG/GU1XVHRQr8UEAvs0Th+bTkhTPn8a&#10;J5kUNbwJwWvlQAGurA97yI8f74IoYCRmgehV4TWMaNgPi6CIgmMgu79AUY0SxoSUgSHo5tRrrIFg&#10;TsK2gVYWEu6ESzROsosYcbKDsSGdQHaJjx0MMMPVK+wyDbzBDuZBw2DK88jJDpLwzC73sSO2EkCP&#10;U3fwiCmGxLmjR2w9Uk7d4SOmHAWhXoq2HITn1EfRVETiPBRtUWDocWcMialJQZiXoq0JdM0TTxRN&#10;WSTOTRGz3ZQZZionRWrKUlB/ktiqEM5z5qZITV0kzkPRFgYT2E3RlKWg3kyB2cx0mdIkyzwUTV0k&#10;zkPRFsZP0ZSloN50iW1VKE1h3IqcVuv/aQ6JTV0kzk0xtoVJeUSdUYxNWYrYmy6xrQp0zWMPRVMX&#10;ifNQtIUBgx6KpiwFzOmeCTu2VaGUpb4omrpInJtiYgvDoihxRjExZSkSb7oktirQdebJ6MTUReI8&#10;FG1hWMQzN0VTliLxpktiq4Jde9IlMXWROA9FWxjCSORO6cTUpUi8+ZLaslzhmJrCXOOY2soAx9wd&#10;x9QUpoAR5hmNqa0L9k3cCZOaykicO46pLQ1hNHHHMTWVKVJvxqS2MNB34uNoKiNxbo7MlgY4stw5&#10;HpmpTMG8KcNsYWBCYdwdR2YqI3EejrY0wBGkcW0UmalMwbw5w2xhriwxzFTm2hLDbGmucDSVKSDY&#10;nvGYXQjjX6kzU5lrK3VmS4Mc3ZvGzFSmyLw5k10Iw3nqGY94gjrtQ4Ej4NxaZ7Y0OB5Tp9aZqUyR&#10;eXMmuxCG5+C0c63OTGVgUwY4N8f8QhpGYzfH3FSmgB26R+v8QhieE08cc1MZ4Ag4D8cLaRhhsTOO&#10;cBo+K1Pk3pyBg7G5LcMIevI6N5WROA9HWxrv+S83hSlyb8rgKd/YLAuR3VLDMf7stMSdKcLpfqPP&#10;quVWH1+rl1adX+EtKPE6KhKXEH034iVCASbhCqGI1QUBoPCw6wFD0BGczQKD+wiGo5e8e7huGg9U&#10;Ai6uOcCZG3BQS8D5LOt40EA4HA/mkIFLHwmf5ylVrsK2eY513AwjmXieq7FyNZ7nKm4S0Tps7eaQ&#10;SZSrsM2aBVeuwo5nDhy3MUgGNh+z4MrVdJ6ruLijdViS51jHdVbA57nKlKuwUM2xjqsPWoc1YxZc&#10;uQrT9xw4zsloHWbSWXDlKkxqs+DK1dM9oUg+mYRq+hjgDvny9ngIA7g9fsQuymVfTjjr6NfgCBeT&#10;8g5yuwrFRRU2HbrnpugEaML5h+LZBxwTV9DQ4bl935o4osTTON2qn72wlsPyAcbExSIY0436KUEq&#10;uePrKKkmiXIVQG1DP6UtSR5u4Oeg2Cm82oh+WsYyeTHq5Q8rGvhI80hrq63op7QG/kkcbBvlGNDt&#10;+ilx6KIE5td9hZt5BbzhB4ko3swJkrehgFDd68TR/PRT84zxQCasnqYTDdHPExQ3jQjNTgmjIfp5&#10;hspcobfkUaMZrd7QG5FyJOKwvR78WE0zMHRvAGH+Fy7dsghHQAHUM4V2WD+l45eJJ1th0GEei1rB&#10;KaHhn+bd+Njtd/XDbr/HLB6HzeO7/RA8l1BZ4py8PcXbgu3FrqLt8GfaTfw53MyrOQPv6EWl6G9O&#10;gNtbyu8eWJ7dJeskveNZlN9FhL/lLEp48v7hH9zDkGS53dV1037atY2uWpFkXvlC1c9kvUnUrXDG&#10;4inMDsIvr5OR+FNiWU5CmaqtwbtyuW3K+oN6n8rdXr4vbMYiyOC2fopAQGlGFjpkXeaxq79C0WPo&#10;ZMUOKozwsu2Gv8LgCNW6VTj++VQOTRjsf26hbsNJgvPpJL4kaYb3sIPZ8mi2lG0FplbhFMLGEF/f&#10;TbIk+NQPu80WeiIiFm33E5Su1jssiAh+kpX6AqUj8SZqc8IXVUfE4p/5XaDO1c77fwEAAP//AwBQ&#10;SwMEFAAGAAgAAAAhAJE5qqjjAAAADgEAAA8AAABkcnMvZG93bnJldi54bWxMj8FqwzAQRO+F/oPY&#10;QG+NbBeriWM5hND2FApJCqU3xdrYJpZkLMV2/r6bU3vbYR6zM/l6Mi0bsPeNsxLieQQMbel0YysJ&#10;X8f35wUwH5TVqnUWJdzQw7p4fMhVpt1o9zgcQsUoxPpMSahD6DLOfVmjUX7uOrTknV1vVCDZV1z3&#10;aqRw0/IkigQ3qrH0oVYdbmssL4erkfAxqnHzEr8Nu8t5e/s5pp/fuxilfJpNmxWwgFP4g+Fen6pD&#10;QZ1O7mq1Z62EdBkJQslYvgpadUdEsqDrJCFJRBoDL3L+f0bxCwAA//8DAFBLAQItABQABgAIAAAA&#10;IQDkmcPA+wAAAOEBAAATAAAAAAAAAAAAAAAAAAAAAABbQ29udGVudF9UeXBlc10ueG1sUEsBAi0A&#10;FAAGAAgAAAAhACOyauHXAAAAlAEAAAsAAAAAAAAAAAAAAAAALAEAAF9yZWxzLy5yZWxzUEsBAi0A&#10;FAAGAAgAAAAhAFhJJwxzBwAANR0AAA4AAAAAAAAAAAAAAAAALAIAAGRycy9lMm9Eb2MueG1sUEsB&#10;Ai0AFAAGAAgAAAAhAJE5qqjjAAAADgEAAA8AAAAAAAAAAAAAAAAAywkAAGRycy9kb3ducmV2Lnht&#10;bFBLBQYAAAAABAAEAPMAAADbCgAAAAA=&#10;">
            <v:shape id="Freeform 26" o:spid="_x0000_s1079" style="position:absolute;left:5896;top:19786;width:10375;height:2891;visibility:visible;mso-wrap-style:square;v-text-anchor:top" coordsize="10375,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HrWwAAA&#10;ANsAAAAPAAAAZHJzL2Rvd25yZXYueG1sRE/Pa8IwFL4P/B/CE7zNVA8i1SgiiIUdht0G8/Zsnm0w&#10;eSlNqvW/N4fBjh/f7/V2cFbcqQvGs4LZNANBXHltuFbw/XV4X4IIEVmj9UwKnhRguxm9rTHX/sEn&#10;upexFimEQ44KmhjbXMpQNeQwTH1LnLir7xzGBLta6g4fKdxZOc+yhXRoODU02NK+oepW9k7Bp/5Y&#10;GLYHI39+L9gfb8WpPHulJuNhtwIRaYj/4j93oRXM0/r0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lHrWwAAAANsAAAAPAAAAAAAAAAAAAAAAAJcCAABkcnMvZG93bnJl&#10;di54bWxQSwUGAAAAAAQABAD1AAAAhAMAAAAA&#10;" path="m240,l165,,84,6,25,36,3,108,,200,,2691r,35l6,2807r30,59l108,2888r93,3l10210,2891r81,-6l10350,2855r22,-72l10375,2691r,-2491l10374,165r-5,-81l10339,25,10267,3,240,e" fillcolor="#991b83" stroked="f">
              <v:path arrowok="t" o:connecttype="custom" o:connectlocs="240,19786;165,19786;84,19792;25,19822;3,19894;0,19986;0,22477;0,22512;6,22593;36,22652;108,22674;201,22677;10210,22677;10291,22671;10350,22641;10372,22569;10375,22477;10375,19986;10374,19951;10369,19870;10339,19811;10267,19789;240,19786" o:connectangles="0,0,0,0,0,0,0,0,0,0,0,0,0,0,0,0,0,0,0,0,0,0,0"/>
            </v:shape>
            <w10:wrap anchorx="page" anchory="page"/>
          </v:group>
        </w:pict>
      </w:r>
    </w:p>
    <w:p w:rsidR="00F40472" w:rsidRPr="00480581" w:rsidRDefault="00852DEF" w:rsidP="00852DEF">
      <w:pPr>
        <w:spacing w:after="0" w:line="240" w:lineRule="auto"/>
        <w:ind w:left="340" w:right="284"/>
        <w:rPr>
          <w:rFonts w:ascii="Gill Sans MT" w:eastAsia="Gill Sans MT" w:hAnsi="Gill Sans MT" w:cs="Gill Sans MT"/>
          <w:color w:val="FFFFFF"/>
          <w:sz w:val="40"/>
          <w:szCs w:val="40"/>
        </w:rPr>
        <w:sectPr w:rsidR="00F40472" w:rsidRPr="00480581">
          <w:headerReference w:type="default" r:id="rId23"/>
          <w:footerReference w:type="default" r:id="rId24"/>
          <w:pgSz w:w="16840" w:h="23820"/>
          <w:pgMar w:top="4820" w:right="440" w:bottom="1900" w:left="440" w:header="557" w:footer="1706" w:gutter="0"/>
          <w:cols w:num="2" w:space="720" w:equalWidth="0">
            <w:col w:w="5230" w:space="226"/>
            <w:col w:w="10504"/>
          </w:cols>
        </w:sectPr>
      </w:pPr>
      <w:r w:rsidRPr="00852DEF">
        <w:rPr>
          <w:rFonts w:ascii="Gill Sans MT" w:eastAsia="Gill Sans MT" w:hAnsi="Gill Sans MT" w:cs="Gill Sans MT"/>
          <w:color w:val="FFFFFF"/>
          <w:sz w:val="4"/>
          <w:szCs w:val="42"/>
        </w:rPr>
        <w:br/>
      </w:r>
    </w:p>
    <w:p w:rsidR="00F40472" w:rsidRDefault="007203C2">
      <w:pPr>
        <w:spacing w:after="0" w:line="200" w:lineRule="exact"/>
        <w:rPr>
          <w:sz w:val="20"/>
          <w:szCs w:val="20"/>
        </w:rPr>
      </w:pPr>
      <w:r>
        <w:rPr>
          <w:noProof/>
          <w:sz w:val="20"/>
          <w:szCs w:val="20"/>
          <w:lang w:val="en-AU" w:eastAsia="en-AU"/>
        </w:rPr>
        <w:lastRenderedPageBreak/>
        <w:pict>
          <v:group id="Group 92" o:spid="_x0000_s1058" style="position:absolute;margin-left:5.5pt;margin-top:-212.65pt;width:785.15pt;height:212.55pt;z-index:-251641344" coordsize="9971405,26993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EJ0cIAAClIQAADgAAAGRycy9lMm9Eb2MueG1s1Fptj6M4Ev5+0v0HxMdbZYLBYIgms5rpl9FJ&#10;c7srLfcDaCAJ2gQ4oDuZO91/vyq/0Ha33eFmZz9sf2ggPClX1eMql115/+PldPSe6mFsunbrk3eB&#10;79Vt2VVNu9/6/8zvV6nvjVPRVsWxa+ut/7Ue/R8//PUv78/9pg67Q3es6sEDIe24Ofdb/zBN/Wa9&#10;HstDfSrGd11ft/By1w2nYoLHYb+uhuIM0k/HdRgEyfrcDVU/dGU9jvDprXjpf+Dyd7u6nH7e7cZ6&#10;8o5bH3Sb+P+B/3/A/+sP74vNfij6Q1NKNYpv0OJUNC0MOou6LabCexyaV6JOTTl0Y7eb3pXdad3t&#10;dk1ZcxvAGhK8sObz0D323Jb95rzvZzeBa1/46ZvFlj89/TJ4TbX1s9D32uIEHPFhPXgG55z7/QYw&#10;n4f+1/6XQX6wF09o72U3nPAKlngX7tavs1vry+SV8GGWMUKD2PdKeBcmWRalsXB8eQB2Xn2vPNxd&#10;+eZaDbxG/WZ15odZb2kbiUzbSPbaNsEemPmlK38bwVIu+9l2IVOO5T2c/9FV4Kviceo48d/JEXHC&#10;fA/chFc+N5+dQWIWUOFEGsacHacfIJjG5/ky/r758uuh6Gs+DUecC8qnoIuYL/dDXWOEeiGPp3PP&#10;YThf0Kej7lDtDcJGwFx15SuXqHn1lkOKTfk4Tp/rjs/O4unLOHF37iu441RXUvsc0sLudISo/2Hl&#10;BV4aMG92/n4GEQX629rLA+/sicGlTCUKQkgTBWJsomAuChCIQsjBU3RC+pgHBO9qolgU2kRBTM2i&#10;curSKlEobqBDK5h2syi3VpDNNa2SmNi0yhQIfZW6tCKm32MW2WQR3fGIsXuLvPB8ZnUXpoHZyJyE&#10;TtVM5yeBXTXd+4hxqPbC/Syw2qn7PyeJU7UXDLDYKk2nIAGMXTWIV51Ox8wIdQry0D35TQ6YffaH&#10;OgeIcahmUuBSTacgD50REJoc0IRkNreFOgkc5FDOJMGlnE5CHjoDITJZoElMbcpFOg0cZFcuMmlw&#10;xFWk05BDdnFktMjkgbLIOuEinQgOcihnEuGIrEjnIY+cwRCZPFCW2T2nE8FBduWoSQTGDVArlmEt&#10;Mes85NQZDtTkgaYQ1DZxOhEc5FDOJIIlqVWazkNOnQFBTR5gXGtAUJ0IDnIoZxJBEhLYjdWZyKkz&#10;JGKTCRjZam2sU8FBdvWgWNLzHKiXWlfmWOcij51BEZtcwMjWBSLWyeAgh3omGSQJqdV7sc5GHjvD&#10;IjbZoCy1q6eTwUF29RKTDFDPPvcSnY08cQZGYrJBGbFWEYlOBgc51DPJAPWYXZ7ORp44QyMx2XCt&#10;FVinz7XEG2tFYpLhVk9nIwcPOxIyM9lwrLJM58K9yjKTClTOWp0wnYucOQODmVw4qlamM4EYO7HM&#10;JALnnTUhM52JnDnDgplMOIpXpvOAGLtyqUkDKGdfGFOdiDx1BkVqMhHbC9hU5wExDuVMGiDfJdYM&#10;ANvw5zmcp86QSE0mYB9qW3tSnQfEOJQzaXDst1Kdhjx1hkNm8uAoxTKdBcQ8qwZb6HlPWBzUNrG8&#10;tHKfCHdegYdZAd/m992I5xU5CIRdeh5hdQAiAIWbSgcY3IxgXkpcBYPhCIaNzxLRuKXhcH6iclU4&#10;AY44nB+AXIVj6Y9wKNqXKBNKQ6GOXgSXpkJluwSOJSsqA7XmIrg0NVpmKpWm0mWmUmkqVEhLlKHS&#10;VKhYlsCxEEFToYJYBJemxstMxYUapcMKu0R6Ik0VpfDVOZNIU2EJWiIdlxZUBhaFRXBpKqTpJXBM&#10;vygdEuciuDQVUtkiuDQV0osGFx6S6WOAE+iXZ8+D78HZ8wN+p9j0xYRZR916ZzhFFwd9h63PD4bw&#10;1al7qvOOgybMPyHuVcAwfuAGAz6/P7Y6jkjyFE69VdeeS0thvQBhibRCvVRXAZLBHb2NEmySIH1T&#10;llAezu8XoODkWJ11KoXUVSgmhNFgJk29VlcBgzUMbKQECjJBlnqtrgIG9nFcOCcx9V5dBQ5NFECI&#10;7bcEwrm+BF6xg8Qx5Cohc84TalB1lYPHCZ7doD2wV3hzeALLnZJKrkGZ0pVQekUqP4tGBa7RI2cz&#10;QK/xjUg5f2DavuVTMCoT7oepewWIBTgOfk1inAnmVaZQHldX4fmXgSfeQgRiHPNSYA5ozAPaGfTY&#10;HZvqvjkeMYrHYf9wcxy8pwL6UllGPs0JyoAdeVXRdvg1ZSZ+HU7AZc7As3DeZ/pPRkC3T2G2uk9S&#10;tqI7Gq8yFqSrgGSfsiSgGb29/y/WMIRuDk1V1e2Xpq1Vz4vQZT0C2X0T3Sre9cKMlcXgXm6X08iA&#10;/0myDCOhydVWYF2xOdRFdSfvp6I5ivu1qTF3MpitrtwR0KsR3QTs0oybh676Cp2FoRP9PuhPws2h&#10;G/7te2fo9W398V+PxVD73vHvLTRHMpjuEE4Tf6Axw9ga9DcP+puiLUHU1p98KAzx9mYSDcXHfmj2&#10;BxiJcF+03UdoDu0abDxw/YRW8gH6M/xOtq+E3n980wa2GaJpk+PM+dRdPMLzoda08aYLfK6skO0b&#10;r+1uDlAH1x+HoTsjUeA3sexpXxVWLOrqEGgDYvEOocliOH7iSwGf2bxnmKYBIbA+8J4hgf5hPC8W&#10;qtPWD6LB4+HN1seVlvtdNXswKCUEJ9ccRcXm/wqrILtL71K6omFyt6JBVa0+3t/QVXJPWHwb3d7c&#10;3BIzrDBYf39YvR1N9/zvdTRpsSJSDTiBx4rw7J88U5yaCX4scGxOWz+d08l3TBvT5eECwfoNGWTO&#10;HnPmgBuRNeDme2cM+C0Az37ydwv4YwP9meeV519XfPgfAAAA//8DAFBLAwQUAAYACAAAACEA49ds&#10;o+AAAAAKAQAADwAAAGRycy9kb3ducmV2LnhtbEyPwUrDQBCG74LvsIzgrd0kNaXGbEop6qkItoJ4&#10;m2anSWh2NmS3Sfr2bk96/Gc+/vkmX0+mFQP1rrGsIJ5HIIhLqxuuFHwd3mYrEM4ja2wtk4IrOVgX&#10;93c5ZtqO/EnD3lcilLDLUEHtfZdJ6cqaDLq57YjD7mR7gz7EvpK6xzGUm1YmUbSUBhsOF2rsaFtT&#10;ed5fjIL3EcfNIn4ddufT9vpzSD++dzEp9fgwbV5AeJr8Hww3/aAORXA62gtrJ9qQk2UgFcyeknQB&#10;4kakq+QZxDHMEpBFLv+/UPwCAAD//wMAUEsBAi0AFAAGAAgAAAAhAOSZw8D7AAAA4QEAABMAAAAA&#10;AAAAAAAAAAAAAAAAAFtDb250ZW50X1R5cGVzXS54bWxQSwECLQAUAAYACAAAACEAI7Jq4dcAAACU&#10;AQAACwAAAAAAAAAAAAAAAAAsAQAAX3JlbHMvLnJlbHNQSwECLQAUAAYACAAAACEAcglEJ0cIAACl&#10;IQAADgAAAAAAAAAAAAAAAAAsAgAAZHJzL2Uyb0RvYy54bWxQSwECLQAUAAYACAAAACEA49dso+AA&#10;AAAKAQAADwAAAAAAAAAAAAAAAACfCgAAZHJzL2Rvd25yZXYueG1sUEsFBgAAAAAEAAQA8wAAAKwL&#10;AAAAAA==&#10;">
            <v:group id="Group 19" o:spid="_x0000_s1059" style="position:absolute;width:9971405;height:2699385" coordorigin="567,567" coordsize="15704,4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Freeform 20" o:spid="_x0000_s1060" style="position:absolute;left:567;top:567;width:15704;height:4252;visibility:visible;mso-wrap-style:square;v-text-anchor:top" coordsize="15704,4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sXgwwAA&#10;ANsAAAAPAAAAZHJzL2Rvd25yZXYueG1sRE9Na8JAEL0X+h+WKfRmNk212NQ1SEQQ9FLboMchOyah&#10;2dmQXTX+e1cQepvH+5xZNphWnKl3jWUFb1EMgri0uuFKwe/PajQF4TyyxtYyKbiSg2z+/DTDVNsL&#10;f9N55ysRQtilqKD2vkuldGVNBl1kO+LAHW1v0AfYV1L3eAnhppVJHH9Igw2Hhho7ymsq/3Yno2B5&#10;yDftZ7dNxrY67v3qULwnk0Kp15dh8QXC0+D/xQ/3Wof5Y7j/Eg6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KsXgwwAAANsAAAAPAAAAAAAAAAAAAAAAAJcCAABkcnMvZG93&#10;bnJldi54bWxQSwUGAAAAAAQABAD1AAAAhwMAAAAA&#10;" path="m240,l165,,84,6,25,36,3,108,,200,,4052r,35l6,4168r30,59l108,4249r93,3l15539,4251r81,-5l15679,4216r22,-72l15704,4052r,-3852l15703,165r-5,-81l15668,25,15596,3,240,e" fillcolor="#991b83" stroked="f">
                <v:path arrowok="t" o:connecttype="custom" o:connectlocs="240,567;165,567;84,573;25,603;3,675;0,767;0,4619;0,4654;6,4735;36,4794;108,4816;201,4819;15539,4818;15620,4813;15679,4783;15701,4711;15704,4619;15704,767;15703,732;15698,651;15668,592;15596,570;240,567" o:connectangles="0,0,0,0,0,0,0,0,0,0,0,0,0,0,0,0,0,0,0,0,0,0,0"/>
              </v:shape>
            </v:group>
            <v:shape id="Text Box 18" o:spid="_x0000_s1061" type="#_x0000_t202" style="position:absolute;left:199390;top:758190;width:88011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8" inset="0,0,0,0">
                <w:txbxContent>
                  <w:p w:rsidR="009F5C58" w:rsidRDefault="009F5C58" w:rsidP="008752F1">
                    <w:pPr>
                      <w:pStyle w:val="EYLFtitle"/>
                      <w:rPr>
                        <w:sz w:val="184"/>
                      </w:rPr>
                    </w:pPr>
                    <w:r>
                      <w:rPr>
                        <w:spacing w:val="-165"/>
                      </w:rPr>
                      <w:t>W</w:t>
                    </w:r>
                    <w:r>
                      <w:t>orking together</w:t>
                    </w:r>
                  </w:p>
                </w:txbxContent>
              </v:textbox>
            </v:shape>
          </v:group>
        </w:pic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before="20" w:after="0" w:line="220" w:lineRule="exact"/>
      </w:pPr>
    </w:p>
    <w:p w:rsidR="00F40472" w:rsidRDefault="0005604E">
      <w:pPr>
        <w:spacing w:after="0" w:line="248" w:lineRule="auto"/>
        <w:ind w:left="524" w:right="341"/>
        <w:rPr>
          <w:rFonts w:ascii="Gill Sans MT" w:eastAsia="Gill Sans MT" w:hAnsi="Gill Sans MT" w:cs="Gill Sans MT"/>
          <w:sz w:val="42"/>
          <w:szCs w:val="42"/>
        </w:rPr>
      </w:pPr>
      <w:r>
        <w:rPr>
          <w:rFonts w:ascii="Gill Sans MT" w:eastAsia="Gill Sans MT" w:hAnsi="Gill Sans MT" w:cs="Gill Sans MT"/>
          <w:color w:val="FFFFFF"/>
          <w:spacing w:val="-4"/>
          <w:sz w:val="42"/>
          <w:szCs w:val="42"/>
        </w:rPr>
        <w:t>“Child</w:t>
      </w:r>
      <w:r>
        <w:rPr>
          <w:rFonts w:ascii="Gill Sans MT" w:eastAsia="Gill Sans MT" w:hAnsi="Gill Sans MT" w:cs="Gill Sans MT"/>
          <w:color w:val="FFFFFF"/>
          <w:spacing w:val="-13"/>
          <w:sz w:val="42"/>
          <w:szCs w:val="42"/>
        </w:rPr>
        <w:t>r</w:t>
      </w:r>
      <w:r>
        <w:rPr>
          <w:rFonts w:ascii="Gill Sans MT" w:eastAsia="Gill Sans MT" w:hAnsi="Gill Sans MT" w:cs="Gill Sans MT"/>
          <w:color w:val="FFFFFF"/>
          <w:spacing w:val="-4"/>
          <w:sz w:val="42"/>
          <w:szCs w:val="42"/>
        </w:rPr>
        <w:t>e</w:t>
      </w:r>
      <w:r>
        <w:rPr>
          <w:rFonts w:ascii="Gill Sans MT" w:eastAsia="Gill Sans MT" w:hAnsi="Gill Sans MT" w:cs="Gill Sans MT"/>
          <w:color w:val="FFFFFF"/>
          <w:sz w:val="42"/>
          <w:szCs w:val="42"/>
        </w:rPr>
        <w:t>n</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thri</w:t>
      </w:r>
      <w:r>
        <w:rPr>
          <w:rFonts w:ascii="Gill Sans MT" w:eastAsia="Gill Sans MT" w:hAnsi="Gill Sans MT" w:cs="Gill Sans MT"/>
          <w:color w:val="FFFFFF"/>
          <w:spacing w:val="-13"/>
          <w:sz w:val="42"/>
          <w:szCs w:val="42"/>
        </w:rPr>
        <w:t>v</w:t>
      </w:r>
      <w:r>
        <w:rPr>
          <w:rFonts w:ascii="Gill Sans MT" w:eastAsia="Gill Sans MT" w:hAnsi="Gill Sans MT" w:cs="Gill Sans MT"/>
          <w:color w:val="FFFFFF"/>
          <w:sz w:val="42"/>
          <w:szCs w:val="42"/>
        </w:rPr>
        <w:t>e</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when familie</w:t>
      </w:r>
      <w:r>
        <w:rPr>
          <w:rFonts w:ascii="Gill Sans MT" w:eastAsia="Gill Sans MT" w:hAnsi="Gill Sans MT" w:cs="Gill Sans MT"/>
          <w:color w:val="FFFFFF"/>
          <w:sz w:val="42"/>
          <w:szCs w:val="42"/>
        </w:rPr>
        <w:t>s</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an</w:t>
      </w:r>
      <w:r>
        <w:rPr>
          <w:rFonts w:ascii="Gill Sans MT" w:eastAsia="Gill Sans MT" w:hAnsi="Gill Sans MT" w:cs="Gill Sans MT"/>
          <w:color w:val="FFFFFF"/>
          <w:sz w:val="42"/>
          <w:szCs w:val="42"/>
        </w:rPr>
        <w:t>d</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 xml:space="preserve">educators </w:t>
      </w:r>
      <w:r>
        <w:rPr>
          <w:rFonts w:ascii="Gill Sans MT" w:eastAsia="Gill Sans MT" w:hAnsi="Gill Sans MT" w:cs="Gill Sans MT"/>
          <w:color w:val="FFFFFF"/>
          <w:spacing w:val="-13"/>
          <w:sz w:val="42"/>
          <w:szCs w:val="42"/>
        </w:rPr>
        <w:t>w</w:t>
      </w:r>
      <w:r>
        <w:rPr>
          <w:rFonts w:ascii="Gill Sans MT" w:eastAsia="Gill Sans MT" w:hAnsi="Gill Sans MT" w:cs="Gill Sans MT"/>
          <w:color w:val="FFFFFF"/>
          <w:spacing w:val="-4"/>
          <w:sz w:val="42"/>
          <w:szCs w:val="42"/>
        </w:rPr>
        <w:t>or</w:t>
      </w:r>
      <w:r>
        <w:rPr>
          <w:rFonts w:ascii="Gill Sans MT" w:eastAsia="Gill Sans MT" w:hAnsi="Gill Sans MT" w:cs="Gill Sans MT"/>
          <w:color w:val="FFFFFF"/>
          <w:sz w:val="42"/>
          <w:szCs w:val="42"/>
        </w:rPr>
        <w:t>k</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togethe</w:t>
      </w:r>
      <w:r>
        <w:rPr>
          <w:rFonts w:ascii="Gill Sans MT" w:eastAsia="Gill Sans MT" w:hAnsi="Gill Sans MT" w:cs="Gill Sans MT"/>
          <w:color w:val="FFFFFF"/>
          <w:sz w:val="42"/>
          <w:szCs w:val="42"/>
        </w:rPr>
        <w:t>r</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in pa</w:t>
      </w:r>
      <w:r>
        <w:rPr>
          <w:rFonts w:ascii="Gill Sans MT" w:eastAsia="Gill Sans MT" w:hAnsi="Gill Sans MT" w:cs="Gill Sans MT"/>
          <w:color w:val="FFFFFF"/>
          <w:spacing w:val="4"/>
          <w:sz w:val="42"/>
          <w:szCs w:val="42"/>
        </w:rPr>
        <w:t>r</w:t>
      </w:r>
      <w:r>
        <w:rPr>
          <w:rFonts w:ascii="Gill Sans MT" w:eastAsia="Gill Sans MT" w:hAnsi="Gill Sans MT" w:cs="Gill Sans MT"/>
          <w:color w:val="FFFFFF"/>
          <w:spacing w:val="-4"/>
          <w:sz w:val="42"/>
          <w:szCs w:val="42"/>
        </w:rPr>
        <w:t>tnershi</w:t>
      </w:r>
      <w:r>
        <w:rPr>
          <w:rFonts w:ascii="Gill Sans MT" w:eastAsia="Gill Sans MT" w:hAnsi="Gill Sans MT" w:cs="Gill Sans MT"/>
          <w:color w:val="FFFFFF"/>
          <w:sz w:val="42"/>
          <w:szCs w:val="42"/>
        </w:rPr>
        <w:t>p</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t</w:t>
      </w:r>
      <w:r>
        <w:rPr>
          <w:rFonts w:ascii="Gill Sans MT" w:eastAsia="Gill Sans MT" w:hAnsi="Gill Sans MT" w:cs="Gill Sans MT"/>
          <w:color w:val="FFFFFF"/>
          <w:sz w:val="42"/>
          <w:szCs w:val="42"/>
        </w:rPr>
        <w:t>o</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suppo</w:t>
      </w:r>
      <w:r>
        <w:rPr>
          <w:rFonts w:ascii="Gill Sans MT" w:eastAsia="Gill Sans MT" w:hAnsi="Gill Sans MT" w:cs="Gill Sans MT"/>
          <w:color w:val="FFFFFF"/>
          <w:spacing w:val="4"/>
          <w:sz w:val="42"/>
          <w:szCs w:val="42"/>
        </w:rPr>
        <w:t>r</w:t>
      </w:r>
      <w:r>
        <w:rPr>
          <w:rFonts w:ascii="Gill Sans MT" w:eastAsia="Gill Sans MT" w:hAnsi="Gill Sans MT" w:cs="Gill Sans MT"/>
          <w:color w:val="FFFFFF"/>
          <w:sz w:val="42"/>
          <w:szCs w:val="42"/>
        </w:rPr>
        <w:t xml:space="preserve">t </w:t>
      </w:r>
      <w:r>
        <w:rPr>
          <w:rFonts w:ascii="Gill Sans MT" w:eastAsia="Gill Sans MT" w:hAnsi="Gill Sans MT" w:cs="Gill Sans MT"/>
          <w:color w:val="FFFFFF"/>
          <w:spacing w:val="-13"/>
          <w:sz w:val="42"/>
          <w:szCs w:val="42"/>
        </w:rPr>
        <w:t>y</w:t>
      </w:r>
      <w:r>
        <w:rPr>
          <w:rFonts w:ascii="Gill Sans MT" w:eastAsia="Gill Sans MT" w:hAnsi="Gill Sans MT" w:cs="Gill Sans MT"/>
          <w:color w:val="FFFFFF"/>
          <w:spacing w:val="-4"/>
          <w:sz w:val="42"/>
          <w:szCs w:val="42"/>
        </w:rPr>
        <w:t>oun</w:t>
      </w:r>
      <w:r>
        <w:rPr>
          <w:rFonts w:ascii="Gill Sans MT" w:eastAsia="Gill Sans MT" w:hAnsi="Gill Sans MT" w:cs="Gill Sans MT"/>
          <w:color w:val="FFFFFF"/>
          <w:sz w:val="42"/>
          <w:szCs w:val="42"/>
        </w:rPr>
        <w:t>g</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child</w:t>
      </w:r>
      <w:r>
        <w:rPr>
          <w:rFonts w:ascii="Gill Sans MT" w:eastAsia="Gill Sans MT" w:hAnsi="Gill Sans MT" w:cs="Gill Sans MT"/>
          <w:color w:val="FFFFFF"/>
          <w:spacing w:val="-13"/>
          <w:sz w:val="42"/>
          <w:szCs w:val="42"/>
        </w:rPr>
        <w:t>r</w:t>
      </w:r>
      <w:r>
        <w:rPr>
          <w:rFonts w:ascii="Gill Sans MT" w:eastAsia="Gill Sans MT" w:hAnsi="Gill Sans MT" w:cs="Gill Sans MT"/>
          <w:color w:val="FFFFFF"/>
          <w:spacing w:val="-4"/>
          <w:sz w:val="42"/>
          <w:szCs w:val="42"/>
        </w:rPr>
        <w:t>en</w:t>
      </w:r>
      <w:r>
        <w:rPr>
          <w:rFonts w:ascii="Gill Sans MT" w:eastAsia="Gill Sans MT" w:hAnsi="Gill Sans MT" w:cs="Gill Sans MT"/>
          <w:color w:val="FFFFFF"/>
          <w:spacing w:val="-38"/>
          <w:sz w:val="42"/>
          <w:szCs w:val="42"/>
        </w:rPr>
        <w:t>’</w:t>
      </w:r>
      <w:r>
        <w:rPr>
          <w:rFonts w:ascii="Gill Sans MT" w:eastAsia="Gill Sans MT" w:hAnsi="Gill Sans MT" w:cs="Gill Sans MT"/>
          <w:color w:val="FFFFFF"/>
          <w:sz w:val="42"/>
          <w:szCs w:val="42"/>
        </w:rPr>
        <w:t>s</w:t>
      </w:r>
      <w:r>
        <w:rPr>
          <w:rFonts w:ascii="Gill Sans MT" w:eastAsia="Gill Sans MT" w:hAnsi="Gill Sans MT" w:cs="Gill Sans MT"/>
          <w:color w:val="FFFFFF"/>
          <w:spacing w:val="-8"/>
          <w:sz w:val="42"/>
          <w:szCs w:val="42"/>
        </w:rPr>
        <w:t xml:space="preserve"> </w:t>
      </w:r>
      <w:r>
        <w:rPr>
          <w:rFonts w:ascii="Gill Sans MT" w:eastAsia="Gill Sans MT" w:hAnsi="Gill Sans MT" w:cs="Gill Sans MT"/>
          <w:color w:val="FFFFFF"/>
          <w:spacing w:val="-4"/>
          <w:sz w:val="42"/>
          <w:szCs w:val="42"/>
        </w:rPr>
        <w:t>learning</w:t>
      </w:r>
      <w:r>
        <w:rPr>
          <w:rFonts w:ascii="Gill Sans MT" w:eastAsia="Gill Sans MT" w:hAnsi="Gill Sans MT" w:cs="Gill Sans MT"/>
          <w:color w:val="FFFFFF"/>
          <w:spacing w:val="-46"/>
          <w:sz w:val="42"/>
          <w:szCs w:val="42"/>
        </w:rPr>
        <w:t>.</w:t>
      </w:r>
      <w:r>
        <w:rPr>
          <w:rFonts w:ascii="Gill Sans MT" w:eastAsia="Gill Sans MT" w:hAnsi="Gill Sans MT" w:cs="Gill Sans MT"/>
          <w:color w:val="FFFFFF"/>
          <w:sz w:val="42"/>
          <w:szCs w:val="42"/>
        </w:rPr>
        <w:t>”</w: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before="19" w:after="0" w:line="280" w:lineRule="exact"/>
        <w:rPr>
          <w:sz w:val="28"/>
          <w:szCs w:val="28"/>
        </w:rPr>
      </w:pPr>
    </w:p>
    <w:p w:rsidR="00F40472" w:rsidRDefault="0005604E">
      <w:pPr>
        <w:spacing w:after="0" w:line="240" w:lineRule="auto"/>
        <w:ind w:left="1030" w:right="-20"/>
        <w:rPr>
          <w:rFonts w:ascii="Gill Sans MT" w:eastAsia="Gill Sans MT" w:hAnsi="Gill Sans MT" w:cs="Gill Sans MT"/>
          <w:sz w:val="28"/>
          <w:szCs w:val="28"/>
        </w:rPr>
      </w:pPr>
      <w:r>
        <w:rPr>
          <w:rFonts w:ascii="Gill Sans MT" w:eastAsia="Gill Sans MT" w:hAnsi="Gill Sans MT" w:cs="Gill Sans MT"/>
          <w:color w:val="FFFFFF"/>
          <w:sz w:val="28"/>
          <w:szCs w:val="28"/>
        </w:rPr>
        <w:t>(</w:t>
      </w:r>
      <w:r>
        <w:rPr>
          <w:rFonts w:ascii="Gill Sans MT" w:eastAsia="Gill Sans MT" w:hAnsi="Gill Sans MT" w:cs="Gill Sans MT"/>
          <w:i/>
          <w:color w:val="FFFFFF"/>
          <w:sz w:val="28"/>
          <w:szCs w:val="28"/>
        </w:rPr>
        <w:t>Early</w:t>
      </w:r>
      <w:r>
        <w:rPr>
          <w:rFonts w:ascii="Gill Sans MT" w:eastAsia="Gill Sans MT" w:hAnsi="Gill Sans MT" w:cs="Gill Sans MT"/>
          <w:i/>
          <w:color w:val="FFFFFF"/>
          <w:spacing w:val="-49"/>
          <w:sz w:val="28"/>
          <w:szCs w:val="28"/>
        </w:rPr>
        <w:t xml:space="preserve"> </w:t>
      </w:r>
      <w:r>
        <w:rPr>
          <w:rFonts w:ascii="Gill Sans MT" w:eastAsia="Gill Sans MT" w:hAnsi="Gill Sans MT" w:cs="Gill Sans MT"/>
          <w:i/>
          <w:color w:val="FFFFFF"/>
          <w:spacing w:val="-22"/>
          <w:sz w:val="28"/>
          <w:szCs w:val="28"/>
        </w:rPr>
        <w:t>Y</w:t>
      </w:r>
      <w:r>
        <w:rPr>
          <w:rFonts w:ascii="Gill Sans MT" w:eastAsia="Gill Sans MT" w:hAnsi="Gill Sans MT" w:cs="Gill Sans MT"/>
          <w:i/>
          <w:color w:val="FFFFFF"/>
          <w:sz w:val="28"/>
          <w:szCs w:val="28"/>
        </w:rPr>
        <w:t>ea</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 xml:space="preserve">s Learning </w:t>
      </w:r>
      <w:r>
        <w:rPr>
          <w:rFonts w:ascii="Gill Sans MT" w:eastAsia="Gill Sans MT" w:hAnsi="Gill Sans MT" w:cs="Gill Sans MT"/>
          <w:i/>
          <w:color w:val="FFFFFF"/>
          <w:spacing w:val="-4"/>
          <w:sz w:val="28"/>
          <w:szCs w:val="28"/>
        </w:rPr>
        <w:t>F</w:t>
      </w:r>
      <w:r>
        <w:rPr>
          <w:rFonts w:ascii="Gill Sans MT" w:eastAsia="Gill Sans MT" w:hAnsi="Gill Sans MT" w:cs="Gill Sans MT"/>
          <w:i/>
          <w:color w:val="FFFFFF"/>
          <w:spacing w:val="-6"/>
          <w:sz w:val="28"/>
          <w:szCs w:val="28"/>
        </w:rPr>
        <w:t>r</w:t>
      </w:r>
      <w:r>
        <w:rPr>
          <w:rFonts w:ascii="Gill Sans MT" w:eastAsia="Gill Sans MT" w:hAnsi="Gill Sans MT" w:cs="Gill Sans MT"/>
          <w:i/>
          <w:color w:val="FFFFFF"/>
          <w:sz w:val="28"/>
          <w:szCs w:val="28"/>
        </w:rPr>
        <w:t>am</w:t>
      </w:r>
      <w:r>
        <w:rPr>
          <w:rFonts w:ascii="Gill Sans MT" w:eastAsia="Gill Sans MT" w:hAnsi="Gill Sans MT" w:cs="Gill Sans MT"/>
          <w:i/>
          <w:color w:val="FFFFFF"/>
          <w:spacing w:val="-3"/>
          <w:sz w:val="28"/>
          <w:szCs w:val="28"/>
        </w:rPr>
        <w:t>e</w:t>
      </w:r>
      <w:r>
        <w:rPr>
          <w:rFonts w:ascii="Gill Sans MT" w:eastAsia="Gill Sans MT" w:hAnsi="Gill Sans MT" w:cs="Gill Sans MT"/>
          <w:i/>
          <w:color w:val="FFFFFF"/>
          <w:sz w:val="28"/>
          <w:szCs w:val="28"/>
        </w:rPr>
        <w:t xml:space="preserve">work, </w:t>
      </w:r>
      <w:r>
        <w:rPr>
          <w:rFonts w:ascii="Gill Sans MT" w:eastAsia="Gill Sans MT" w:hAnsi="Gill Sans MT" w:cs="Gill Sans MT"/>
          <w:color w:val="FFFFFF"/>
          <w:spacing w:val="-8"/>
          <w:sz w:val="28"/>
          <w:szCs w:val="28"/>
        </w:rPr>
        <w:t>p</w:t>
      </w:r>
      <w:r>
        <w:rPr>
          <w:rFonts w:ascii="Gill Sans MT" w:eastAsia="Gill Sans MT" w:hAnsi="Gill Sans MT" w:cs="Gill Sans MT"/>
          <w:color w:val="FFFFFF"/>
          <w:sz w:val="28"/>
          <w:szCs w:val="28"/>
        </w:rPr>
        <w:t>.9)</w:t>
      </w:r>
    </w:p>
    <w:p w:rsidR="00F40472" w:rsidRDefault="007203C2">
      <w:pPr>
        <w:spacing w:before="17" w:after="0" w:line="200" w:lineRule="exact"/>
        <w:rPr>
          <w:sz w:val="20"/>
          <w:szCs w:val="20"/>
        </w:rPr>
      </w:pPr>
      <w:r w:rsidRPr="007203C2">
        <w:rPr>
          <w:noProof/>
          <w:lang w:val="en-AU" w:eastAsia="en-AU"/>
        </w:rPr>
        <w:pict>
          <v:group id="_x0000_s1076" style="position:absolute;margin-left:27.5pt;margin-top:988pt;width:255.1pt;height:144.55pt;z-index:-251637248;mso-position-horizontal-relative:page;mso-position-vertical-relative:page" coordorigin="567,19786" coordsize="5102,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WeLVYHAADfHAAADgAAAGRycy9lMm9Eb2MueG1spFltj6M2EP5eqf8B8bHVXsBgG6LLnnove6p0&#10;bU86+gNYIAE1AQrsZq9V/3tnbJy1tzZB1/0QyPrJ+Jl5PH6b12+eTkfvsRrGpmt3fvgq8L2qLbqy&#10;aQ87//fs7ibxvXHK2zI/dm21879Wo//m9vvvXp/7bUW6ujuW1eCBkXbcnvudX09Tv91sxqKuTvn4&#10;quurFhr33XDKJ/g6HDblkJ/B+um4IUHANuduKPuhK6pxhP++l43+rbC/31fF9Nt+P1aTd9z5wG0S&#10;n4P4vMfPze3rfHsY8r5uiplG/g0sTnnTQqcXU+/zKfcehuY/pk5NMXRjt59eFd1p0+33TVEJH8Cb&#10;MHjhzcehe+iFL4ft+dBfwgShfRGnbzZb/Pr4efCacueDUG1+AolEr15IMTbn/rAFyMeh/9J/HqSD&#10;8PqpK/4YoXnzsh2/HyTYuz//0pVgL3+YOhGbp/1wQhPgtfckJPh6kaB6mrwC/hmRKOUclCqgLUwi&#10;yhNBJN8WNSiJv6OM+x62pjxhUsCi/jD/noYBkT8mSRpi6ybfyo4F2ZkcegYDbnyO6fj/YvqlzvtK&#10;SDViwOaYpiqmd0NV4SD2QsEYOweUiumoB1RrQdgIcb8aSktIVEAXAgIxfRinj1UnVMkfP42TTIcS&#10;3oTW5TwkMhBkfzpCZvx44wVeEnAPu5zRChQq0A8bLwu8syf6fgECdTRLQkNPU/Jw6TJSQLAmYbWn&#10;NIU8u+BihRPUeERs1KgCIbXYQY0pkLC0QA3Gn/ThCjVIKc1XRkMbNRgjF2NZ4qAWmgIAt5TYwxbq&#10;KkicPW6hqQQFgzZNdRmykLj4mSqEaUJc/HQpJM7Bz5SD8sDKT9ciC5mLnykF9JvGjvjpekicnR8x&#10;JYHY2fgRXY6MOLPCFCNM04TZ+RFdEIlz8DMlcfHT5ciIKzWIKQYhMecOfrogEufgZ0ri4qfLkRFX&#10;fkSmGIRQGKoig19OUpEuiMTZ+UWmJJRHNn0jXY4MJh/7rBeZYkC/aeTgpwsicQ5+piQssPPT5cgi&#10;V35EphiEMOqKny6IxNn5xaYkjFNb/GJdjix25UdsigH9ckf+xrogEufgZ0rCWWLlp8uRxa78iE0x&#10;sF9HfsS6IBLn4GdKQmlgD6CuRxa7EoSaaiwQpLoiSwSpqQmliZUg1QXJYFjZM4SacmDHoT1DqC6J&#10;xNkjSE1RKAP5LEsc1RXJqCtFqKkHdBy7COqSSJydIDNFoYwxG0GmK5IxV44wUw+YO1hqjyDTJZE4&#10;B0FTFCCYWgnqimTMlSTM1GNhEcEd/mVTtLSIMFMUJ0FdkQwy3T4G8dyhbdgWVmGuS7K0CnNTFBdB&#10;riuScVeScFMP6Bj2lNZljuuSSJxdYm6KAgSt6wjXFcm4K0m4qQfsn2DbZieoSyJxdoKJKQplkZVg&#10;oiuSJa4kSUw9oOPQEcFEl0TiHARNUShl1n0+nGOfx3SWuJIEjrTmGOSJI4sTXRKMceo5CJqiOE5v&#10;iS5IlrhyJDXlENraFYbj97PDEvfMD07lB3XMzGt18iye2vnoCW9ejndIgbg66LsRj/4ZmISTfxbN&#10;B3tA4TnVAYaAI1icU6G/ZTB4j2A4Psk7g2V0CINDwMXlxFXjIUgl4Okq63hoQDjs9deQIbOjZJ2n&#10;ZHYVdsJrrOMOF8lE61yNZlejda7i/g+tw7ZtDZl4dhV2Uavgs6uwp1kDx60KkoEdxir47Cpd5you&#10;42gdVt811tnsqrxnuTrE2OwqrExrrOOCg2RgnVgFn13l61zFyRitwxy6xjpOjQK+TlWcqRB+ud8T&#10;uSojNE8fA1z8vrzyHXwPrnzvkVG+7fMJZx316p3hXlFcHdY7X9wyYcupe6yyTmAmnH4InmmgZ3Ft&#10;DP09tx9bHRfO2imcalXPXlhLYN0AY+JCEIypRvWUoDm3o2WUFDMMkjncyoZ6SluSPNyar0GxS3SV&#10;EfU0jHG4GZASq2b1lDBYzcBHAmvOIgz8kzjYIy6ZQxclMFn2FW7TZ+AVP+IUz76C4xUkDUKFlHfS&#10;TtFogNslYfMylaiwqKcMDw1SOZgJv+SKQqjnjBSjE21eU0aOY0ReUfoCxPG6FHVgKfWBIbuMwy0+&#10;9rxsL05TOfbV9KBcVU/p8st0k60QdUxecbF/yWL4p36XPXbHprxrjkfM3XE43L87Dt5jDjWgD8nb&#10;NFCTmAE7iq1E2+HPlJP4c7hInycKvFIXNZ2/0xC4vSXpzR1L+E28j+lNyoPkJgjTtykL4jR+f/cP&#10;blzCeFs3ZVm1n5q2UvWlMF5Xa5grXbIyJCpMOE2lFKIr/HI6GYi/WSrDSSgotSV4l2/rKi8/zO9T&#10;3hzl+8ZkLIIMbqunCATUUWRZQhZR7rvyK5Qohk7W1qAWCC91N/zle2eoq+388c+HfKh87/hzC0WW&#10;NIxxFp3El5hyvEYd9JZ7vSVvCzC18ycfdoP4+m6SxbuHfmgONfQUili03U9QZdo3WMAQ/CSr+ct5&#10;7MWbqKIJX+aKH5bp9O8C9VyXvP0XAAD//wMAUEsDBBQABgAIAAAAIQAdVzHV4gAAAAwBAAAPAAAA&#10;ZHJzL2Rvd25yZXYueG1sTI9BS8NAEIXvgv9hGcGb3SSyUWM2pRT1VARbofQ2TaZJaHY3ZLdJ+u8d&#10;T3qbmfd48718OZtOjDT41lkN8SICQbZ0VWtrDd+794dnED6grbBzljRcycOyuL3JMavcZL9o3IZa&#10;cIj1GWpoQugzKX3ZkEG/cD1Z1k5uMBh4HWpZDThxuOlkEkWpNNha/tBgT+uGyvP2YjR8TDitHuO3&#10;cXM+ra+Hnfrcb2LS+v5uXr2CCDSHPzP84jM6FMx0dBdbedFpUIqrBL6/PKU8sUOlKgFx1JAkqYpB&#10;Frn8X6L4AQAA//8DAFBLAQItABQABgAIAAAAIQDkmcPA+wAAAOEBAAATAAAAAAAAAAAAAAAAAAAA&#10;AABbQ29udGVudF9UeXBlc10ueG1sUEsBAi0AFAAGAAgAAAAhACOyauHXAAAAlAEAAAsAAAAAAAAA&#10;AAAAAAAALAEAAF9yZWxzLy5yZWxzUEsBAi0AFAAGAAgAAAAhAMvVni1WBwAA3xwAAA4AAAAAAAAA&#10;AAAAAAAALAIAAGRycy9lMm9Eb2MueG1sUEsBAi0AFAAGAAgAAAAhAB1XMdXiAAAADAEAAA8AAAAA&#10;AAAAAAAAAAAArgkAAGRycy9kb3ducmV2LnhtbFBLBQYAAAAABAAEAPMAAAC9CgAAAAA=&#10;">
            <v:shape id="Freeform 16" o:spid="_x0000_s1077" style="position:absolute;left:567;top:19786;width:5102;height:2891;visibility:visible;mso-wrap-style:square;v-text-anchor:top" coordsize="5102,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kZIxAAA&#10;ANoAAAAPAAAAZHJzL2Rvd25yZXYueG1sRI9Ba8JAFITvQv/D8gq9mY1tLZq6igSFQg9iFL0+sq9J&#10;aPZt3F017a/vCkKPw8x8w8wWvWnFhZxvLCsYJSkI4tLqhisF+916OAHhA7LG1jIp+CEPi/nDYIaZ&#10;tlfe0qUIlYgQ9hkqqEPoMil9WZNBn9iOOHpf1hkMUbpKaofXCDetfE7TN2mw4bhQY0d5TeV3cTYK&#10;XJ6PXiYn9sXv56tbHsfTzeoQlHp67JfvIAL14T98b39oBVO4XYk3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GJGSMQAAADaAAAADwAAAAAAAAAAAAAAAACXAgAAZHJzL2Rv&#10;d25yZXYueG1sUEsFBgAAAAAEAAQA9QAAAIgDAAAAAA==&#10;" path="m240,l165,,84,6,25,36,3,108,,200,,2691r,35l6,2807r30,59l108,2888r93,3l4938,2891r80,-6l5077,2855r22,-72l5102,2691r,-2491l5102,165r-6,-81l5066,25,4994,3,240,e" fillcolor="#e8b909" stroked="f">
              <v:path arrowok="t" o:connecttype="custom" o:connectlocs="240,19786;165,19786;84,19792;25,19822;3,19894;0,19986;0,22477;0,22512;6,22593;36,22652;108,22674;201,22677;4938,22677;5018,22671;5077,22641;5099,22569;5102,22477;5102,19986;5102,19951;5096,19870;5066,19811;4994,19789;240,19786" o:connectangles="0,0,0,0,0,0,0,0,0,0,0,0,0,0,0,0,0,0,0,0,0,0,0"/>
            </v:shape>
            <w10:wrap anchorx="page" anchory="page"/>
          </v:group>
        </w:pict>
      </w:r>
      <w:r w:rsidR="0005604E">
        <w:br w:type="column"/>
      </w:r>
    </w:p>
    <w:p w:rsidR="00F40472" w:rsidRDefault="009C287C">
      <w:pPr>
        <w:spacing w:after="0" w:line="240" w:lineRule="auto"/>
        <w:ind w:right="-20"/>
        <w:rPr>
          <w:rFonts w:ascii="Times New Roman" w:eastAsia="Times New Roman" w:hAnsi="Times New Roman" w:cs="Times New Roman"/>
          <w:sz w:val="20"/>
          <w:szCs w:val="20"/>
        </w:rPr>
      </w:pPr>
      <w:r>
        <w:rPr>
          <w:noProof/>
          <w:lang w:val="en-AU" w:eastAsia="en-AU"/>
        </w:rPr>
        <w:drawing>
          <wp:anchor distT="0" distB="0" distL="114300" distR="114300" simplePos="0" relativeHeight="251663872" behindDoc="1" locked="0" layoutInCell="1" allowOverlap="1">
            <wp:simplePos x="0" y="0"/>
            <wp:positionH relativeFrom="page">
              <wp:posOffset>349250</wp:posOffset>
            </wp:positionH>
            <wp:positionV relativeFrom="paragraph">
              <wp:posOffset>4330700</wp:posOffset>
            </wp:positionV>
            <wp:extent cx="3228340" cy="4914900"/>
            <wp:effectExtent l="19050" t="0" r="0" b="0"/>
            <wp:wrapTight wrapText="bothSides">
              <wp:wrapPolygon edited="0">
                <wp:start x="-127" y="0"/>
                <wp:lineTo x="-127" y="21516"/>
                <wp:lineTo x="21541" y="21516"/>
                <wp:lineTo x="21541" y="0"/>
                <wp:lineTo x="-127" y="0"/>
              </wp:wrapPolygon>
            </wp:wrapTight>
            <wp:docPr id="5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28340" cy="4914900"/>
                    </a:xfrm>
                    <a:prstGeom prst="rect">
                      <a:avLst/>
                    </a:prstGeom>
                    <a:noFill/>
                  </pic:spPr>
                </pic:pic>
              </a:graphicData>
            </a:graphic>
          </wp:anchor>
        </w:drawing>
      </w:r>
      <w:r>
        <w:rPr>
          <w:noProof/>
          <w:lang w:val="en-AU" w:eastAsia="en-AU"/>
        </w:rPr>
        <w:drawing>
          <wp:inline distT="0" distB="0" distL="0" distR="0">
            <wp:extent cx="6668093" cy="9243533"/>
            <wp:effectExtent l="19050" t="0" r="0" b="0"/>
            <wp:docPr id="113" name="Picture 1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shirt-worker.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68093" cy="9243533"/>
                    </a:xfrm>
                    <a:prstGeom prst="rect">
                      <a:avLst/>
                    </a:prstGeom>
                  </pic:spPr>
                </pic:pic>
              </a:graphicData>
            </a:graphic>
          </wp:inline>
        </w:drawing>
      </w:r>
      <w:r w:rsidR="007203C2" w:rsidRPr="007203C2">
        <w:rPr>
          <w:noProof/>
          <w:lang w:val="en-AU" w:eastAsia="en-AU"/>
        </w:rPr>
        <w:pict>
          <v:group id="Group 8" o:spid="_x0000_s1074" style="position:absolute;margin-left:28.3pt;margin-top:0;width:255.1pt;height:325.95pt;z-index:-251653632;mso-position-horizontal-relative:page;mso-position-vertical-relative:text" coordorigin="567" coordsize="5102,6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wzw5oGAADfGAAADgAAAGRycy9lMm9Eb2MueG1spFnbjts2EH0v0H8Q9NhiY11IyjLiDZJmNyiQ&#10;tgHifoBWki2htqRK2vWmRf+9M8PLMq4oC+k+WPTyiIczhxwOx6/fPJ+O3lPZD3XbbP3wVeB7ZZO3&#10;Rd0ctv7vu/ubte8NY9YU2bFtyq3/pRz8N7fff/f63G3KqK3aY1H2HgzSDJtzt/Wrcew2q9WQV+Up&#10;G161XdlA577tT9kIX/vDquizM4x+Oq6iIBCrc9sXXd/m5TDAf9/LTv+Wxt/vy3z8bb8fytE7bn2Y&#10;20ifPX0+4Ofq9nW2OfRZV9W5mkb2DbM4ZXUDpGao99mYeY99/Z+hTnXet0O7H1/l7WnV7vd1XpIN&#10;YE0YXFjzoW8fO7LlsDkfOuMmcO2Fn7552PzXp0+9Vxdbn4NSTXYCjYjWW6Nvzt1hA5APffe5+9RL&#10;A6H5sc3/GKB7ddmP3w8S7D2cf2kLGC57HFvyzfO+P+EQYLX3TBJ8MRKUz6OXwz/jKE6TBJTKoY+F&#10;ccoFlyLlFSiJ73GR+N7Lm3l1p97lYRDJFwWPSNpVtpGkNFE1MbQKFtvw4s/h//nzc5V1Jck0oLO0&#10;P1Ptz/u+LHEFe6l0KaG0PwfbmVYPznEAn19144U7tCNnnJFt8sdh/FC2pEb29HEY5TYooEUaF2ol&#10;7ECI/ekIO+LHGy/w1kHiIZ1Ca1CoQT+svF3gnT3ivgCBMnIkAAVe5WmJYMsYtlhjiC2Joyk2pkHI&#10;FjvYuAVysQmNITbBwyk2WGpm2jvhYIOdY0DCYRusBsuTPJ20LTT+RuNSB11oOzx2EYbG42QfT4Ip&#10;+0Ljc2QMIxel7fUwWDuMDI3fJaeYXi/G88TJXZy27yHWuziN92c5jf+Jc+3ghLBhSRlHLtLISDBH&#10;GhkJkDQKXaS2BiLm3GFpZERQisZTikZGAyJlLlJbBMFiJ6lRgUhFME1qRCDSxEVqqyBY6iKNjQyS&#10;NOFTlsZGBCSNXZEntlWAbZ443BsbGYg0EetJUiMCkboCUGyrgLHORWpkkJryYNpUowKxugJRbMsA&#10;pqYuVqODYl1PsjIjA7G64hGzdQBW5mBlRgjJKhib8jAzOiArc4UkZgsh2NrJapRQrEJMshohiNUV&#10;lJgthGAQMKePMmaU0KzpJKsRglhdYYnbQgh3WOJGiVlWboRAVjj4po9sbgvhDsDcCDFPanQgUldc&#10;4rYOoXBFCG500KSTcQmTWnM077grLnFbBudKEkYFxRlPcgojAhoqXGFJ2CJELjuF0UBycjGZpgij&#10;AXG6ohLk0i/uiB1LVxgFiNKR9GES/uJZ2FPTa0jYAthBEFLzg843s0qnoPlzo3JQaHkZXiIDujt0&#10;7YC5/w58C6n/LsIcFIYAFCasDjA4BcF0gbgKBnsQTNeeq2BM1BANqdiSiWCWRXC2DA4KEJxS7euT&#10;gdWLcHPnmfcKZiUEjxdNBvMJgotlcBCc4HTZuTp3PMMRDof0EkfGSlI4XhfBlahwLi6B43mHk4ED&#10;bRFcqQon0SK4UhWOkEVwpSrE/iVwjOk4dwjai+BKVQi3i+BKVQiUS+AYAnEyEOMWwZWq8qp/dc2o&#10;+/8OYos1unxNRY8eCj+XJZ/e96Dk84DvZJsuGzHo6KZ3hroClQ+qrU9XU+w5tU/lriXMiNEnUgtE&#10;K/LSf2xsHBxbZL/G6V797Gi0tbRaC6A79VOC1O6L51FyIcK9TDlEj6Gfciy5uuEgX4DCJGMRjOud&#10;qLn0U3LKNY/3i9nRwD5cMHglmMWhiQSENH4WCNU0BbxiB0sxaUZuSJdnh+RBaJB6x2tj9VMazYNE&#10;Bh5MS6+MmcptjqnkPJJWJ87zmjJyHQPymtIGiOtV7iRth35qe1Kpz1VrMHdA5vnxWJrKta9jlabT&#10;T0l7ud1kL+xz3Lx0/JtdjJvfqmkN7bEu7uvjEffu0B8efjr23lOGNeDg7d3dvbL2K9iRMommxde0&#10;M/B1KKipQIGlNarp/p2GMLd3UXpzL9bJDdszfpMmwfomCNN3qQhYyt7f/4N5S8g2VV0UZfOxbkpd&#10;Xw7ZsnqjqnTLyjBVmDFMpRy8S3bNGBnA35SRUFBuCgqAVZkVd6o9ZvVRtldfz5icDGbrJzkCaqmy&#10;NCkLqQ9t8QXKlH0ra+vwWwA0qrb/y/fOUFff+sOfj1lf+t7x5wYKrWnIMIqO9IXxBLan19s9D3ZP&#10;1uQw1NYffUgGsfnTKIv3j11fHypgCskXTfsWqsz7GguZND85K/XlPHTUoio62aIq/limt78T6uV3&#10;idt/AQAA//8DAFBLAwQUAAYACAAAACEA22sgetwAAAAHAQAADwAAAGRycy9kb3ducmV2LnhtbEyP&#10;QUvDQBSE74L/YXmCN7uJkmBjXkop6qkItoL0tk1ek9Ds25DdJum/93nS4zDDzDf5aradGmnwrWOE&#10;eBGBIi5d1XKN8LV/e3gG5YPhynSOCeFKHlbF7U1usspN/EnjLtRKSthnBqEJoc+09mVD1viF64nF&#10;O7nBmiByqHU1mEnKbacfoyjV1rQsC43padNQed5dLML7ZKb1U/w6bs+nzfWwTz6+tzEh3t/N6xdQ&#10;gebwF4ZffEGHQpiO7sKVVx1CkqaSRJBD4oqSI0eENImXoItc/+cvfgAAAP//AwBQSwECLQAUAAYA&#10;CAAAACEA5JnDwPsAAADhAQAAEwAAAAAAAAAAAAAAAAAAAAAAW0NvbnRlbnRfVHlwZXNdLnhtbFBL&#10;AQItABQABgAIAAAAIQAjsmrh1wAAAJQBAAALAAAAAAAAAAAAAAAAACwBAABfcmVscy8ucmVsc1BL&#10;AQItABQABgAIAAAAIQDlLDPDmgYAAN8YAAAOAAAAAAAAAAAAAAAAACwCAABkcnMvZTJvRG9jLnht&#10;bFBLAQItABQABgAIAAAAIQDbayB63AAAAAcBAAAPAAAAAAAAAAAAAAAAAPIIAABkcnMvZG93bnJl&#10;di54bWxQSwUGAAAAAAQABADzAAAA+wkAAAAA&#10;">
            <v:shape id="Freeform 9" o:spid="_x0000_s1075" style="position:absolute;left:567;width:5102;height:6520;visibility:visible;mso-wrap-style:square;v-text-anchor:top" coordsize="5102,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LomxAAA&#10;ANsAAAAPAAAAZHJzL2Rvd25yZXYueG1sRI9fa8IwFMXfB36HcIW9zdSN6qzG4oQxGYhMBV8vzbWt&#10;Nje1ydru2y+DgY+H8+fHWaS9qURLjSstKxiPIhDEmdUl5wqOh/enVxDOI2usLJOCH3KQLgcPC0y0&#10;7fiL2r3PRRhhl6CCwvs6kdJlBRl0I1sTB+9sG4M+yCaXusEujJtKPkfRRBosORAKrGldUHbdf5vA&#10;vby9nPIymprt5DP+4Nluc7ntlHoc9qs5CE+9v4f/2xutIJ7B35fw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i6JsQAAADbAAAADwAAAAAAAAAAAAAAAACXAgAAZHJzL2Rv&#10;d25yZXYueG1sUEsFBgAAAAAEAAQA9QAAAIgDAAAAAA==&#10;" path="m240,l165,,84,6,25,36,3,108,,200,,6320r,35l6,6435r30,60l108,6517r93,3l4938,6519r80,-5l5077,6484r22,-72l5102,6320r,-6120l5102,165r-6,-81l5066,25,4994,3,240,e" fillcolor="#00aeef" stroked="f">
              <v:path arrowok="t" o:connecttype="custom" o:connectlocs="240,0;165,0;84,6;25,36;3,108;0,200;0,6320;0,6355;6,6435;36,6495;108,6517;201,6520;4938,6519;5018,6514;5077,6484;5099,6412;5102,6320;5102,200;5102,165;5096,84;5066,25;4994,3;240,0" o:connectangles="0,0,0,0,0,0,0,0,0,0,0,0,0,0,0,0,0,0,0,0,0,0,0"/>
            </v:shape>
            <w10:wrap anchorx="page"/>
          </v:group>
        </w:pict>
      </w:r>
    </w:p>
    <w:p w:rsidR="00F40472" w:rsidRDefault="00F40472">
      <w:pPr>
        <w:spacing w:before="3" w:after="0" w:line="110" w:lineRule="exact"/>
        <w:rPr>
          <w:sz w:val="11"/>
          <w:szCs w:val="11"/>
        </w:rPr>
      </w:pPr>
    </w:p>
    <w:p w:rsidR="00F40472" w:rsidRDefault="007203C2">
      <w:pPr>
        <w:spacing w:after="0" w:line="200" w:lineRule="exact"/>
        <w:rPr>
          <w:sz w:val="20"/>
          <w:szCs w:val="20"/>
        </w:rPr>
      </w:pPr>
      <w:r w:rsidRPr="007203C2">
        <w:rPr>
          <w:noProof/>
          <w:lang w:val="en-AU" w:eastAsia="en-AU"/>
        </w:rPr>
        <w:pict>
          <v:group id="Group 13" o:spid="_x0000_s1072" style="position:absolute;margin-left:297pt;margin-top:988pt;width:518.7pt;height:144.55pt;z-index:-251639296;mso-position-horizontal-relative:page;mso-position-vertical-relative:page" coordorigin="5896,19786" coordsize="10375,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lTPXEHAAAzHQAADgAAAGRycy9lMm9Eb2MueG1spFnbjqNGEH2PlH9APCaaNd1AA9Z6VtnLrCJt&#10;kpWWfAAD2EaxgQAznk2Uf09VX+xupxujzTwYPH1cfapOV/Xt9ZuX48F7roex6dqNT14Fvle3ZVc1&#10;7W7j/54/3KW+N05FWxWHrq03/td69N/cf//d61O/rmm37w5VPXhgpB3Xp37j76epX69WY7mvj8X4&#10;quvrFhq33XAsJvg67FbVUJzA+vGwokHAVqduqPqhK+txhP++F43+Pbe/3dbl9Nt2O9aTd9j4wG3i&#10;nwP/fMTP1f3rYr0bin7flJJG8Q0sjkXTQqdnU++LqfCehuY/po5NOXRjt51eld1x1W23TVlzH8Ab&#10;Elx583Honnruy2592vXnMEFor+L0zWbLX58/D15TbXzme21xBIl4rx4JMTanfrcGyMeh/9J/HoSD&#10;8PqpK/8YoXl13Y7fdwLsPZ5+6SqwVzxNHY/Ny3Y4ognw2nvhEnw9S1C/TF4J/2RxmkQZKFVCG0nD&#10;OEljIVK5ByXxd3GaAVdszpKUqcYP0gAJwiQWP6dpRrB5VaxF15yupIe+wZAbL1Ed/19Uv+yLvuZi&#10;jRgyGdVERfVhqGscxh6JRGA5SkV11EOqtSDHESJ/M5i2oKiYzoWkWJdP4/Sx7rgyxfOncRIpUcEb&#10;17uSwyIHUbbHA2THj3de4DESMo/3KvEKRhTsh5WXB97JE91foahCcWNcSU/Tc3fuNVRAMCdge08J&#10;C+l2xkUKJ9gFjFjZwdAQTiC7yMUOxpfm6gw7kPdsbo4dVEHNYJylgZVdpmDILnWxI6YS0G9G7cEj&#10;uhgCZ48eMfWIM2oPH1SFi8M5oU6KphwkS6mLoq6IwDkomqLA0MusMSS6JjlhToqmJtB1FjmiqMsi&#10;cHaK1BQGs8NKkeqy5NSdJKYqJMtSZqdIdV0EzkHRFMZNUZclp85MoaYqlEZJ4qCo6yJwDoqmMG6K&#10;uiw5daZLaKpCaQzjliermDsuNSTUdRE4O8XQFCbOAmoVOtRlyUNnuoSmKtB1Fjoo6roInIOiKQwY&#10;dFDUZcmhpjsKdmiqQimLXVHUdRE4O8XIFIYFQWSNYqTLkkfOdIlMVaDrxJHRka6LwDkomsKwIEvs&#10;FHVZ8siZLpGpCnbtSJdI10XgHBRNYQgjgb3qRLoueeTMl9iUZYZjrAszxzE2lQGOqT2OsS5MDiPM&#10;MRpjUxfsm9gTJtaVETh7HGNTGsJoZI9jrCuTx86MiU1hoO/IxVFXRuDsHJkpDXBkqXU8Ml2ZnDlT&#10;hpnCQEFhmT2OTFdG4BwcTWmAI0iDRfy62jJdmZw5c4aZwsxMMUxXZm6KYaY0Mxx1ZXIItmM8JlfC&#10;uGfqRFdmbqZOTGmQo33RmOjK5IkzZ5IrYbIsdoxH3EBpy1rE2bVOTGlwPMZWrRNdmTxx5kxyJUyW&#10;gtPWuTrRlYFFGeDsHNMraRgN7RxTXZkcVugOrdMrYbKUOOKY6soAR8A5OF5JwwgLrXGEzfBFmTx1&#10;5gzsi/UNB0bQkdeprozAOTia0jj3f6kuTJ46UwY3+dqeiItslxp28RenBe5CETb3O7VXLfZq+1q+&#10;tHL/Cm9egYdRAT+D6LsRzxByMAknCDk/5AATgMLNrgMMQUdwIg8T5sHgPoJh6yWOHubRuKHicH7K&#10;cZMJbm44PFtkHTcaCIftwRIyVDpKl3lKpauwbF5iHRfDSCZc5mooXQ2XuYqLRLQOS7slZCLpKiyz&#10;FsGlq7DiWQLHZQySgcXHIrh0NV7mKk7uaB2m5CXWcZ7l8GWuMukqTFRLrOPsg9ZhzlgEl65C+V4C&#10;x5qM1qGSLoJLV6GoLYJLV8/HhDxXRRLK8jHACfL12fHge3B2/IhdFOu+mLDqqFfvBOeS4ghyv/H5&#10;QRU2HbvnOu84aML6Q3HvA47xA2jo8NJ+aHUckeIpnGpVz55bS2H6AGN8hQXGVKN6CpBM7nAeJdQk&#10;QSoDqGyop7AlyMP5+xIUO4dXGVFPw1gCRwlCNNWsngIGMxr4SNNAaaua1VPAwD+Bg2XjnDl0UQDT&#10;eV/hXF4Cb/hBAoonc5zkbSggZPcqcZQf6in8gcGEGzJu9VxOFEQ9z1BcNCI0OSeMgqjnBSpyhd6S&#10;R45mtHpDb0SKkYjDdj74oSwzMHRvAKH+c5duWYQtIAeqSqEcVk/h+HXiiVZIGsxjflVwTmisA9rZ&#10;+NgdmuqhORwwi8dh9/juMHjPBdwrffiQxOcZ1oAd+Kqi7fBnyk38OZzMy5qBZ/T8nujvjAC3tzS7&#10;e2Bpchdto/guS4L0LiDZ24wFURa9f/gH1zAkWu+bqqrbT01bqzsrEi27vZC3Z+K2id9aYcXKYqgO&#10;3C+nkwH/k2IZTsIlVVuBd8V6XxfVB/k+Fc1BvK9MxjzI4LZ68kDAzYy46BDXMo9d9RUuPYZO3NfB&#10;/SK87LvhL987wV3dxh//fCqG2vcOP7dwbZORCOvpxL9EcYLnsIPe8qi3FG0Jpjb+5MPCEF/fTeJC&#10;8Kkfmt0eeiI8Fm33E9xcbRu8EOH8BCv5BW6O+Bu/meO+yFtEvPrTv3PU5a7z/l8AAAD//wMAUEsD&#10;BBQABgAIAAAAIQB3zVAd5AAAAA4BAAAPAAAAZHJzL2Rvd25yZXYueG1sTI/BTsMwEETvSPyDtUjc&#10;qOO0CTTEqaoKOFWVaJEQNzfeJlHjdRS7Sfr3uCe47WhGs2/y1WRaNmDvGksSxCwChlRa3VAl4evw&#10;/vQCzHlFWrWWUMIVHayK+7tcZdqO9InD3lcslJDLlITa+y7j3JU1GuVmtkMK3sn2Rvkg+4rrXo2h&#10;3LQ8jqKUG9VQ+FCrDjc1luf9xUj4GNW4nou3YXs+ba4/h2T3vRUo5ePDtH4F5nHyf2G44Qd0KALT&#10;0V5IO9ZKSJaLsMUHY/mchusWSediAewoIY7TRAAvcv5/RvELAAD//wMAUEsBAi0AFAAGAAgAAAAh&#10;AOSZw8D7AAAA4QEAABMAAAAAAAAAAAAAAAAAAAAAAFtDb250ZW50X1R5cGVzXS54bWxQSwECLQAU&#10;AAYACAAAACEAI7Jq4dcAAACUAQAACwAAAAAAAAAAAAAAAAAsAQAAX3JlbHMvLnJlbHNQSwECLQAU&#10;AAYACAAAACEAZqlTPXEHAAAzHQAADgAAAAAAAAAAAAAAAAAsAgAAZHJzL2Uyb0RvYy54bWxQSwEC&#10;LQAUAAYACAAAACEAd81QHeQAAAAOAQAADwAAAAAAAAAAAAAAAADJCQAAZHJzL2Rvd25yZXYueG1s&#10;UEsFBgAAAAAEAAQA8wAAANoKAAAAAA==&#10;">
            <v:shape id="Freeform 14" o:spid="_x0000_s1073" style="position:absolute;left:5896;top:19786;width:10375;height:2891;visibility:visible;mso-wrap-style:square;v-text-anchor:top" coordsize="10375,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W6jsxAAA&#10;ANoAAAAPAAAAZHJzL2Rvd25yZXYueG1sRI/dasJAFITvBd9hOQVvpG5sQUvqKiIt/oCItr0/7J4m&#10;wezZNLsmaZ++KwheDjPzDTNbdLYUDdW+cKxgPEpAEGtnCs4UfH68P76A8AHZYOmYFPySh8W835th&#10;alzLR2pOIRMRwj5FBXkIVSql1zlZ9CNXEUfv29UWQ5R1Jk2NbYTbUj4lyURaLDgu5FjRKid9Pl2s&#10;gkPQu+mf/9mSft4Pt868reXXWanBQ7d8BRGoC/fwrb0xCqZwvRJvg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Vuo7MQAAADaAAAADwAAAAAAAAAAAAAAAACXAgAAZHJzL2Rv&#10;d25yZXYueG1sUEsFBgAAAAAEAAQA9QAAAIgDAAAAAA==&#10;" path="m240,l165,,84,6,25,36,3,108,,200,,2691r,35l6,2807r30,59l108,2888r93,3l10210,2891r81,-6l10350,2855r22,-72l10375,2691r,-2491l10374,165r-5,-81l10339,25,10267,3,240,e" fillcolor="#ee7523" stroked="f">
              <v:path arrowok="t" o:connecttype="custom" o:connectlocs="240,19786;165,19786;84,19792;25,19822;3,19894;0,19986;0,22477;0,22512;6,22593;36,22652;108,22674;201,22677;10210,22677;10291,22671;10350,22641;10372,22569;10375,22477;10375,19986;10374,19951;10369,19870;10339,19811;10267,19789;240,19786" o:connectangles="0,0,0,0,0,0,0,0,0,0,0,0,0,0,0,0,0,0,0,0,0,0,0"/>
            </v:shape>
            <w10:wrap anchorx="page" anchory="page"/>
          </v:group>
        </w:pict>
      </w:r>
    </w:p>
    <w:p w:rsidR="00F40472" w:rsidRDefault="00F40472">
      <w:pPr>
        <w:spacing w:after="0" w:line="200" w:lineRule="exact"/>
        <w:rPr>
          <w:sz w:val="20"/>
          <w:szCs w:val="20"/>
        </w:rPr>
      </w:pPr>
    </w:p>
    <w:p w:rsidR="00F40472" w:rsidRPr="00EB2B6B" w:rsidRDefault="0005604E" w:rsidP="00EB2B6B">
      <w:pPr>
        <w:spacing w:after="0" w:line="240" w:lineRule="auto"/>
        <w:ind w:left="227" w:right="227"/>
        <w:rPr>
          <w:rFonts w:ascii="Gill Sans MT" w:eastAsia="Gill Sans MT" w:hAnsi="Gill Sans MT" w:cs="Gill Sans MT"/>
          <w:color w:val="FFFFFF"/>
          <w:sz w:val="40"/>
          <w:szCs w:val="42"/>
        </w:rPr>
        <w:sectPr w:rsidR="00F40472" w:rsidRPr="00EB2B6B">
          <w:headerReference w:type="default" r:id="rId27"/>
          <w:footerReference w:type="default" r:id="rId28"/>
          <w:pgSz w:w="16840" w:h="23820"/>
          <w:pgMar w:top="4820" w:right="440" w:bottom="1660" w:left="440" w:header="557" w:footer="1471" w:gutter="0"/>
          <w:cols w:num="2" w:space="720" w:equalWidth="0">
            <w:col w:w="5230" w:space="226"/>
            <w:col w:w="10504"/>
          </w:cols>
        </w:sectPr>
      </w:pPr>
      <w:r w:rsidRPr="00EB2B6B">
        <w:rPr>
          <w:rFonts w:ascii="Gill Sans MT" w:eastAsia="Gill Sans MT" w:hAnsi="Gill Sans MT" w:cs="Gill Sans MT"/>
          <w:color w:val="FFFFFF"/>
          <w:sz w:val="40"/>
          <w:szCs w:val="42"/>
        </w:rPr>
        <w:t>Finding ways to connect with families is essential to support children’s learning. Making time to share meaningful information about each child’s progress helps to create a genuine connection as well as a shared sense</w:t>
      </w:r>
      <w:r w:rsidR="00A258F6" w:rsidRPr="00EB2B6B">
        <w:rPr>
          <w:rFonts w:ascii="Gill Sans MT" w:eastAsia="Gill Sans MT" w:hAnsi="Gill Sans MT" w:cs="Gill Sans MT"/>
          <w:color w:val="FFFFFF"/>
          <w:sz w:val="40"/>
          <w:szCs w:val="42"/>
        </w:rPr>
        <w:t xml:space="preserve"> of achievement.</w:t>
      </w:r>
    </w:p>
    <w:p w:rsidR="00F40472" w:rsidRDefault="007203C2">
      <w:pPr>
        <w:spacing w:after="0" w:line="200" w:lineRule="exact"/>
        <w:rPr>
          <w:sz w:val="20"/>
          <w:szCs w:val="20"/>
        </w:rPr>
      </w:pPr>
      <w:r>
        <w:rPr>
          <w:noProof/>
          <w:sz w:val="20"/>
          <w:szCs w:val="20"/>
          <w:lang w:val="en-AU" w:eastAsia="en-AU"/>
        </w:rPr>
        <w:lastRenderedPageBreak/>
        <w:pict>
          <v:group id="Group 46" o:spid="_x0000_s1070" style="position:absolute;margin-left:6.3pt;margin-top:-213.5pt;width:785.15pt;height:212.55pt;z-index:251666944" coordorigin="567,567" coordsize="15704,4252" wrapcoords="83 0 0 153 -21 458 -21 21066 41 21524 83 21524 21517 21524 21559 21524 21600 21066 21600 458 21579 76 21497 0 8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UNzEYHAACXHAAADgAAAGRycy9lMm9Eb2MueG1spFltb9s2EP4+YP9B0McNqUWJEiWjTtE2TTGg&#10;2wpU+wGKJNvCbEmTlDjdsP++O74opEvaQpcPlhw+Pj53D488kq/fPB8P3lM9jE3XbnzyKvC9ui27&#10;qml3G/+P/P4m9b1xKtqqOHRtvfG/1qP/5vbHH16f+nUddvvuUNWDB0bacX3qN/5+mvr1ajWW+/pY&#10;jK+6vm6hcdsNx2KCr8NuVQ3FCawfD6swCJLVqRuqfujKehzhv3ei0b/l9rfbupx+327HevIOGx+4&#10;Tfxz4J8P+Lm6fV2sd0PR75tS0ii+g8WxaFrodDZ1V0yF9zg035g6NuXQjd12elV2x1W33TZlzX0A&#10;b0hw5s3HoXvsuS+79WnXz2GC0J7F6bvNlr89fR68ptr4ceh7bXEEjXi3Hk0wOKd+twbMx6H/0n8e&#10;hIfw+qkr/xyheXXejt93Auw9nH7tKrBXPE4dD87zdjiiCXDbe+YafJ01qJ8nr4R/ZhkjNIh9r4S2&#10;MMmyKI2FSuUepMTfxQnzPWjFJ9ev3H+QvyYxC6j4LQ3BI6RYrEW/nKvkho7BgBtfYjr+v5h+2Rd9&#10;zaUaMV4qppGK6f1Q1ziKPco5Y+8AUzEd9YBqLQgbIe5XQ/lNSFQ4LwWkWJeP4/Sx7rgoxdOnceLh&#10;3FXwxqWu5IjIIXW2xwNkxs83XuClAfPm4O9mEFGgn1ZeHngnT3QubSpTMMw0U2DGZgriJkBgCiF7&#10;T8kJKTZ3CEprplgU2kzBUJpN5dTFKlEo7qCDFQy72ZSbFcx4GqskJjZWmQJhrFIXK2LGPWaRzRbR&#10;A48Ye7TIWeQza7iIHvqchE5qZvCTwE5Njz5iHNTOws8Cq596/HOSOKmdKcBiqzVdggQwdmrhmQT2&#10;8RrqEuShe/CbGjCHNV0DxDiomRI4Bm2oS5CHzgwITQ1oQjJb2EJdBA5ykDNFcJHTRchDZyJEpgo0&#10;iamNXKTLwEF2cpEpgyOvIl2GHGYXx4wWmTpQFlkHXKQLwUEOcqYQjsyKdB3yyJkMkakDZZk9croQ&#10;HGQnR00hMG9AWrEMaxOzrkNOnelATR1oCkltM6cLwUEOcqYQLEmt1nQdcupMCCiA9Ikc+rUmBCzo&#10;L6sCBznImUKQhAR2Z3UlcupMidhUAnq2ehvrUnCQnR6Wf9qyBfRS68oc61rksTMpYlML6Nm6QMS6&#10;GBzkoGeKQZKQWqMX62rksTMtYlMNylI7PV0MDrLTS0wxgJ597CW6GnniTIzEVIMyYq0iEl0MDnLQ&#10;M8UAesxuT1cjT5ypkZhquNYKrNPngunCWpGYYrjp6WrkEGHHhMxMNRyrLNO1cK+yzJQCyVmrE6Zr&#10;kTNnYjBTC0fVynQlEGMXlplC4LizTshMVyJnzrRgphKO4pXpOiDGTi41ZQBy9oUx1YXIU2dSpKYS&#10;sb2ATXUdEOMgZ8oA811inQFg9/kyhvPUmRKpqQTsQ21rT6rrgBgHOVMGx34r1WXIU2c6ZKYOjlIs&#10;01VAzAs12ELPe8Jir7aJ5XMr94nw5hV44BPwbX7fjbhNz8Eg7NLzSO7CAYWbSgcYwoxgXkpAf5fB&#10;4DiCYeMjNviX0bil4XB+kHDVOAGNODxbZB1Lf4SHy/zEcpzDl3kaSlehsl3iKpasaB1qzUVw6Wq0&#10;zFUqXaXLXKXSVXHkcTXuVLoKFcsS7liIoKtQQSyCS1fjZa7iQo3WYYVdYj2RropS+KqriXQVlqAl&#10;1nFpQTKwKCyCS1dhml4Cx+kXrcPEuQguXYWpbBFcugrTiwYXEZLTxwCntOfns4PvwfnsA/6mWPfF&#10;hLOOevVOcNIsDvr2G58fDGHTsXuq846DJpx/QtyrgGP8kBc6fGk/tDqOSPEUTrWqZ8+tpbBegDF+&#10;KArGVKN6CpBM7ugySqhJglRGRNlQT2FLkIcz7gUoODBVZ53KiHrqxmgwi6aa1VPAYA0DHymBgkyI&#10;pZrVU8DAP44L4TDgEg5dFEDI7UtAOPuWwCt+kDiGuUrYnOcJRU49BUkSJ3h2g/7AXuFi9wDFkoZD&#10;yTUoU1wJpVes8rNotHpNHjmaAXpNb0TK8QPD9lJMwalMhB+G7hUgFuDY+TWLcSaUVzOFirh6isif&#10;J55ohaTBPOYH8nNC4zygnUGP3aGp7pvDAbN4HHYP7w+D91TA3Q0N3t7Ng8iAHXhV0Xb4M+Um/hxO&#10;wOWcgWfh/C7mn4wAt3dhdnOfpOyGbml8k7EgvQlI9i5LAprRu/t/sYYhdL1vqqpuPzVtre6FCF12&#10;RyBvqMSNDr8ZwhkriyG83C+nkwH/k2IZTsJFUFuBd8V6XxfVB/k+Fc1BvK9MxjzI4LZ68kDA/Ye4&#10;TRCXHw9d9RVuFoZO3InBHR687Lvhb987wX3Yxh//eiyG2vcOv7RwOZLBcId0mvgXGjPMrUFvedBb&#10;irYEUxt/8qEwxNf3k7h0e+yHZreHngiPRdu9hcuhbYMXD5yfYCW/wP0Mf+O3X9wXeVOH12v6d456&#10;uU+8/Q8AAP//AwBQSwMEFAAGAAgAAAAhAGU/FMrhAAAACwEAAA8AAABkcnMvZG93bnJldi54bWxM&#10;j0FPwkAQhe8m/ofNmHiDbasg1G4JIeqJkAgmxtvQHdqG7m7TXdry7x1Oenxvvrx5L1uNphE9db52&#10;VkE8jUCQLZyubang6/A+WYDwAa3GxllScCUPq/z+LsNUu8F+Ur8PpeAQ61NUUIXQplL6oiKDfupa&#10;snw7uc5gYNmVUnc4cLhpZBJFc2mwtvyhwpY2FRXn/cUo+BhwWD/Fb/32fNpcfw6z3fc2JqUeH8b1&#10;K4hAY/iD4Vafq0POnY7uYrUXDetkzqSCyXPywqNuxGyRLEEc2YuXIPNM/t+Q/wIAAP//AwBQSwEC&#10;LQAUAAYACAAAACEA5JnDwPsAAADhAQAAEwAAAAAAAAAAAAAAAAAAAAAAW0NvbnRlbnRfVHlwZXNd&#10;LnhtbFBLAQItABQABgAIAAAAIQAjsmrh1wAAAJQBAAALAAAAAAAAAAAAAAAAACwBAABfcmVscy8u&#10;cmVsc1BLAQItABQABgAIAAAAIQAQFQ3MRgcAAJccAAAOAAAAAAAAAAAAAAAAACwCAABkcnMvZTJv&#10;RG9jLnhtbFBLAQItABQABgAIAAAAIQBlPxTK4QAAAAsBAAAPAAAAAAAAAAAAAAAAAJ4JAABkcnMv&#10;ZG93bnJldi54bWxQSwUGAAAAAAQABADzAAAArAoAAAAA&#10;">
            <v:shape id="Freeform 47" o:spid="_x0000_s1071" style="position:absolute;left:567;top:567;width:15704;height:4252;visibility:visible;mso-wrap-style:square;v-text-anchor:top" coordsize="15704,4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55JxQAA&#10;ANsAAAAPAAAAZHJzL2Rvd25yZXYueG1sRI9PawIxFMTvhX6H8ARvNVFr0e1GKUK1FA92FerxsXn7&#10;h25elk3U7bdvCoLHYWZ+w6Sr3jbiQp2vHWsYjxQI4tyZmksNx8P70xyED8gGG8ek4Zc8rJaPDykm&#10;xl35iy5ZKEWEsE9QQxVCm0jp84os+pFriaNXuM5iiLIrpenwGuG2kROlXqTFmuNChS2tK8p/srPV&#10;8Hl6br9pp+xpvy4mmdpv+81iqvVw0L+9ggjUh3v41v4wGmZT+P8Sf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TnknFAAAA2wAAAA8AAAAAAAAAAAAAAAAAlwIAAGRycy9k&#10;b3ducmV2LnhtbFBLBQYAAAAABAAEAPUAAACJAwAAAAA=&#10;" path="m240,l165,,84,6,25,36,3,108,,200,,4052r,35l6,4168r30,59l108,4249r93,3l15539,4251r81,-5l15679,4216r22,-72l15704,4052r,-3852l15703,165r-5,-81l15668,25,15596,3,240,e" fillcolor="#40ad49" stroked="f">
              <v:path arrowok="t" o:connecttype="custom" o:connectlocs="240,567;165,567;84,573;25,603;3,675;0,767;0,4619;0,4654;6,4735;36,4794;108,4816;201,4819;15539,4818;15620,4813;15679,4783;15701,4711;15704,4619;15704,767;15703,732;15698,651;15668,592;15596,570;240,567" o:connectangles="0,0,0,0,0,0,0,0,0,0,0,0,0,0,0,0,0,0,0,0,0,0,0"/>
            </v:shape>
            <w10:wrap type="through"/>
          </v:group>
        </w:pict>
      </w:r>
      <w:r>
        <w:rPr>
          <w:noProof/>
          <w:sz w:val="20"/>
          <w:szCs w:val="20"/>
          <w:lang w:val="en-AU" w:eastAsia="en-AU"/>
        </w:rPr>
        <w:pict>
          <v:shape id="Text Box 48" o:spid="_x0000_s1062" type="#_x0000_t202" style="position:absolute;margin-left:25.15pt;margin-top:-150.1pt;width:640.35pt;height:94pt;z-index:251667968;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mMm7QCAACzBQAADgAAAGRycy9lMm9Eb2MueG1srFTbbtswDH0fsH8Q9O76UiW1jTpDm8TDgO4C&#10;tPsAxZJjYbbkSUqcbti/j5LjpJeXYZsfBFqiDg/JI16/O3Qt2nNthJIFji8ijLisFBNyW+CvD2WQ&#10;YmQslYy2SvICP3KD3y3evrke+pwnqlEt4xoBiDT50Be4sbbPw9BUDe+ouVA9l3BYK91RC796GzJN&#10;B0Dv2jCJonk4KM16rSpuDOyuxkO88Ph1zSv7ua4Nt6gtMHCzftV+3bg1XFzTfKtp34jqSIP+BYuO&#10;CglBT1ArainaafEKqhOVVkbV9qJSXajqWlTc5wDZxNGLbO4b2nOfCxTH9Kcymf8HW33af9FIsALP&#10;CEaSdtCjB36w6FYdEEldfYbe5OB234OjPcA+9Nnnavo7VX0zSKplQ+WW32ithoZTBvxidzN8cnXE&#10;MQ5kM3xUDOLQnVUe6FDrzhUPyoEAHfr0eOqN41LBZhpfJoTMMKrgLI6zyzTy3QtpPl3vtbHvueqQ&#10;Mwqsofkenu7vjHV0aD65uGhSlaJtvQBa+WwDHMcdCA5X3Zmj4fv5M4uydbpOSUCS+TogEWPBTbkk&#10;wbyMr2ary9VyuYp/ubgxyRvBGJcuzKStmPxZ744qH1VxUpdRrWAOzlEyertZthrtKWi79J8vOpyc&#10;3cLnNHwRIJcXKcUJiW6TLCjn6VVAajILsqsoDaI4u83mEcnIqnye0p2Q/N9TQkOBs1kyG9V0Jv0i&#10;t8h/r3OjeScsTI9WdKCPkxPNnQbXkvnWWira0X5SCkf/XApo99Ror1gn0lGu9rA5+Mfh5ezUvFHs&#10;ESSsFQgMdAqTD4xG6R8YDTBFCmy+76jmGLUfJDwDN3ImQ0/GZjKorOBqgS1Go7m042ja9VpsG0Ae&#10;H5pUN/BUauFFfGZxfGAwGXwuxynmRs/Tf+91nrWL3wAAAP//AwBQSwMEFAAGAAgAAAAhALYtDaLh&#10;AAAADQEAAA8AAABkcnMvZG93bnJldi54bWxMj8FOwzAMhu9IvEPkSdy2pK2YoGs6TQhOSIiuHDim&#10;TdZGa5zSZFt5e7wTO9r+9Pv7i+3sBnY2U7AeJSQrAcxg67XFTsJX/bZ8AhaiQq0Gj0bCrwmwLe/v&#10;CpVrf8HKnPexYxSCIVcS+hjHnPPQ9sapsPKjQbod/ORUpHHquJ7UhcLdwFMh1twpi/ShV6N56U17&#10;3J+chN03Vq/256P5rA6Vretnge/ro5QPi3m3ARbNHP9huOqTOpTk1PgT6sAGCY8iI1LCMhMiBXYl&#10;siyheg3tkiRNgZcFv21R/gEAAP//AwBQSwECLQAUAAYACAAAACEA5JnDwPsAAADhAQAAEwAAAAAA&#10;AAAAAAAAAAAAAAAAW0NvbnRlbnRfVHlwZXNdLnhtbFBLAQItABQABgAIAAAAIQAjsmrh1wAAAJQB&#10;AAALAAAAAAAAAAAAAAAAACwBAABfcmVscy8ucmVsc1BLAQItABQABgAIAAAAIQCYqYybtAIAALMF&#10;AAAOAAAAAAAAAAAAAAAAACwCAABkcnMvZTJvRG9jLnhtbFBLAQItABQABgAIAAAAIQC2LQ2i4QAA&#10;AA0BAAAPAAAAAAAAAAAAAAAAAAwFAABkcnMvZG93bnJldi54bWxQSwUGAAAAAAQABADzAAAAGgYA&#10;AAAA&#10;" filled="f" stroked="f">
            <v:textbox inset="0,0,0,0">
              <w:txbxContent>
                <w:p w:rsidR="009F5C58" w:rsidRDefault="009F5C58" w:rsidP="00445CE5">
                  <w:pPr>
                    <w:pStyle w:val="EYLFtitle"/>
                  </w:pPr>
                  <w:r>
                    <w:t>Sha</w:t>
                  </w:r>
                  <w:r>
                    <w:rPr>
                      <w:spacing w:val="-37"/>
                    </w:rPr>
                    <w:t>r</w:t>
                  </w:r>
                  <w:r>
                    <w:t>ed thinking</w:t>
                  </w:r>
                </w:p>
              </w:txbxContent>
            </v:textbox>
            <w10:wrap type="through"/>
          </v:shape>
        </w:pict>
      </w: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after="0" w:line="200" w:lineRule="exact"/>
        <w:rPr>
          <w:sz w:val="20"/>
          <w:szCs w:val="20"/>
        </w:rPr>
      </w:pPr>
    </w:p>
    <w:p w:rsidR="00F40472" w:rsidRDefault="00F40472">
      <w:pPr>
        <w:spacing w:before="16" w:after="0" w:line="280" w:lineRule="exact"/>
        <w:rPr>
          <w:sz w:val="28"/>
          <w:szCs w:val="28"/>
        </w:rPr>
      </w:pPr>
    </w:p>
    <w:p w:rsidR="00F40472" w:rsidRDefault="0005604E">
      <w:pPr>
        <w:spacing w:after="0" w:line="248" w:lineRule="auto"/>
        <w:ind w:left="524" w:right="726"/>
        <w:rPr>
          <w:rFonts w:ascii="Gill Sans MT" w:eastAsia="Gill Sans MT" w:hAnsi="Gill Sans MT" w:cs="Gill Sans MT"/>
          <w:sz w:val="42"/>
          <w:szCs w:val="42"/>
        </w:rPr>
      </w:pPr>
      <w:r>
        <w:rPr>
          <w:rFonts w:ascii="Gill Sans MT" w:eastAsia="Gill Sans MT" w:hAnsi="Gill Sans MT" w:cs="Gill Sans MT"/>
          <w:color w:val="FFFFFF"/>
          <w:sz w:val="42"/>
          <w:szCs w:val="42"/>
        </w:rPr>
        <w:t>“Responsi</w:t>
      </w:r>
      <w:r>
        <w:rPr>
          <w:rFonts w:ascii="Gill Sans MT" w:eastAsia="Gill Sans MT" w:hAnsi="Gill Sans MT" w:cs="Gill Sans MT"/>
          <w:color w:val="FFFFFF"/>
          <w:spacing w:val="-9"/>
          <w:sz w:val="42"/>
          <w:szCs w:val="42"/>
        </w:rPr>
        <w:t>v</w:t>
      </w:r>
      <w:r>
        <w:rPr>
          <w:rFonts w:ascii="Gill Sans MT" w:eastAsia="Gill Sans MT" w:hAnsi="Gill Sans MT" w:cs="Gill Sans MT"/>
          <w:color w:val="FFFFFF"/>
          <w:sz w:val="42"/>
          <w:szCs w:val="42"/>
        </w:rPr>
        <w:t xml:space="preserve">e learning </w:t>
      </w:r>
      <w:r>
        <w:rPr>
          <w:rFonts w:ascii="Gill Sans MT" w:eastAsia="Gill Sans MT" w:hAnsi="Gill Sans MT" w:cs="Gill Sans MT"/>
          <w:color w:val="FFFFFF"/>
          <w:spacing w:val="-8"/>
          <w:sz w:val="42"/>
          <w:szCs w:val="42"/>
        </w:rPr>
        <w:t>r</w:t>
      </w:r>
      <w:r>
        <w:rPr>
          <w:rFonts w:ascii="Gill Sans MT" w:eastAsia="Gill Sans MT" w:hAnsi="Gill Sans MT" w:cs="Gill Sans MT"/>
          <w:color w:val="FFFFFF"/>
          <w:sz w:val="42"/>
          <w:szCs w:val="42"/>
        </w:rPr>
        <w:t>elationships a</w:t>
      </w:r>
      <w:r>
        <w:rPr>
          <w:rFonts w:ascii="Gill Sans MT" w:eastAsia="Gill Sans MT" w:hAnsi="Gill Sans MT" w:cs="Gill Sans MT"/>
          <w:color w:val="FFFFFF"/>
          <w:spacing w:val="-9"/>
          <w:sz w:val="42"/>
          <w:szCs w:val="42"/>
        </w:rPr>
        <w:t>r</w:t>
      </w:r>
      <w:r>
        <w:rPr>
          <w:rFonts w:ascii="Gill Sans MT" w:eastAsia="Gill Sans MT" w:hAnsi="Gill Sans MT" w:cs="Gill Sans MT"/>
          <w:color w:val="FFFFFF"/>
          <w:sz w:val="42"/>
          <w:szCs w:val="42"/>
        </w:rPr>
        <w:t>e st</w:t>
      </w:r>
      <w:r>
        <w:rPr>
          <w:rFonts w:ascii="Gill Sans MT" w:eastAsia="Gill Sans MT" w:hAnsi="Gill Sans MT" w:cs="Gill Sans MT"/>
          <w:color w:val="FFFFFF"/>
          <w:spacing w:val="-9"/>
          <w:sz w:val="42"/>
          <w:szCs w:val="42"/>
        </w:rPr>
        <w:t>r</w:t>
      </w:r>
      <w:r>
        <w:rPr>
          <w:rFonts w:ascii="Gill Sans MT" w:eastAsia="Gill Sans MT" w:hAnsi="Gill Sans MT" w:cs="Gill Sans MT"/>
          <w:color w:val="FFFFFF"/>
          <w:sz w:val="42"/>
          <w:szCs w:val="42"/>
        </w:rPr>
        <w:t>engthened when educators and child</w:t>
      </w:r>
      <w:r>
        <w:rPr>
          <w:rFonts w:ascii="Gill Sans MT" w:eastAsia="Gill Sans MT" w:hAnsi="Gill Sans MT" w:cs="Gill Sans MT"/>
          <w:color w:val="FFFFFF"/>
          <w:spacing w:val="-9"/>
          <w:sz w:val="42"/>
          <w:szCs w:val="42"/>
        </w:rPr>
        <w:t>r</w:t>
      </w:r>
      <w:r>
        <w:rPr>
          <w:rFonts w:ascii="Gill Sans MT" w:eastAsia="Gill Sans MT" w:hAnsi="Gill Sans MT" w:cs="Gill Sans MT"/>
          <w:color w:val="FFFFFF"/>
          <w:sz w:val="42"/>
          <w:szCs w:val="42"/>
        </w:rPr>
        <w:t>en learn together and</w:t>
      </w:r>
    </w:p>
    <w:p w:rsidR="00F40472" w:rsidRDefault="0005604E">
      <w:pPr>
        <w:spacing w:after="0" w:line="240" w:lineRule="auto"/>
        <w:ind w:left="524" w:right="-20"/>
        <w:rPr>
          <w:rFonts w:ascii="Gill Sans MT" w:eastAsia="Gill Sans MT" w:hAnsi="Gill Sans MT" w:cs="Gill Sans MT"/>
          <w:sz w:val="42"/>
          <w:szCs w:val="42"/>
        </w:rPr>
      </w:pPr>
      <w:proofErr w:type="gramStart"/>
      <w:r>
        <w:rPr>
          <w:rFonts w:ascii="Gill Sans MT" w:eastAsia="Gill Sans MT" w:hAnsi="Gill Sans MT" w:cs="Gill Sans MT"/>
          <w:color w:val="FFFFFF"/>
          <w:sz w:val="42"/>
          <w:szCs w:val="42"/>
        </w:rPr>
        <w:t>sha</w:t>
      </w:r>
      <w:r>
        <w:rPr>
          <w:rFonts w:ascii="Gill Sans MT" w:eastAsia="Gill Sans MT" w:hAnsi="Gill Sans MT" w:cs="Gill Sans MT"/>
          <w:color w:val="FFFFFF"/>
          <w:spacing w:val="-9"/>
          <w:sz w:val="42"/>
          <w:szCs w:val="42"/>
        </w:rPr>
        <w:t>r</w:t>
      </w:r>
      <w:r>
        <w:rPr>
          <w:rFonts w:ascii="Gill Sans MT" w:eastAsia="Gill Sans MT" w:hAnsi="Gill Sans MT" w:cs="Gill Sans MT"/>
          <w:color w:val="FFFFFF"/>
          <w:sz w:val="42"/>
          <w:szCs w:val="42"/>
        </w:rPr>
        <w:t>e</w:t>
      </w:r>
      <w:proofErr w:type="gramEnd"/>
      <w:r>
        <w:rPr>
          <w:rFonts w:ascii="Gill Sans MT" w:eastAsia="Gill Sans MT" w:hAnsi="Gill Sans MT" w:cs="Gill Sans MT"/>
          <w:color w:val="FFFFFF"/>
          <w:sz w:val="42"/>
          <w:szCs w:val="42"/>
        </w:rPr>
        <w:t xml:space="preserve"> decisions,</w:t>
      </w:r>
      <w:r>
        <w:rPr>
          <w:rFonts w:ascii="Gill Sans MT" w:eastAsia="Gill Sans MT" w:hAnsi="Gill Sans MT" w:cs="Gill Sans MT"/>
          <w:color w:val="FFFFFF"/>
          <w:spacing w:val="-42"/>
          <w:sz w:val="42"/>
          <w:szCs w:val="42"/>
        </w:rPr>
        <w:t xml:space="preserve"> </w:t>
      </w:r>
      <w:r>
        <w:rPr>
          <w:rFonts w:ascii="Gill Sans MT" w:eastAsia="Gill Sans MT" w:hAnsi="Gill Sans MT" w:cs="Gill Sans MT"/>
          <w:color w:val="FFFFFF"/>
          <w:spacing w:val="-8"/>
          <w:sz w:val="42"/>
          <w:szCs w:val="42"/>
        </w:rPr>
        <w:t>r</w:t>
      </w:r>
      <w:r>
        <w:rPr>
          <w:rFonts w:ascii="Gill Sans MT" w:eastAsia="Gill Sans MT" w:hAnsi="Gill Sans MT" w:cs="Gill Sans MT"/>
          <w:color w:val="FFFFFF"/>
          <w:sz w:val="42"/>
          <w:szCs w:val="42"/>
        </w:rPr>
        <w:t>espect</w:t>
      </w:r>
    </w:p>
    <w:p w:rsidR="00F40472" w:rsidRDefault="0005604E">
      <w:pPr>
        <w:spacing w:before="17" w:after="0" w:line="240" w:lineRule="auto"/>
        <w:ind w:left="524" w:right="-20"/>
        <w:rPr>
          <w:rFonts w:ascii="Gill Sans MT" w:eastAsia="Gill Sans MT" w:hAnsi="Gill Sans MT" w:cs="Gill Sans MT"/>
          <w:sz w:val="42"/>
          <w:szCs w:val="42"/>
        </w:rPr>
      </w:pPr>
      <w:proofErr w:type="gramStart"/>
      <w:r>
        <w:rPr>
          <w:rFonts w:ascii="Gill Sans MT" w:eastAsia="Gill Sans MT" w:hAnsi="Gill Sans MT" w:cs="Gill Sans MT"/>
          <w:color w:val="FFFFFF"/>
          <w:sz w:val="42"/>
          <w:szCs w:val="42"/>
        </w:rPr>
        <w:t>and</w:t>
      </w:r>
      <w:proofErr w:type="gramEnd"/>
      <w:r>
        <w:rPr>
          <w:rFonts w:ascii="Gill Sans MT" w:eastAsia="Gill Sans MT" w:hAnsi="Gill Sans MT" w:cs="Gill Sans MT"/>
          <w:color w:val="FFFFFF"/>
          <w:sz w:val="42"/>
          <w:szCs w:val="42"/>
        </w:rPr>
        <w:t xml:space="preserve"> trust</w:t>
      </w:r>
      <w:r>
        <w:rPr>
          <w:rFonts w:ascii="Gill Sans MT" w:eastAsia="Gill Sans MT" w:hAnsi="Gill Sans MT" w:cs="Gill Sans MT"/>
          <w:color w:val="FFFFFF"/>
          <w:spacing w:val="-42"/>
          <w:sz w:val="42"/>
          <w:szCs w:val="42"/>
        </w:rPr>
        <w:t>.</w:t>
      </w:r>
      <w:r>
        <w:rPr>
          <w:rFonts w:ascii="Gill Sans MT" w:eastAsia="Gill Sans MT" w:hAnsi="Gill Sans MT" w:cs="Gill Sans MT"/>
          <w:color w:val="FFFFFF"/>
          <w:sz w:val="42"/>
          <w:szCs w:val="42"/>
        </w:rPr>
        <w:t>”</w:t>
      </w:r>
    </w:p>
    <w:p w:rsidR="00F40472" w:rsidRDefault="00F40472">
      <w:pPr>
        <w:spacing w:after="0" w:line="200" w:lineRule="exact"/>
        <w:rPr>
          <w:sz w:val="20"/>
          <w:szCs w:val="20"/>
        </w:rPr>
      </w:pPr>
    </w:p>
    <w:p w:rsidR="00F40472" w:rsidRDefault="00F40472">
      <w:pPr>
        <w:spacing w:before="9" w:after="0" w:line="280" w:lineRule="exact"/>
        <w:rPr>
          <w:sz w:val="28"/>
          <w:szCs w:val="28"/>
        </w:rPr>
      </w:pPr>
    </w:p>
    <w:p w:rsidR="00F40472" w:rsidRDefault="0005604E" w:rsidP="006B649C">
      <w:pPr>
        <w:pStyle w:val="EYLFbooktitle"/>
        <w:pBdr>
          <w:bottom w:val="single" w:sz="8" w:space="0" w:color="4F81BD" w:themeColor="accent1"/>
        </w:pBdr>
      </w:pPr>
      <w:r>
        <w:t>(</w:t>
      </w:r>
      <w:r w:rsidRPr="006B649C">
        <w:t>Early Years Learning Framework</w:t>
      </w:r>
      <w:r>
        <w:t xml:space="preserve">, </w:t>
      </w:r>
      <w:proofErr w:type="spellStart"/>
      <w:r w:rsidRPr="006B649C">
        <w:t>p.15</w:t>
      </w:r>
      <w:proofErr w:type="spellEnd"/>
      <w:r>
        <w:t>)</w:t>
      </w:r>
    </w:p>
    <w:p w:rsidR="00F40472" w:rsidRDefault="008318E2" w:rsidP="006B649C">
      <w:pPr>
        <w:pStyle w:val="EYLFbooktitle"/>
        <w:pBdr>
          <w:bottom w:val="single" w:sz="8" w:space="0" w:color="4F81BD" w:themeColor="accent1"/>
        </w:pBdr>
        <w:rPr>
          <w:sz w:val="20"/>
          <w:szCs w:val="20"/>
        </w:rPr>
      </w:pPr>
      <w:r>
        <w:rPr>
          <w:noProof/>
          <w:lang w:val="en-AU" w:eastAsia="en-AU"/>
        </w:rPr>
        <w:drawing>
          <wp:anchor distT="0" distB="0" distL="114300" distR="114300" simplePos="0" relativeHeight="251706880" behindDoc="1" locked="0" layoutInCell="1" allowOverlap="1">
            <wp:simplePos x="0" y="0"/>
            <wp:positionH relativeFrom="column">
              <wp:posOffset>3479165</wp:posOffset>
            </wp:positionH>
            <wp:positionV relativeFrom="paragraph">
              <wp:posOffset>-3452495</wp:posOffset>
            </wp:positionV>
            <wp:extent cx="6637020" cy="9258300"/>
            <wp:effectExtent l="19050" t="0" r="0" b="0"/>
            <wp:wrapNone/>
            <wp:docPr id="112" name="Picture 1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taff.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7020" cy="9258300"/>
                    </a:xfrm>
                    <a:prstGeom prst="rect">
                      <a:avLst/>
                    </a:prstGeom>
                  </pic:spPr>
                </pic:pic>
              </a:graphicData>
            </a:graphic>
          </wp:anchor>
        </w:drawing>
      </w:r>
      <w:r w:rsidR="00BF14C6">
        <w:rPr>
          <w:noProof/>
          <w:lang w:val="en-AU" w:eastAsia="en-AU"/>
        </w:rPr>
        <w:drawing>
          <wp:anchor distT="0" distB="0" distL="114300" distR="114300" simplePos="0" relativeHeight="251665920" behindDoc="1" locked="0" layoutInCell="1" allowOverlap="1">
            <wp:simplePos x="0" y="0"/>
            <wp:positionH relativeFrom="page">
              <wp:posOffset>424340</wp:posOffset>
            </wp:positionH>
            <wp:positionV relativeFrom="paragraph">
              <wp:posOffset>890905</wp:posOffset>
            </wp:positionV>
            <wp:extent cx="3164679" cy="4817110"/>
            <wp:effectExtent l="19050" t="0" r="0" b="0"/>
            <wp:wrapNone/>
            <wp:docPr id="48"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164679" cy="4817110"/>
                    </a:xfrm>
                    <a:prstGeom prst="rect">
                      <a:avLst/>
                    </a:prstGeom>
                    <a:noFill/>
                  </pic:spPr>
                </pic:pic>
              </a:graphicData>
            </a:graphic>
          </wp:anchor>
        </w:drawing>
      </w:r>
      <w:r w:rsidR="007203C2" w:rsidRPr="007203C2">
        <w:rPr>
          <w:noProof/>
          <w:lang w:val="en-AU" w:eastAsia="en-AU"/>
        </w:rPr>
        <w:pict>
          <v:shape id="Text Box 53" o:spid="_x0000_s1063" type="#_x0000_t202" style="position:absolute;left:0;text-align:left;margin-left:280.5pt;margin-top:484.15pt;width:517pt;height:1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Ylu7QCAADDBQAADgAAAGRycy9lMm9Eb2MueG1srFRtb5swEP4+af/B8nfKS4EGVFK1SZgmdS9S&#10;ux/gYBOsgc1sJ6Sb9t93NklKWk2atvEB+ezzc/fcPb7rm33Xoh1TmktR4PAiwIiJSlIuNgX+8lh6&#10;M4y0IYKSVgpW4Cem8c387Zvroc9ZJBvZUqYQgAidD32BG2P63Pd11bCO6AvZMwGHtVQdMWCqjU8V&#10;GQC9a/0oCFJ/kIr2SlZMa9hdjod47vDrmlXmU11rZlBbYMjNuL9y/7X9+/Nrkm8U6RteHdIgf5FF&#10;R7iAoCeoJTEEbRV/BdXxSkkta3NRyc6Xdc0r5jgAmzB4weahIT1zXKA4uj+VSf8/2Orj7rNCnBY4&#10;STESpIMePbK9QXdyj5JLW5+h1zm4PfTgaPawD312XHV/L6uvGgm5aIjYsFul5NAwQiG/0N70J1dH&#10;HG1B1sMHSSEO2RrpgPa16mzxoBwI0KFPT6fe2Fwq2EyTNMkCOKrgLIyjKAbDxiD58XqvtHnHZIfs&#10;osAKmu/gye5em9H16GKjCVnytoV9krfibAMwxx0IDlftmU3D9fNHFmSr2WoWe3GUrrw4oNS7LRex&#10;l5bhVbK8XC4Wy/CnjRvGecMpZcKGOWorjP+sdweVj6o4qUvLllMLZ1PSarNetArtCGi7dN+hIBM3&#10;/zwNVy/g8oJSCNW8izKvTGdXXlzHiZddBTMvCLO7LA3iLF6W55TuuWD/TgkNBc6SKBnV9Ftugfte&#10;cyN5xw1Mj5Z3BZ6dnEhuNbgS1LXWEN6O60kpbPrPpYB2HxvtFGtFOsrV7Nd79zgiG92qeS3pE0hY&#10;SRAYiBEmHywaqb5jNMAUKbD+tiWKYdS+F/AMsjCO7diZGmpqrKcGERVAFdhgNC4XZhxV217xTQOR&#10;xocn5C08nZo7UT9ndXhwMCkct8NUs6Noajuv59k7/wUAAP//AwBQSwMEFAAGAAgAAAAhANvJL3Hg&#10;AAAADQEAAA8AAABkcnMvZG93bnJldi54bWxMj81ugzAQhO+V+g7WVuqtMSSCAMFEVao+QNNKvRrs&#10;AIq9Rtj8NE/fzam97e6MZr8pj6s1bNaj7x0KiDcRMI2NUz22Ar4+318yYD5IVNI41AJ+tIdj9fhQ&#10;ykK5BT/0fA4toxD0hRTQhTAUnPum01b6jRs0knZxo5WB1rHlapQLhVvDt1GUcit7pA+dHPSp0831&#10;PFkBzW16y059PS+3/fe+XjuTXNAI8fy0vh6ABb2GPzPc8QkdKmKq3YTKMyMgSWPqEgTkabYDdnck&#10;eUKnmqY43+6AVyX/36L6BQAA//8DAFBLAQItABQABgAIAAAAIQDkmcPA+wAAAOEBAAATAAAAAAAA&#10;AAAAAAAAAAAAAABbQ29udGVudF9UeXBlc10ueG1sUEsBAi0AFAAGAAgAAAAhACOyauHXAAAAlAEA&#10;AAsAAAAAAAAAAAAAAAAALAEAAF9yZWxzLy5yZWxzUEsBAi0AFAAGAAgAAAAhAB+WJbu0AgAAwwUA&#10;AA4AAAAAAAAAAAAAAAAALAIAAGRycy9lMm9Eb2MueG1sUEsBAi0AFAAGAAgAAAAhANvJL3HgAAAA&#10;DQEAAA8AAAAAAAAAAAAAAAAADAUAAGRycy9kb3ducmV2LnhtbFBLBQYAAAAABAAEAPMAAAAZBgAA&#10;AAA=&#10;" filled="f" stroked="f">
            <v:textbox inset=",7.2pt,,7.2pt">
              <w:txbxContent>
                <w:p w:rsidR="009F5C58" w:rsidRPr="00892034" w:rsidRDefault="009F5C58" w:rsidP="00EB2B6B">
                  <w:pPr>
                    <w:tabs>
                      <w:tab w:val="left" w:pos="10065"/>
                    </w:tabs>
                    <w:spacing w:line="240" w:lineRule="auto"/>
                    <w:ind w:left="227" w:right="284"/>
                    <w:rPr>
                      <w:rFonts w:ascii="Gill Sans MT" w:eastAsia="Gill Sans MT" w:hAnsi="Gill Sans MT" w:cs="Gill Sans MT"/>
                      <w:color w:val="FFFFFF"/>
                      <w:spacing w:val="-2"/>
                      <w:sz w:val="36"/>
                      <w:szCs w:val="42"/>
                    </w:rPr>
                  </w:pPr>
                  <w:r w:rsidRPr="00EB2B6B">
                    <w:rPr>
                      <w:rFonts w:ascii="Gill Sans MT" w:eastAsia="Gill Sans MT" w:hAnsi="Gill Sans MT" w:cs="Gill Sans MT"/>
                      <w:color w:val="FFFFFF"/>
                      <w:sz w:val="40"/>
                      <w:szCs w:val="42"/>
                    </w:rPr>
                    <w:t>As educators we support and extend children’s learning through our involvement in their play. By engaging in shared thinking and conversations we help children’s thinking and learning to become richer and more complex</w:t>
                  </w:r>
                  <w:r>
                    <w:rPr>
                      <w:rFonts w:ascii="Gill Sans MT" w:eastAsia="Gill Sans MT" w:hAnsi="Gill Sans MT" w:cs="Gill Sans MT"/>
                      <w:color w:val="FFFFFF"/>
                      <w:sz w:val="40"/>
                      <w:szCs w:val="42"/>
                    </w:rPr>
                    <w:t>.</w:t>
                  </w:r>
                </w:p>
              </w:txbxContent>
            </v:textbox>
            <w10:wrap type="square"/>
          </v:shape>
        </w:pict>
      </w:r>
      <w:r w:rsidR="007203C2" w:rsidRPr="007203C2">
        <w:rPr>
          <w:noProof/>
          <w:lang w:val="en-AU" w:eastAsia="en-AU"/>
        </w:rPr>
        <w:pict>
          <v:group id="_x0000_s1068" style="position:absolute;left:0;text-align:left;margin-left:30.9pt;margin-top:988pt;width:255.1pt;height:144.55pt;z-index:-251635200;mso-position-horizontal-relative:page;mso-position-vertical-relative:page" coordorigin="567,19786" coordsize="5102,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WISVkHAADhHAAADgAAAGRycy9lMm9Eb2MueG1spFltj6M2EP5eqf8B8bHVXsBgG6LLnnove6p0&#10;bU86+gNYIAE1AQrsZq9V/3tnbJy1U5tF1/0QyPrJ+Jl5PH6b12+eTkfvsRrGpmt3fvgq8L2qLbqy&#10;aQ87//fs7ibxvXHK2zI/dm21879Wo//m9vvvXp/7bUW6ujuW1eCBkXbcnvudX09Tv91sxqKuTvn4&#10;quurFhr33XDKJ/g6HDblkJ/B+um4IUHANuduKPuhK6pxhP++l43+rbC/31fF9Nt+P1aTd9z5wG0S&#10;n4P4vMfPze3rfHsY8r5uiplG/g0sTnnTQqcXU+/zKfcehuY/pk5NMXRjt59eFd1p0+33TVEJH8Cb&#10;MLjy5uPQPfTCl8P2fOgvYYLQXsXpm80Wvz5+Hrym3Plp7HttfgKNRLdeSDE45/6wBczHof/Sfx6k&#10;h/D6qSv+GKF5c92O3w8S7N2ff+lKsJc/TJ0IztN+OKEJcNt7Ehp8vWhQPU1eAf+MSJRyDlIV0BYm&#10;EeWJIJJvixqkxN9Rxn0PW1OeMKlgUX+Yf0/DgMgfkyQNsXWTb2XHguxMDj2DETc+B3X8f0H9Uud9&#10;JbQaMWAqqFQF9W6oKhzGXigoY+8AU0Ed9YhqLQgbIfAvxtISExXRhYhAUB/G6WPVCVnyx0/jJBOi&#10;hDchdjmPiQwU2Z+OkBs/3niBlwTcwy5ntAKFCvTDxssC7+yJvq9AII9mSYjoaVIeLl1GCgjWJKz2&#10;lKiQaRccDFzNII+IjRoIIUFILXZQYwoknFygBgPwYm2JGsx+GjVGQxu1VIGQWuKgFpoCQKcpsYct&#10;1FWQOHvcQlMJCgZtmuoyZCFx8TNVCNOEuPjpUkicg58pB+WBlZ+uRRYyFz9TCug3jR3x0/WQODs/&#10;YkoCsbPxI7ocGXFmhSlGmKYJs/MjuiAS5+BnSuLip8uREVdqEFMMQmLOHfx0QSTOwc+UxMVPlyMj&#10;rvyITDEIoTBURWpeT1KRLojE2flFpiSURzZ9I12ODCYf+6wXmWJAv2nk4KcLInEOfqYkLLDz0+XI&#10;Ild+RKYYhDDqip8uiMTZ+cWmJIxTW/xiXY4sduVHbIoB/XJH/sa6IBLn4GdKwlli5afLkcWu/IhN&#10;MbBfR37EuiAS5+BnSkJpYA+grkcWuxKEmmosEKS6IksEqakJpYmVINUFyWBY2TOEmnJgx6E9Q6gu&#10;icTZI0hNUSgD+SxLHNUVyagrRaipB3QcuwjqkkicnSAzRaGMMRtBpiuSMVeOMFMPmDtYao8g0yWR&#10;OAdBUxQgmFoJ6opkzJUkzNRjYRHBLf5lh7W0iDBTFCdBXZEMMt0+BvHgoW3YFlZhrkuytApzUxQX&#10;Qa4rknFXknBTD+gY9pTWZY7rkkicXWJuigIEresI1xXJuCtJuKkH7J9g22YnqEsicXaCiSkKZZGV&#10;YKIrkiWuJElMPaDj0BHBRJdE4hwETVEoZdZ9Phxkn8d0lriSBM605hjkiSOLE10SjHHqOQiaojhO&#10;b4kuSJa4ciQ15RDa2hWG8/ezwxL3zA+O5Qd1zMxrdfIsntr56AlvXo63SIG4O+i7Ec/+GZiEo38W&#10;zSd7QOE51QGGgCNYnFOhv2UweI9gOD7JS4NldAiDQ8DF7cSLxkOQSsDTVdbx0IBw2OuvIUNmR8k6&#10;T8nsKuyE11jHHS6Sida5Gs2uRutcxf0fWodt2xoy8ewq7KJWwWdXYU+zBo5bFSQDO4xV8NlVus5V&#10;XMbROqy+a6yz2VV5z/LiEGOzq7AyrbGOCw6SgXViFXx2la9zFSdjtA5z6BrrODUK+DpVcaZC+OWC&#10;T+SqjNA8fQxw9Xt96Tv4Hlz63iOjfNvnE8466tU7w8WiuDusd764ZcKWU/dYZZ3ATDj9EDzTQM/i&#10;4hj6e24/tjounLVTONWqnr2wlsC6AcbEhSAYU43qKUFzbkfLKClmGCRzuJUN9ZS2JHm4N1+DYpfo&#10;KiPqaRjjcDMgJVbN6ilhsJqBjwTWnEUY+CdxsEdcMocuSmCy7Cvcp8/AF/yIUzz7Co4vIGkQKqS8&#10;lHaKRgPcLgmbl6lEhUU9ZXhokMrBTPglVxRCPWekGJ1o8yVl5DhG5AtKX4A4XpeiDiylPjBkl3G4&#10;xceel+3FKZYbAKemB+WqekqXr9NNtkLUMXnFzf4li+Gf+l322B2b8q45HjF3x+Fw/+44eI85VIE+&#10;JG/TQE1iBuwothJthz9TTuLP4SJ9nijwSl1Udf5OQ+D2lqQ3dyzhN/E+pjcpD5KbIEzfpiyI0/j9&#10;3T+4cQnjbd2UZdV+atpKVZjCeF2xYa51ydqQqDHhNJVSiK7wy+lkIP5mqQwnoaTUluBdvq2rvPww&#10;v095c5TvG5OxCDK4rZ4iEFBIkWUJWUW578qvUKIYOlldg2ogvNTd8JfvnaGytvPHPx/yofK9488t&#10;VFnSMMZZdBJfYsrxGnXQW+71lrwtwNTOn3zYDeLru0mW7x76oTnU0FMoYtF2P0GZad9gAUPwk6zm&#10;L+exF2+ijiZ8mWt+WKjTvwvUc2Xy9l8AAAD//wMAUEsDBBQABgAIAAAAIQDAXtSZ4gAAAAwBAAAP&#10;AAAAZHJzL2Rvd25yZXYueG1sTI9BS8NAEIXvgv9hGcGb3WwkqcZsSinqqQi2gnjbJtMkNDsbstsk&#10;/feOJ3ubmfd48718NdtOjDj41pEGtYhAIJWuaqnW8LV/e3gC4YOhynSOUMMFPayK25vcZJWb6BPH&#10;XagFh5DPjIYmhD6T0pcNWuMXrkdi7egGawKvQy2rwUwcbjsZR1EqrWmJPzSmx02D5Wl3threJzOt&#10;H9XruD0dN5efffLxvVWo9f3dvH4BEXAO/2b4w2d0KJjp4M5UedFpSBWTB74/L1MuxY5kGfNw0BDH&#10;aaJAFrm8LlH8AgAA//8DAFBLAQItABQABgAIAAAAIQDkmcPA+wAAAOEBAAATAAAAAAAAAAAAAAAA&#10;AAAAAABbQ29udGVudF9UeXBlc10ueG1sUEsBAi0AFAAGAAgAAAAhACOyauHXAAAAlAEAAAsAAAAA&#10;AAAAAAAAAAAALAEAAF9yZWxzLy5yZWxzUEsBAi0AFAAGAAgAAAAhABiViElZBwAA4RwAAA4AAAAA&#10;AAAAAAAAAAAALAIAAGRycy9lMm9Eb2MueG1sUEsBAi0AFAAGAAgAAAAhAMBe1JniAAAADAEAAA8A&#10;AAAAAAAAAAAAAAAAsQkAAGRycy9kb3ducmV2LnhtbFBLBQYAAAAABAAEAPMAAADACgAAAAA=&#10;">
            <v:shape id="Freeform 16" o:spid="_x0000_s1069" style="position:absolute;left:567;top:19786;width:5102;height:2891;visibility:visible;mso-wrap-style:square;v-text-anchor:top" coordsize="5102,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dAaxAAA&#10;ANsAAAAPAAAAZHJzL2Rvd25yZXYueG1sRI9Ba8JAFITvBf/D8oTe6kZbRaOrSGih0IMYRa+P7DMJ&#10;Zt/G3a2m/fXdguBxmJlvmMWqM424kvO1ZQXDQQKCuLC65lLBfvfxMgXhA7LGxjIp+CEPq2XvaYGp&#10;tjfe0jUPpYgQ9ikqqEJoUyl9UZFBP7AtcfRO1hkMUbpSaoe3CDeNHCXJRBqsOS5U2FJWUXHOv40C&#10;l2XD1+mFff779ebWx/Fs834ISj33u/UcRKAuPML39qdWMBvD/5f4A+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nQGsQAAADbAAAADwAAAAAAAAAAAAAAAACXAgAAZHJzL2Rv&#10;d25yZXYueG1sUEsFBgAAAAAEAAQA9QAAAIgDAAAAAA==&#10;" path="m240,l165,,84,6,25,36,3,108,,200,,2691r,35l6,2807r30,59l108,2888r93,3l4938,2891r80,-6l5077,2855r22,-72l5102,2691r,-2491l5102,165r-6,-81l5066,25,4994,3,240,e" fillcolor="#e8b909" stroked="f">
              <v:path arrowok="t" o:connecttype="custom" o:connectlocs="240,19786;165,19786;84,19792;25,19822;3,19894;0,19986;0,22477;0,22512;6,22593;36,22652;108,22674;201,22677;4938,22677;5018,22671;5077,22641;5099,22569;5102,22477;5102,19986;5102,19951;5096,19870;5066,19811;4994,19789;240,19786" o:connectangles="0,0,0,0,0,0,0,0,0,0,0,0,0,0,0,0,0,0,0,0,0,0,0"/>
            </v:shape>
            <w10:wrap anchorx="page" anchory="page"/>
          </v:group>
        </w:pict>
      </w:r>
      <w:r w:rsidR="0005604E">
        <w:br w:type="column"/>
      </w:r>
    </w:p>
    <w:p w:rsidR="00F40472" w:rsidRDefault="007203C2">
      <w:pPr>
        <w:spacing w:after="0" w:line="240" w:lineRule="auto"/>
        <w:ind w:right="-20"/>
        <w:rPr>
          <w:rFonts w:ascii="Times New Roman" w:eastAsia="Times New Roman" w:hAnsi="Times New Roman" w:cs="Times New Roman"/>
          <w:sz w:val="20"/>
          <w:szCs w:val="20"/>
        </w:rPr>
      </w:pPr>
      <w:r w:rsidRPr="007203C2">
        <w:rPr>
          <w:noProof/>
          <w:lang w:val="en-AU" w:eastAsia="en-AU"/>
        </w:rPr>
        <w:pict>
          <v:group id="Group 4" o:spid="_x0000_s1066" style="position:absolute;margin-left:28.3pt;margin-top:0;width:255.1pt;height:325.95pt;z-index:-251651584;mso-position-horizontal-relative:page" coordorigin="567" coordsize="5102,6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e8U5sGAADfGAAADgAAAGRycy9lMm9Eb2MueG1spFnbjts2EH0v0H8g9NhiY11IyjLiDZJsNyiQ&#10;tgHifoBWkm2htqRK2vWmRf+9M8PLMq5oC+k+WPLyiIczZzgcjV+/eT4e2FPVD3XbrIPoVRiwqina&#10;sm526+D3zf3NMmDDmDdlfmibah18qYbgze33370+dasqbvftoax6BpM0w+rUrYP9OHarxWIo9tUx&#10;H161XdXA4Lbtj/kIX/vdouzzE8x+PCziMJSLU9uXXd8W1TDAf+/UYHBL82+3VTH+tt0O1cgO6wDW&#10;NtJnT58P+Lm4fZ2vdn3e7etCLyP/hlUc87oBUjvVXT7m7LGv/zPVsS76dmi346uiPS7a7bYuKrIB&#10;rInCM2s+9O1jR7bsVqddZ90Erj3z0zdPW/z69KlndbkOeBawJj+CRkTLOPrm1O1WAPnQd5+7T70y&#10;EG4/tsUfAwwvzsfx+06B2cPpl7aE6fLHsSXfPG/7I04BVrNnkuCLlaB6HlkB/0ziJEtTUKqAMR4l&#10;mZBCiVTsQUl8Tsg0YC9PFvuf9LMiCmP1oBQxSbvIV4qUFqoXhlZBsA0v/hz+nz8/7/OuIpkGdJb2&#10;pwAjlD/v+6rCCGZkCZIDyvhzcJ3pjCBsAJ9fdeOZO4wjLzgjXxWPw/ihakmN/OnjMKptUMIdaVzq&#10;lW/Ahu3xADvixxsWsmWYMqTTaAOKDOiHBduE7MSI+wwEyqiZABSyPTMSwZaxbInBEFuaxFNs3ICQ&#10;LfGwCQfkY5MGQ2xSRFNsEGp22RvpYYMcZ0HSYxvsLseTIpu0LbL+RuMyD13kOjzxEUbW42SfSMMp&#10;+yLrc2SMYh+l6/UoXHqMjKzfFaecjhfreeIUPk7X95DrfZzW+xc5rf+Jc+nhhLThSJnEPtLYSnCJ&#10;NLYSIGkc+UhdDWQihMfS2IqgFU2mFI2tBkTKfaSuCJInXlKrApHKcJrUikCkqY/UVUHyzEeaWBkU&#10;aSqmLE2sCEia+DJP4qoA2zz1uDexMhBpKpeTpFYEIvUloMRVAXOdj9TKoDQV4bSpVgVi9SWixJUB&#10;TM18rFYHzbqcZOVWBmL15SPu6gCs3MPKrRCKVXI+5WFudUBW7ktJ3BVC8qWX1SqhWaWcZLVCEKsv&#10;KXFXCMkhYU4fZdwqYVizSVYrBLH60hLWEi8njD8tCavERVZhhUBWOPimj2zhCuFPwMIKcZnU6kCk&#10;vrwkXB0i6csQwupgSCfzkrAyEKkvLwlXBm8kSauC5kwmOaUVATmlLy1JV4TYZ6e0GihOISfLFGk1&#10;IE5fVoJa+iWOEk/oSqsAUXqKPizCbUhuYE9Nx5B0BXCTIJTmO1Nv5ntTghbPja5B4Y7l+BIZ0rtD&#10;1w5Y+2/At1D6b2KsQWEKQGHB6gGDUxBMZfdVMNiD4OWsmbFQQzSUYnMWglUWweml6upSIlCA4FRq&#10;X4dD9CLcvvNc9gpWJQRPZq0d6wmCy3lwEJzg2Sw4nuEIh0N6jiMTLSkcr7PgWlQ4F+fA8bzDxcCB&#10;NguuVYWTaBZcqwpHyCy4VhVy/xw45nRcOyTtWXCtKqTbWXCtKiTKOXBMgbgYyHGz4FpV9ap/Nd71&#10;+/8Gcoszu3pMZ48eGj/nLZ8+YNDyecBn8lWXj5h0zC07QV+B2gf7dUCvpjhybJ+qTUuYEbNPrAPE&#10;KPIyfmhcHBxbZL/BmVFz7Wi2pbLaCGAGzVWB9O5LLqNUIMJ7mXaImcNc1VwquuEgn4GSUGTMggmz&#10;Ew2XuSpOFfP4fnFxNrAPAwZfCS7i0EQCQhl/EQjdNA28YgfPsGhGbiiXL04pwsgizY43xpqrMlqE&#10;qUo8WJZemTNT2xxLyctIik5c5zVlVBwD8prSFojxqnaSscNcjT2Z0ueqNVg7IPPl+XiWqdg3ucrQ&#10;mauiPd9uahT2OW5eOv7tLsbN7/S0hvZQl/f14YB7d+h3D+8PPXvKsQcciru3b7W1X8EOVEk0LT5m&#10;nIGPQ0NNJwpsrVFP9+8sgrW9i7Obe7lMb/iWi5ssDZc3YZS9y2TIM353/w/WLRFf7euyrJqPdVOZ&#10;/nLE5/UbdadbdYapw4xpKhPgXbLrgpEh/E0ZCQ3lpqQEuK/y8id9P+b1Qd0vvl4xORnMNldyBPRS&#10;VWtSNVIf2vILtCn7VvXW4bcAuNm3/V8BO0FffR0Mfz7mfRWww88NNFqziGMWHekLFylsT9a7Iw/u&#10;SN4UMNU6GAMoBvH2/aia949dX+/2wBSRL5r2LXSZtzU2Mml9alX6y2no6I666GSL7vhjm979TqiX&#10;3yVu/wUAAP//AwBQSwMEFAAGAAgAAAAhANtrIHrcAAAABwEAAA8AAABkcnMvZG93bnJldi54bWxM&#10;j0FLw0AUhO+C/2F5gje7iZJgY15KKeqpCLaC9LZNXpPQ7NuQ3Sbpv/d50uMww8w3+Wq2nRpp8K1j&#10;hHgRgSIuXdVyjfC1f3t4BuWD4cp0jgnhSh5Wxe1NbrLKTfxJ4y7USkrYZwahCaHPtPZlQ9b4heuJ&#10;xTu5wZogcqh1NZhJym2nH6Mo1da0LAuN6WnTUHneXSzC+2Sm9VP8Om7Pp831sE8+vrcxId7fzesX&#10;UIHm8BeGX3xBh0KYju7ClVcdQpKmkkSQQ+KKkiNHhDSJl6CLXP/nL34AAAD//wMAUEsBAi0AFAAG&#10;AAgAAAAhAOSZw8D7AAAA4QEAABMAAAAAAAAAAAAAAAAAAAAAAFtDb250ZW50X1R5cGVzXS54bWxQ&#10;SwECLQAUAAYACAAAACEAI7Jq4dcAAACUAQAACwAAAAAAAAAAAAAAAAAsAQAAX3JlbHMvLnJlbHNQ&#10;SwECLQAUAAYACAAAACEA4de8U5sGAADfGAAADgAAAAAAAAAAAAAAAAAsAgAAZHJzL2Uyb0RvYy54&#10;bWxQSwECLQAUAAYACAAAACEA22sgetwAAAAHAQAADwAAAAAAAAAAAAAAAADzCAAAZHJzL2Rvd25y&#10;ZXYueG1sUEsFBgAAAAAEAAQA8wAAAPwJAAAAAA==&#10;">
            <v:shape id="Freeform 5" o:spid="_x0000_s1067" style="position:absolute;left:567;width:5102;height:6520;visibility:visible;mso-wrap-style:square;v-text-anchor:top" coordsize="5102,6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249kvwAA&#10;ANsAAAAPAAAAZHJzL2Rvd25yZXYueG1sRE/dasIwFL4f7B3CEbxbUwVH6YwyhDFRKNjtAQ7NsS1t&#10;TrImtfXtzcXAy4/vf7ufTS9uNPjWsoJVkoIgrqxuuVbw+/P1loHwAVljb5kU3MnDfvf6ssVc24kv&#10;dCtDLWII+xwVNCG4XEpfNWTQJ9YRR+5qB4MhwqGWesAphptertP0XRpsOTY06OjQUNWVo1Fwas9Z&#10;58br+C07TN2fLrw+FEotF/PnB4hAc3iK/91HrWAT18cv8QfI3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7bj2S/AAAA2wAAAA8AAAAAAAAAAAAAAAAAlwIAAGRycy9kb3ducmV2&#10;LnhtbFBLBQYAAAAABAAEAPUAAACDAwAAAAA=&#10;" path="m240,l165,,84,6,25,36,3,108,,200,,6320r,35l6,6435r30,60l108,6517r93,3l4938,6519r80,-5l5077,6484r22,-72l5102,6320r,-6120l5102,165r-6,-81l5066,25,4994,3,240,e" fillcolor="#005daa" stroked="f">
              <v:path arrowok="t" o:connecttype="custom" o:connectlocs="240,0;165,0;84,6;25,36;3,108;0,200;0,6320;0,6355;6,6435;36,6495;108,6517;201,6520;4938,6519;5018,6514;5077,6484;5099,6412;5102,6320;5102,200;5102,165;5096,84;5066,25;4994,3;240,0" o:connectangles="0,0,0,0,0,0,0,0,0,0,0,0,0,0,0,0,0,0,0,0,0,0,0"/>
            </v:shape>
            <w10:wrap anchorx="page"/>
          </v:group>
        </w:pict>
      </w:r>
      <w:r w:rsidR="009D65A6" w:rsidRPr="009D65A6">
        <w:t xml:space="preserve"> </w:t>
      </w:r>
    </w:p>
    <w:p w:rsidR="00F40472" w:rsidRDefault="00F40472" w:rsidP="009D65A6">
      <w:pPr>
        <w:spacing w:before="1" w:after="0" w:line="180" w:lineRule="exact"/>
        <w:ind w:right="-133"/>
        <w:rPr>
          <w:sz w:val="18"/>
          <w:szCs w:val="18"/>
        </w:rPr>
      </w:pPr>
    </w:p>
    <w:p w:rsidR="00F40472" w:rsidRDefault="00F40472">
      <w:pPr>
        <w:spacing w:after="0" w:line="200" w:lineRule="exact"/>
        <w:rPr>
          <w:sz w:val="20"/>
          <w:szCs w:val="20"/>
        </w:rPr>
      </w:pPr>
    </w:p>
    <w:p w:rsidR="00F40472" w:rsidRDefault="009D65A6" w:rsidP="009D65A6">
      <w:pPr>
        <w:tabs>
          <w:tab w:val="left" w:pos="10065"/>
        </w:tabs>
        <w:spacing w:after="0" w:line="241" w:lineRule="auto"/>
        <w:ind w:left="238" w:right="812"/>
        <w:rPr>
          <w:rFonts w:ascii="Gill Sans MT" w:eastAsia="Gill Sans MT" w:hAnsi="Gill Sans MT" w:cs="Gill Sans MT"/>
          <w:sz w:val="42"/>
          <w:szCs w:val="42"/>
        </w:rPr>
      </w:pPr>
      <w:r>
        <w:rPr>
          <w:rFonts w:ascii="Gill Sans MT" w:eastAsia="Gill Sans MT" w:hAnsi="Gill Sans MT" w:cs="Gill Sans MT"/>
          <w:color w:val="FFFFFF"/>
          <w:spacing w:val="-2"/>
          <w:sz w:val="36"/>
          <w:szCs w:val="42"/>
        </w:rPr>
        <w:br/>
      </w:r>
      <w:r w:rsidR="007203C2" w:rsidRPr="007203C2">
        <w:rPr>
          <w:rFonts w:ascii="Gill Sans MT" w:eastAsia="Gill Sans MT" w:hAnsi="Gill Sans MT" w:cs="Gill Sans MT"/>
          <w:noProof/>
          <w:color w:val="FFFFFF"/>
          <w:spacing w:val="-2"/>
          <w:sz w:val="36"/>
          <w:szCs w:val="42"/>
          <w:lang w:val="en-AU" w:eastAsia="en-AU"/>
        </w:rPr>
        <w:pict>
          <v:group id="Group 50" o:spid="_x0000_s1064" style="position:absolute;left:0;text-align:left;margin-left:297pt;margin-top:988pt;width:518.7pt;height:144.55pt;z-index:-251672065;mso-position-horizontal-relative:page;mso-position-vertical-relative:page" coordorigin="5896,19786" coordsize="10375,2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thjHMHAAA1HQAADgAAAGRycy9lMm9Eb2MueG1spFnbjts2EH0v0H8Q9NhiY5GSKNGIN2guGxRI&#10;2wBRP0AryRfUllRJu9606L93hhebdElbSPfBkpfHwzNzOLzN6zcvh33w3AzjrmtXIXkVhUHTVl29&#10;azer8Pfi4S4Pg3Eq27rcd22zCr82Y/jm/vvvXh/7ZUO7bbevmyEAI+24PParcDtN/XKxGKttcyjH&#10;V13ftNC47oZDOcHXYbOoh/II1g/7BY0itjh2Q90PXdWMI/z3vWwM74X99bqppt/W67GZgv0qBG6T&#10;+BzE5yN+Lu5fl8vNUPbbXaVolN/A4lDuWuj0ZOp9OZXB07D7j6nDrhq6sVtPr6rusOjW613VCB/A&#10;GxJdePNx6J564ctmedz0pzBBaC/i9M1mq1+fPw/Brl6FCQuDtjyARqLbIBXBOfabJWA+Dv2X/vMg&#10;PYTXT131xwixW1y24/eNBAePx1+6GuyVT1MngvOyHg5oAtwOXoQGX08aNC9TUME/WZpnCQepKmgj&#10;eZxmeSpVqrYgJf4uzTlwxWae5Uw3flAGSBRnqfw5zTnB5kW5lF0LuooeDhEYc+M5rOP/C+uXbdk3&#10;Qq0RQ6bDmumwPgxNgwM5SAUp7B1gOqyjGVOjBWEjhP5mNF1R0UG9FpNyWT2N08emE9KUz5/GSSZF&#10;DW9C8FqNiwJUWR/2kB8/3gVRwEjMAtGrwmsY0bAfFkERBcdAdn+BoholjAkpA0PQzanXWAPBnIRt&#10;A60sJNwJl2icZBcx4mQHY0M6gewSHzsYYIarV9iBvCdz19jBPGgYTHkeOdlxDUN2uY8dsZWAfjl1&#10;B4+YYkicO3rE1iPl1B0+YspREOqlaMtBeE59FE1FJM5D0RYFhh53xpCYmhSEeSnamkDXPPFE0ZRF&#10;4twUqS0MZoeTIjVlKag/SWxVCOc5c1Okpi4S56FoC+OnaMpSUG+mUFsVSpMs81A0dZE4D0VbGD9F&#10;U5aCetMltlWhNIVxK5JVrf+nOSQ2dZE4N8XYFiblEXUKHZuyFLE3XWJbFeiaxx6Kpi4S56FoCwMG&#10;PRRNWQqY0z0TdmyrQilLfVE0dZE4N8XEFoZFUeKMYmLKUiTedElsVaDrzJPRiamLxHko2sKwiGdu&#10;iqYsReJNF9xmGQsBdu1Jl8TUReI8FG1hCCORe9ZJTF2KxJsvsPWbyRG2Mufl7xrH1FYGOObuOKam&#10;MAWMMM9oTG1dsG/iTpjUVEbi3HFMbWkIo4k7jqmpTJF6Mya1hYG+Ex9HUxmJc3NktjTAkeXO8chM&#10;ZQrmTRlmCwMTCuPuODJTGYnzcLSlAY4gDU7il7MtM5UpmDdnmC3MlSWGmcpcW2KYLc0VjqYyBQTb&#10;Mx6zC2H8K3VmKnNtpc5saZCje9OYmcoUmTdnsgthOE894xFPUMa2FnFurTNbGhyPqVPrzFSmyLw5&#10;k10Iw3Nw2rlWZ6YysCkDnJtjfiENo7GbY24qU8AO3aN1fiEMz4knjrmpDHAEnIfjhTSMsNgZRzgN&#10;n5Upcm/OwMHYnMMxgp68zk1lJM7D0ZbGe/7LTWGK3JsyeMo3lkIhsltqOMafnZa4M0U43W/0WbXc&#10;6uNr9dKq8yu8BSVeR0XiEqLvRrxEKMAkXCEUsbogABQedj1gCDqCs1lgcB/BcPSSdw/XTeOBSsDF&#10;NQc4cwMOagk4n2UdDxoIh+PBHDJUOUrneUqVq7BtnmMdN8NIJp7naqxcjee5iptEtA5buzlkEuUq&#10;bLNmwZWr8vLmpky4jUEysPmYYx13FAI+z1Vc3BEOS/Ic67jOCvg8V5lyFRaqOdZx9UHrsGbMgitX&#10;YfqeA8c5Ga3DTDoLrlyFSW0WXLl6uicUySfVVdPHAHfIl7fHQxjA7fEjdlEu+3LCWUe/Bke4mJR3&#10;kNtVKC6qsOnQPTdFJ0ATzj8Uzz7gmLhlhQ7P7fvWxBElnsbpVv3shbUclg8wJnZYYEw36qcEqeSO&#10;r6OkmiTKVQC1Df2UtiR5uIGfg2Kn8Goj+mkZy+AqQYqmm/VTwmBFAx9pHmltdbN+Shj4J3Gwbbxm&#10;Dl2UwPy6r3Azr4A3/CARxZs5QfI2FBCqe5042g/9lP7AYMIDmbB6mk40RD9PUNw0IjQ7JYyG6OcZ&#10;KnOF3pJHjWa0ekNvRMqRiMP2evBjNc3A0L0BhPlfuHTLIhwBBVDPFNph/ZSOXyaebIWkwTwWtYJT&#10;QuM8YNyNj91+Vz/s9nvM4nHYPL7bD8FzCZWld3Bbehq8FmwvdhVthz/TbuLP4WZezRl4Ry8qRX9z&#10;AtzeUn73wPLsLlkn6R3PovwuIvwtZ1HCk/cP/+AehiTL7a6um/bTrm101Yok88oXqn4m602iboUz&#10;Fk9hdhB+eZ2MxJ8Sy3ISylRtDd6Vy21T1h/U+1Tu9vJ9YTMWQQa39VMEAkozstAh6zKPXf0Vih5D&#10;Jyt2UGGEl203/BUGR6jWrcLxz6dyaMJg/3MLdRtOEpxPJ/ElSTO8hx3MlkezpWwrMLUKpxA2hvj6&#10;bpIlwad+2G220BMRsWi7n6B0td5hQUTwk6zUFygdiTdRmxO+qDoiFv/M7wJ1rnbe/wsAAP//AwBQ&#10;SwMEFAAGAAgAAAAhAHfNUB3kAAAADgEAAA8AAABkcnMvZG93bnJldi54bWxMj8FOwzAQRO9I/IO1&#10;SNyo47QJNMSpqgo4VZVokRA3N94mUeN1FLtJ+ve4J7jtaEazb/LVZFo2YO8aSxLELAKGVFrdUCXh&#10;6/D+9ALMeUVatZZQwhUdrIr7u1xl2o70icPeVyyUkMuUhNr7LuPclTUa5Wa2QwreyfZG+SD7iute&#10;jaHctDyOopQb1VD4UKsONzWW5/3FSPgY1biei7dhez5trj+HZPe9FSjl48O0fgXmcfJ/YbjhB3Qo&#10;AtPRXkg71kpIlouwxQdj+ZyG6xZJ52IB7CghjtNEAC9y/n9G8QsAAP//AwBQSwECLQAUAAYACAAA&#10;ACEA5JnDwPsAAADhAQAAEwAAAAAAAAAAAAAAAAAAAAAAW0NvbnRlbnRfVHlwZXNdLnhtbFBLAQIt&#10;ABQABgAIAAAAIQAjsmrh1wAAAJQBAAALAAAAAAAAAAAAAAAAACwBAABfcmVscy8ucmVsc1BLAQIt&#10;ABQABgAIAAAAIQDy62GMcwcAADUdAAAOAAAAAAAAAAAAAAAAACwCAABkcnMvZTJvRG9jLnhtbFBL&#10;AQItABQABgAIAAAAIQB3zVAd5AAAAA4BAAAPAAAAAAAAAAAAAAAAAMsJAABkcnMvZG93bnJldi54&#10;bWxQSwUGAAAAAAQABADzAAAA3AoAAAAA&#10;">
            <v:shape id="Freeform 51" o:spid="_x0000_s1065" style="position:absolute;left:5896;top:19786;width:10375;height:2891;visibility:visible;mso-wrap-style:square;v-text-anchor:top" coordsize="10375,28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RKwwAA&#10;ANsAAAAPAAAAZHJzL2Rvd25yZXYueG1sRI9Ba8JAFITvBf/D8oReSrNpFS1pVpGi4KEgRr0/sq9J&#10;MO9tyK4m/ffdQqHHYWa+YfL1yK26U+8bJwZekhQUSelsI5WB82n3/AbKBxSLrRMy8E0e1qvJQ46Z&#10;dYMc6V6ESkWI+AwN1CF0mda+rInRJ64jid6X6xlDlH2lbY9DhHOrX9N0oRkbiQs1dvRRU3ktbmzg&#10;wqeRZ5fj4vOpCHzY0iB+NxjzOB0376ACjeE//NfeWwPzJfx+iT9Ar3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ORKwwAAANsAAAAPAAAAAAAAAAAAAAAAAJcCAABkcnMvZG93&#10;bnJldi54bWxQSwUGAAAAAAQABAD1AAAAhwMAAAAA&#10;" path="m240,l165,,84,6,25,36,3,108,,200,,2691r,35l6,2807r30,59l108,2888r93,3l10210,2891r81,-6l10350,2855r22,-72l10375,2691r,-2491l10374,165r-5,-81l10339,25,10267,3,240,e" fillcolor="#c92126" stroked="f">
              <v:path arrowok="t" o:connecttype="custom" o:connectlocs="240,19786;165,19786;84,19792;25,19822;3,19894;0,19986;0,22477;0,22512;6,22593;36,22652;108,22674;201,22677;10210,22677;10291,22671;10350,22641;10372,22569;10375,22477;10375,19986;10374,19951;10369,19870;10339,19811;10267,19789;240,19786" o:connectangles="0,0,0,0,0,0,0,0,0,0,0,0,0,0,0,0,0,0,0,0,0,0,0"/>
            </v:shape>
            <w10:wrap anchorx="page" anchory="page"/>
          </v:group>
        </w:pict>
      </w:r>
      <w:r>
        <w:rPr>
          <w:rFonts w:ascii="Gill Sans MT" w:eastAsia="Gill Sans MT" w:hAnsi="Gill Sans MT" w:cs="Gill Sans MT"/>
          <w:color w:val="FFFFFF"/>
          <w:position w:val="1"/>
          <w:sz w:val="40"/>
          <w:szCs w:val="42"/>
        </w:rPr>
        <w:t>.</w:t>
      </w:r>
    </w:p>
    <w:sectPr w:rsidR="00F40472" w:rsidSect="007203C2">
      <w:headerReference w:type="default" r:id="rId31"/>
      <w:footerReference w:type="default" r:id="rId32"/>
      <w:pgSz w:w="16840" w:h="23820"/>
      <w:pgMar w:top="4820" w:right="440" w:bottom="1660" w:left="440" w:header="557" w:footer="1471" w:gutter="0"/>
      <w:cols w:num="2" w:space="720" w:equalWidth="0">
        <w:col w:w="5230" w:space="226"/>
        <w:col w:w="10504"/>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C58" w:rsidRDefault="009F5C58">
      <w:pPr>
        <w:spacing w:after="0" w:line="240" w:lineRule="auto"/>
      </w:pPr>
      <w:r>
        <w:separator/>
      </w:r>
    </w:p>
  </w:endnote>
  <w:endnote w:type="continuationSeparator" w:id="0">
    <w:p w:rsidR="009F5C58" w:rsidRDefault="009F5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r w:rsidRPr="007203C2">
      <w:rPr>
        <w:noProof/>
        <w:lang w:val="en-AU" w:eastAsia="en-AU"/>
      </w:rPr>
      <w:pict>
        <v:shapetype id="_x0000_t202" coordsize="21600,21600" o:spt="202" path="m,l,21600r21600,l21600,xe">
          <v:stroke joinstyle="miter"/>
          <v:path gradientshapeok="t" o:connecttype="rect"/>
        </v:shapetype>
        <v:shape id="Text Box 42" o:spid="_x0000_s4101" type="#_x0000_t202" style="position:absolute;margin-left:91.15pt;margin-top:1146.3pt;width:660.9pt;height:1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2B0LACAACyBQAADgAAAGRycy9lMm9Eb2MueG1srFTtbpswFP0/ae9g+T/lIyQNKKRKkzBN6j6k&#10;dg/gYBOsgc1sJ9BNe/ddm5CmrSZN2/hhXezrcz/O8V3c9E2NjkxpLkWGw6sAIyYKSbnYZ/jLQ+7N&#10;MdKGCEpqKViGH5nGN8u3bxZdm7JIVrKmTCEAETrt2gxXxrSp7+uiYg3RV7JlAg5LqRpi4FftfapI&#10;B+hN7UdBMPM7qWirZMG0ht3NcIiXDr8sWWE+laVmBtUZhtyMW5Vbd3b1lwuS7hVpK16c0iB/kUVD&#10;uICgZ6gNMQQdFH8F1fBCSS1Lc1XIxpdlyQvmaoBqwuBFNfcVaZmrBZqj23Ob9P+DLT4ePyvEaYYn&#10;M4wEaYCjB9YbdCt7FEe2P12rU3C7b8HR9LAPPLtadXsni68aCbmuiNizlVKyqxihkF9ob/oXVwcc&#10;bUF23QdJIQ45GOmA+lI1tnnQDgTowNPjmRubSwGb80kyiSdwVMBZFEyAfBeCpOPtVmnzjskGWSPD&#10;Crh36OR4p43NhqSjiw0mZM7r2vFfi2cb4DjsQGy4as9sFo7OH0mQbOfbeezF0WzrxQGl3ipfx94s&#10;D6+nm8lmvd6EP23cME4rTikTNsworTD+M+pOIh9EcRaXljWnFs6mpNV+t64VOhKQdu6+U0Mu3Pzn&#10;abgmQC0vSgqjOLiNEi+fza+9uIynXnIdzL0gTG6TWRAn8SZ/XtIdF+zfS0JdhpNpNB3E9NvaAve9&#10;ro2kDTcwPGregDzOTiS1EtwK6qg1hNeDfdEKm/5TK4DukWgnWKvRQa2m3/XubTg1WzHvJH0EBSsJ&#10;AgMtwuADo5LqO0YdDJEM628HohhG9XsBr8BOnNFQo7EbDSIKuJphg9Fgrs0wmQ6t4vsKkId3JuQK&#10;XkrJnYifsji9LxgMrpbTELOT5/LfeT2N2uUvAAAA//8DAFBLAwQUAAYACAAAACEA+mViZOIAAAAO&#10;AQAADwAAAGRycy9kb3ducmV2LnhtbEyPwU7DMAyG70i8Q2QkbixdNqqtNJ0mBCekia4cOKZN1kZr&#10;nNJkW3n7eSc4/van35/zzeR6djZjsB4lzGcJMION1xZbCV/V+9MKWIgKteo9Ggm/JsCmuL/LVab9&#10;BUtz3seWUQmGTEnoYhwyzkPTGafCzA8GaXfwo1OR4thyPaoLlbueiyRJuVMW6UKnBvPamea4PzkJ&#10;228s3+zPrv4sD6WtqnWCH+lRyseHafsCLJop/sFw0yd1KMip9ifUgfWUV2JBqAQh1iIFdkOek+Uc&#10;WE2zhVimwIuc/3+juAIAAP//AwBQSwECLQAUAAYACAAAACEA5JnDwPsAAADhAQAAEwAAAAAAAAAA&#10;AAAAAAAAAAAAW0NvbnRlbnRfVHlwZXNdLnhtbFBLAQItABQABgAIAAAAIQAjsmrh1wAAAJQBAAAL&#10;AAAAAAAAAAAAAAAAACwBAABfcmVscy8ucmVsc1BLAQItABQABgAIAAAAIQDYPYHQsAIAALIFAAAO&#10;AAAAAAAAAAAAAAAAACwCAABkcnMvZTJvRG9jLnhtbFBLAQItABQABgAIAAAAIQD6ZWJk4gAAAA4B&#10;AAAPAAAAAAAAAAAAAAAAAAgFAABkcnMvZG93bnJldi54bWxQSwUGAAAAAAQABADzAAAAFwYAAAAA&#10;" filled="f" stroked="f">
          <v:textbox inset="0,0,0,0">
            <w:txbxContent>
              <w:p w:rsidR="009F5C58" w:rsidRDefault="009F5C58">
                <w:pPr>
                  <w:spacing w:after="0" w:line="309" w:lineRule="exact"/>
                  <w:ind w:left="20" w:right="-62"/>
                  <w:rPr>
                    <w:rFonts w:ascii="Gill Sans MT" w:eastAsia="Gill Sans MT" w:hAnsi="Gill Sans MT" w:cs="Gill Sans MT"/>
                    <w:sz w:val="28"/>
                    <w:szCs w:val="28"/>
                  </w:rPr>
                </w:pPr>
                <w:r>
                  <w:rPr>
                    <w:rFonts w:ascii="Gill Sans MT" w:eastAsia="Gill Sans MT" w:hAnsi="Gill Sans MT" w:cs="Gill Sans MT"/>
                    <w:color w:val="636466"/>
                    <w:sz w:val="28"/>
                    <w:szCs w:val="28"/>
                  </w:rPr>
                  <w:t xml:space="preserve">Funded </w:t>
                </w:r>
                <w:r>
                  <w:rPr>
                    <w:rFonts w:ascii="Gill Sans MT" w:eastAsia="Gill Sans MT" w:hAnsi="Gill Sans MT" w:cs="Gill Sans MT"/>
                    <w:color w:val="636466"/>
                    <w:spacing w:val="-3"/>
                    <w:sz w:val="28"/>
                    <w:szCs w:val="28"/>
                  </w:rPr>
                  <w:t>b</w:t>
                </w:r>
                <w:r>
                  <w:rPr>
                    <w:rFonts w:ascii="Gill Sans MT" w:eastAsia="Gill Sans MT" w:hAnsi="Gill Sans MT" w:cs="Gill Sans MT"/>
                    <w:color w:val="636466"/>
                    <w:sz w:val="28"/>
                    <w:szCs w:val="28"/>
                  </w:rPr>
                  <w:t>y the</w:t>
                </w:r>
                <w:r>
                  <w:rPr>
                    <w:rFonts w:ascii="Gill Sans MT" w:eastAsia="Gill Sans MT" w:hAnsi="Gill Sans MT" w:cs="Gill Sans MT"/>
                    <w:color w:val="636466"/>
                    <w:spacing w:val="-28"/>
                    <w:sz w:val="28"/>
                    <w:szCs w:val="28"/>
                  </w:rPr>
                  <w:t xml:space="preserve"> </w:t>
                </w:r>
                <w:r>
                  <w:rPr>
                    <w:rFonts w:ascii="Gill Sans MT" w:eastAsia="Gill Sans MT" w:hAnsi="Gill Sans MT" w:cs="Gill Sans MT"/>
                    <w:color w:val="636466"/>
                    <w:sz w:val="28"/>
                    <w:szCs w:val="28"/>
                  </w:rPr>
                  <w:t>Australian G</w:t>
                </w:r>
                <w:r>
                  <w:rPr>
                    <w:rFonts w:ascii="Gill Sans MT" w:eastAsia="Gill Sans MT" w:hAnsi="Gill Sans MT" w:cs="Gill Sans MT"/>
                    <w:color w:val="636466"/>
                    <w:spacing w:val="-3"/>
                    <w:sz w:val="28"/>
                    <w:szCs w:val="28"/>
                  </w:rPr>
                  <w:t>o</w:t>
                </w:r>
                <w:r>
                  <w:rPr>
                    <w:rFonts w:ascii="Gill Sans MT" w:eastAsia="Gill Sans MT" w:hAnsi="Gill Sans MT" w:cs="Gill Sans MT"/>
                    <w:color w:val="636466"/>
                    <w:spacing w:val="-6"/>
                    <w:sz w:val="28"/>
                    <w:szCs w:val="28"/>
                  </w:rPr>
                  <w:t>v</w:t>
                </w:r>
                <w:r>
                  <w:rPr>
                    <w:rFonts w:ascii="Gill Sans MT" w:eastAsia="Gill Sans MT" w:hAnsi="Gill Sans MT" w:cs="Gill Sans MT"/>
                    <w:color w:val="636466"/>
                    <w:sz w:val="28"/>
                    <w:szCs w:val="28"/>
                  </w:rPr>
                  <w:t>ernment th</w:t>
                </w:r>
                <w:r>
                  <w:rPr>
                    <w:rFonts w:ascii="Gill Sans MT" w:eastAsia="Gill Sans MT" w:hAnsi="Gill Sans MT" w:cs="Gill Sans MT"/>
                    <w:color w:val="636466"/>
                    <w:spacing w:val="-7"/>
                    <w:sz w:val="28"/>
                    <w:szCs w:val="28"/>
                  </w:rPr>
                  <w:t>r</w:t>
                </w:r>
                <w:r>
                  <w:rPr>
                    <w:rFonts w:ascii="Gill Sans MT" w:eastAsia="Gill Sans MT" w:hAnsi="Gill Sans MT" w:cs="Gill Sans MT"/>
                    <w:color w:val="636466"/>
                    <w:sz w:val="28"/>
                    <w:szCs w:val="28"/>
                  </w:rPr>
                  <w:t>ough the Depa</w:t>
                </w:r>
                <w:r>
                  <w:rPr>
                    <w:rFonts w:ascii="Gill Sans MT" w:eastAsia="Gill Sans MT" w:hAnsi="Gill Sans MT" w:cs="Gill Sans MT"/>
                    <w:color w:val="636466"/>
                    <w:spacing w:val="5"/>
                    <w:sz w:val="28"/>
                    <w:szCs w:val="28"/>
                  </w:rPr>
                  <w:t>r</w:t>
                </w:r>
                <w:r>
                  <w:rPr>
                    <w:rFonts w:ascii="Gill Sans MT" w:eastAsia="Gill Sans MT" w:hAnsi="Gill Sans MT" w:cs="Gill Sans MT"/>
                    <w:color w:val="636466"/>
                    <w:sz w:val="28"/>
                    <w:szCs w:val="28"/>
                  </w:rPr>
                  <w:t>tment of Education,</w:t>
                </w:r>
                <w:r>
                  <w:rPr>
                    <w:rFonts w:ascii="Gill Sans MT" w:eastAsia="Gill Sans MT" w:hAnsi="Gill Sans MT" w:cs="Gill Sans MT"/>
                    <w:color w:val="636466"/>
                    <w:spacing w:val="-28"/>
                    <w:sz w:val="28"/>
                    <w:szCs w:val="28"/>
                  </w:rPr>
                  <w:t xml:space="preserve"> </w:t>
                </w:r>
                <w:r>
                  <w:rPr>
                    <w:rFonts w:ascii="Gill Sans MT" w:eastAsia="Gill Sans MT" w:hAnsi="Gill Sans MT" w:cs="Gill Sans MT"/>
                    <w:color w:val="636466"/>
                    <w:sz w:val="28"/>
                    <w:szCs w:val="28"/>
                  </w:rPr>
                  <w:t>Empl</w:t>
                </w:r>
                <w:r>
                  <w:rPr>
                    <w:rFonts w:ascii="Gill Sans MT" w:eastAsia="Gill Sans MT" w:hAnsi="Gill Sans MT" w:cs="Gill Sans MT"/>
                    <w:color w:val="636466"/>
                    <w:spacing w:val="-6"/>
                    <w:sz w:val="28"/>
                    <w:szCs w:val="28"/>
                  </w:rPr>
                  <w:t>o</w:t>
                </w:r>
                <w:r>
                  <w:rPr>
                    <w:rFonts w:ascii="Gill Sans MT" w:eastAsia="Gill Sans MT" w:hAnsi="Gill Sans MT" w:cs="Gill Sans MT"/>
                    <w:color w:val="636466"/>
                    <w:sz w:val="28"/>
                    <w:szCs w:val="28"/>
                  </w:rPr>
                  <w:t>yment and</w:t>
                </w:r>
                <w:r>
                  <w:rPr>
                    <w:rFonts w:ascii="Gill Sans MT" w:eastAsia="Gill Sans MT" w:hAnsi="Gill Sans MT" w:cs="Gill Sans MT"/>
                    <w:color w:val="636466"/>
                    <w:spacing w:val="-35"/>
                    <w:sz w:val="28"/>
                    <w:szCs w:val="28"/>
                  </w:rPr>
                  <w:t xml:space="preserve"> </w:t>
                </w:r>
                <w:r>
                  <w:rPr>
                    <w:rFonts w:ascii="Gill Sans MT" w:eastAsia="Gill Sans MT" w:hAnsi="Gill Sans MT" w:cs="Gill Sans MT"/>
                    <w:color w:val="636466"/>
                    <w:spacing w:val="-25"/>
                    <w:sz w:val="28"/>
                    <w:szCs w:val="28"/>
                  </w:rPr>
                  <w:t>W</w:t>
                </w:r>
                <w:r>
                  <w:rPr>
                    <w:rFonts w:ascii="Gill Sans MT" w:eastAsia="Gill Sans MT" w:hAnsi="Gill Sans MT" w:cs="Gill Sans MT"/>
                    <w:color w:val="636466"/>
                    <w:sz w:val="28"/>
                    <w:szCs w:val="28"/>
                  </w:rPr>
                  <w:t>orkplace Relations.</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r w:rsidRPr="007203C2">
      <w:rPr>
        <w:noProof/>
        <w:lang w:val="en-AU" w:eastAsia="en-AU"/>
      </w:rPr>
      <w:pict>
        <v:shapetype id="_x0000_t202" coordsize="21600,21600" o:spt="202" path="m,l,21600r21600,l21600,xe">
          <v:stroke joinstyle="miter"/>
          <v:path gradientshapeok="t" o:connecttype="rect"/>
        </v:shapetype>
        <v:shape id="Text Box 21" o:spid="_x0000_s4100" type="#_x0000_t202" style="position:absolute;margin-left:91.15pt;margin-top:1146.3pt;width:660.9pt;height: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4xLLACAACyBQAADgAAAGRycy9lMm9Eb2MueG1srFTbbtswDH0fsH8Q9O76Eudio07RJvEwoLsA&#10;7T5AseRYmC15khK7G/bvo+Q4TVoMGLb5waAk6oiHPOT1Td/U6MCU5lJkOLwKMGKikJSLXYa/PObe&#10;AiNtiKCkloJl+IlpfLN8++a6a1MWyUrWlCkEIEKnXZvhypg29X1dVKwh+kq2TMBhKVVDDCzVzqeK&#10;dIDe1H4UBDO/k4q2ShZMa9hdD4d46fDLkhXmU1lqZlCdYYjNuL9y/639+8trku4UaSteHMMgfxFF&#10;Q7iAR09Qa2II2iv+CqrhhZJaluaqkI0vy5IXzHEANmHwgs1DRVrmuEBydHtKk/5/sMXHw2eFOIXa&#10;TTESpIEaPbLeoDvZoyi0+elanYLbQwuOpod98HVcdXsvi68aCbmqiNixW6VkVzFCIT530z+7OuBo&#10;C7LtPkgK75C9kQ6oL1VjkwfpQIAOdXo61cbGUsDmYpJM4gkcFXAWBRMovg3OJ+l4u1XavGOyQdbI&#10;sILaO3RyuNdmcB1d7GNC5ryuXf1rcbEBmMMOvA1X7ZmNwpXzRxIkm8VmEXtxNNt4cUCpd5uvYm+W&#10;h/PperJerdbhT/tuGKcVp5QJ+8worTD+s9IdRT6I4iQuLWtOLZwNSavddlUrdCAg7dx9x4ScufmX&#10;Ybh8AZcXlMIoDu6ixMtni7kXl/HUS+bBwgvC5C6ZBXESr/NLSvdcsH+nhLoMJ9NoOojpt9wC973m&#10;RtKGGxgeNW9AHicnkloJbgR1pTWE14N9lgob/nMqoNxjoZ1grUYHtZp+27vemI99sJX0CRSsJAgM&#10;tAiDD4xKqu8YdTBEMqy/7YliGNXvBXSBnTijoUZjOxpEFHA1wwajwVyZYTLtW8V3FSAPfSbkLXRK&#10;yZ2IbUsNUQADu4DB4Lgch5idPOdr5/U8ape/AAAA//8DAFBLAwQUAAYACAAAACEA+mViZOIAAAAO&#10;AQAADwAAAGRycy9kb3ducmV2LnhtbEyPwU7DMAyG70i8Q2QkbixdNqqtNJ0mBCekia4cOKZN1kZr&#10;nNJkW3n7eSc4/van35/zzeR6djZjsB4lzGcJMION1xZbCV/V+9MKWIgKteo9Ggm/JsCmuL/LVab9&#10;BUtz3seWUQmGTEnoYhwyzkPTGafCzA8GaXfwo1OR4thyPaoLlbueiyRJuVMW6UKnBvPamea4PzkJ&#10;228s3+zPrv4sD6WtqnWCH+lRyseHafsCLJop/sFw0yd1KMip9ifUgfWUV2JBqAQh1iIFdkOek+Uc&#10;WE2zhVimwIuc/3+juAIAAP//AwBQSwECLQAUAAYACAAAACEA5JnDwPsAAADhAQAAEwAAAAAAAAAA&#10;AAAAAAAAAAAAW0NvbnRlbnRfVHlwZXNdLnhtbFBLAQItABQABgAIAAAAIQAjsmrh1wAAAJQBAAAL&#10;AAAAAAAAAAAAAAAAACwBAABfcmVscy8ucmVsc1BLAQItABQABgAIAAAAIQDdXjEssAIAALIFAAAO&#10;AAAAAAAAAAAAAAAAACwCAABkcnMvZTJvRG9jLnhtbFBLAQItABQABgAIAAAAIQD6ZWJk4gAAAA4B&#10;AAAPAAAAAAAAAAAAAAAAAAgFAABkcnMvZG93bnJldi54bWxQSwUGAAAAAAQABADzAAAAFwYAAAAA&#10;" filled="f" stroked="f">
          <v:textbox inset="0,0,0,0">
            <w:txbxContent>
              <w:p w:rsidR="009F5C58" w:rsidRDefault="009F5C58">
                <w:pPr>
                  <w:spacing w:after="0" w:line="309" w:lineRule="exact"/>
                  <w:ind w:left="20" w:right="-62"/>
                  <w:rPr>
                    <w:rFonts w:ascii="Gill Sans MT" w:eastAsia="Gill Sans MT" w:hAnsi="Gill Sans MT" w:cs="Gill Sans MT"/>
                    <w:sz w:val="28"/>
                    <w:szCs w:val="28"/>
                  </w:rPr>
                </w:pPr>
                <w:r>
                  <w:rPr>
                    <w:rFonts w:ascii="Gill Sans MT" w:eastAsia="Gill Sans MT" w:hAnsi="Gill Sans MT" w:cs="Gill Sans MT"/>
                    <w:color w:val="636466"/>
                    <w:sz w:val="28"/>
                    <w:szCs w:val="28"/>
                  </w:rPr>
                  <w:t xml:space="preserve">Funded </w:t>
                </w:r>
                <w:r>
                  <w:rPr>
                    <w:rFonts w:ascii="Gill Sans MT" w:eastAsia="Gill Sans MT" w:hAnsi="Gill Sans MT" w:cs="Gill Sans MT"/>
                    <w:color w:val="636466"/>
                    <w:spacing w:val="-3"/>
                    <w:sz w:val="28"/>
                    <w:szCs w:val="28"/>
                  </w:rPr>
                  <w:t>b</w:t>
                </w:r>
                <w:r>
                  <w:rPr>
                    <w:rFonts w:ascii="Gill Sans MT" w:eastAsia="Gill Sans MT" w:hAnsi="Gill Sans MT" w:cs="Gill Sans MT"/>
                    <w:color w:val="636466"/>
                    <w:sz w:val="28"/>
                    <w:szCs w:val="28"/>
                  </w:rPr>
                  <w:t>y the</w:t>
                </w:r>
                <w:r>
                  <w:rPr>
                    <w:rFonts w:ascii="Gill Sans MT" w:eastAsia="Gill Sans MT" w:hAnsi="Gill Sans MT" w:cs="Gill Sans MT"/>
                    <w:color w:val="636466"/>
                    <w:spacing w:val="-28"/>
                    <w:sz w:val="28"/>
                    <w:szCs w:val="28"/>
                  </w:rPr>
                  <w:t xml:space="preserve"> </w:t>
                </w:r>
                <w:r>
                  <w:rPr>
                    <w:rFonts w:ascii="Gill Sans MT" w:eastAsia="Gill Sans MT" w:hAnsi="Gill Sans MT" w:cs="Gill Sans MT"/>
                    <w:color w:val="636466"/>
                    <w:sz w:val="28"/>
                    <w:szCs w:val="28"/>
                  </w:rPr>
                  <w:t>Australian G</w:t>
                </w:r>
                <w:r>
                  <w:rPr>
                    <w:rFonts w:ascii="Gill Sans MT" w:eastAsia="Gill Sans MT" w:hAnsi="Gill Sans MT" w:cs="Gill Sans MT"/>
                    <w:color w:val="636466"/>
                    <w:spacing w:val="-3"/>
                    <w:sz w:val="28"/>
                    <w:szCs w:val="28"/>
                  </w:rPr>
                  <w:t>o</w:t>
                </w:r>
                <w:r>
                  <w:rPr>
                    <w:rFonts w:ascii="Gill Sans MT" w:eastAsia="Gill Sans MT" w:hAnsi="Gill Sans MT" w:cs="Gill Sans MT"/>
                    <w:color w:val="636466"/>
                    <w:spacing w:val="-6"/>
                    <w:sz w:val="28"/>
                    <w:szCs w:val="28"/>
                  </w:rPr>
                  <w:t>v</w:t>
                </w:r>
                <w:r>
                  <w:rPr>
                    <w:rFonts w:ascii="Gill Sans MT" w:eastAsia="Gill Sans MT" w:hAnsi="Gill Sans MT" w:cs="Gill Sans MT"/>
                    <w:color w:val="636466"/>
                    <w:sz w:val="28"/>
                    <w:szCs w:val="28"/>
                  </w:rPr>
                  <w:t>ernment th</w:t>
                </w:r>
                <w:r>
                  <w:rPr>
                    <w:rFonts w:ascii="Gill Sans MT" w:eastAsia="Gill Sans MT" w:hAnsi="Gill Sans MT" w:cs="Gill Sans MT"/>
                    <w:color w:val="636466"/>
                    <w:spacing w:val="-7"/>
                    <w:sz w:val="28"/>
                    <w:szCs w:val="28"/>
                  </w:rPr>
                  <w:t>r</w:t>
                </w:r>
                <w:r>
                  <w:rPr>
                    <w:rFonts w:ascii="Gill Sans MT" w:eastAsia="Gill Sans MT" w:hAnsi="Gill Sans MT" w:cs="Gill Sans MT"/>
                    <w:color w:val="636466"/>
                    <w:sz w:val="28"/>
                    <w:szCs w:val="28"/>
                  </w:rPr>
                  <w:t>ough the Depa</w:t>
                </w:r>
                <w:r>
                  <w:rPr>
                    <w:rFonts w:ascii="Gill Sans MT" w:eastAsia="Gill Sans MT" w:hAnsi="Gill Sans MT" w:cs="Gill Sans MT"/>
                    <w:color w:val="636466"/>
                    <w:spacing w:val="5"/>
                    <w:sz w:val="28"/>
                    <w:szCs w:val="28"/>
                  </w:rPr>
                  <w:t>r</w:t>
                </w:r>
                <w:r>
                  <w:rPr>
                    <w:rFonts w:ascii="Gill Sans MT" w:eastAsia="Gill Sans MT" w:hAnsi="Gill Sans MT" w:cs="Gill Sans MT"/>
                    <w:color w:val="636466"/>
                    <w:sz w:val="28"/>
                    <w:szCs w:val="28"/>
                  </w:rPr>
                  <w:t>tment of Education,</w:t>
                </w:r>
                <w:r>
                  <w:rPr>
                    <w:rFonts w:ascii="Gill Sans MT" w:eastAsia="Gill Sans MT" w:hAnsi="Gill Sans MT" w:cs="Gill Sans MT"/>
                    <w:color w:val="636466"/>
                    <w:spacing w:val="-28"/>
                    <w:sz w:val="28"/>
                    <w:szCs w:val="28"/>
                  </w:rPr>
                  <w:t xml:space="preserve"> </w:t>
                </w:r>
                <w:r>
                  <w:rPr>
                    <w:rFonts w:ascii="Gill Sans MT" w:eastAsia="Gill Sans MT" w:hAnsi="Gill Sans MT" w:cs="Gill Sans MT"/>
                    <w:color w:val="636466"/>
                    <w:sz w:val="28"/>
                    <w:szCs w:val="28"/>
                  </w:rPr>
                  <w:t>Empl</w:t>
                </w:r>
                <w:r>
                  <w:rPr>
                    <w:rFonts w:ascii="Gill Sans MT" w:eastAsia="Gill Sans MT" w:hAnsi="Gill Sans MT" w:cs="Gill Sans MT"/>
                    <w:color w:val="636466"/>
                    <w:spacing w:val="-6"/>
                    <w:sz w:val="28"/>
                    <w:szCs w:val="28"/>
                  </w:rPr>
                  <w:t>o</w:t>
                </w:r>
                <w:r>
                  <w:rPr>
                    <w:rFonts w:ascii="Gill Sans MT" w:eastAsia="Gill Sans MT" w:hAnsi="Gill Sans MT" w:cs="Gill Sans MT"/>
                    <w:color w:val="636466"/>
                    <w:sz w:val="28"/>
                    <w:szCs w:val="28"/>
                  </w:rPr>
                  <w:t>yment and</w:t>
                </w:r>
                <w:r>
                  <w:rPr>
                    <w:rFonts w:ascii="Gill Sans MT" w:eastAsia="Gill Sans MT" w:hAnsi="Gill Sans MT" w:cs="Gill Sans MT"/>
                    <w:color w:val="636466"/>
                    <w:spacing w:val="-35"/>
                    <w:sz w:val="28"/>
                    <w:szCs w:val="28"/>
                  </w:rPr>
                  <w:t xml:space="preserve"> </w:t>
                </w:r>
                <w:r>
                  <w:rPr>
                    <w:rFonts w:ascii="Gill Sans MT" w:eastAsia="Gill Sans MT" w:hAnsi="Gill Sans MT" w:cs="Gill Sans MT"/>
                    <w:color w:val="636466"/>
                    <w:spacing w:val="-25"/>
                    <w:sz w:val="28"/>
                    <w:szCs w:val="28"/>
                  </w:rPr>
                  <w:t>W</w:t>
                </w:r>
                <w:r>
                  <w:rPr>
                    <w:rFonts w:ascii="Gill Sans MT" w:eastAsia="Gill Sans MT" w:hAnsi="Gill Sans MT" w:cs="Gill Sans MT"/>
                    <w:color w:val="636466"/>
                    <w:sz w:val="28"/>
                    <w:szCs w:val="28"/>
                  </w:rPr>
                  <w:t>orkplace Relations.</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r w:rsidRPr="007203C2">
      <w:rPr>
        <w:noProof/>
        <w:lang w:val="en-AU" w:eastAsia="en-AU"/>
      </w:rPr>
      <w:pict>
        <v:shapetype id="_x0000_t202" coordsize="21600,21600" o:spt="202" path="m,l,21600r21600,l21600,xe">
          <v:stroke joinstyle="miter"/>
          <v:path gradientshapeok="t" o:connecttype="rect"/>
        </v:shapetype>
        <v:shape id="Text Box 12" o:spid="_x0000_s4099" type="#_x0000_t202" style="position:absolute;margin-left:306.55pt;margin-top:1099pt;width:134.85pt;height:2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F0prICAACyBQAADgAAAGRycy9lMm9Eb2MueG1srFTbjpswEH2v1H+w/M5yKbmAQlbZJFSVthdp&#10;tx/gYBOsgk1tJ7Ct+u8dm5Bsdl+qtjxYgz0+c2bmeBa3fVOjI1OaS5Hh8CbAiIlCUi72Gf76mHtz&#10;jLQhgpJaCpbhJ6bx7fLtm0XXpiySlawpUwhAhE67NsOVMW3q+7qoWEP0jWyZgMNSqoYY+FV7nyrS&#10;AXpT+1EQTP1OKtoqWTCtYXczHOKlwy9LVpjPZamZQXWGgZtxq3Lrzq7+ckHSvSJtxYsTDfIXLBrC&#10;BQQ9Q22IIeig+CuohhdKalmam0I2vixLXjCXA2QTBi+yeahIy1wuUBzdnsuk/x9s8en4RSFOMzzB&#10;SJAGWvTIeoPuZI/CyJana3UKXg8t+Jke9qHNLlXd3svim0ZCrisi9myllOwqRijQC+1N/9nVAUdb&#10;kF33UVKIQw5GOqC+VI2tHVQDATq06encGsulsCFnYTRJgGMBZ1EShYHrnU/S8XartHnPZIOskWEF&#10;rXfo5HivjWVD0tHFBhMy53Xt2l+Lqw1wHHYgNly1Z5aF6+bPJEi28+089uJouvXigFJvla9jb5qH&#10;s8nm3Wa93oS/bNwwTitOKRM2zKisMP6zzp00PmjirC0ta04tnKWk1X63rhU6ElB27j5Xczi5uPnX&#10;NFwRIJcXKYVRHNxFiZdP5zMvLuOJl8yCuReEyV0yDeIk3uTXKd1zwf49JdRlOJlEk0FMF9Ivcgvc&#10;9zo3kjbcwOyoeZPh+dmJpFaCW0Fdaw3h9WA/K4WlfykFtHtstBOs1eigVtPvevc0Qqc1q+adpE8g&#10;YSVBYaBTGHxgVFL9wKiDIZJh/f1AFMOo/iDgGdiJMxpqNHajQUQBVzNsMBrMtRkm06FVfF8B8vDQ&#10;hFzBUym5U/GFxemBwWBwyZyGmJ08z/+d12XULn8DAAD//wMAUEsDBBQABgAIAAAAIQB2x+ne4QAA&#10;AA0BAAAPAAAAZHJzL2Rvd25yZXYueG1sTI/BTsMwDIbvSLxDZCRuLGmZqq40nSYEJyREVw4c0yZr&#10;ozVOabKtvD3mxI62P/3+/nK7uJGdzRysRwnJSgAz2HltsZfw2bw+5MBCVKjV6NFI+DEBttXtTakK&#10;7S9Ym/M+9oxCMBRKwhDjVHAeusE4FVZ+Mki3g5+dijTOPdezulC4G3kqRMadskgfBjWZ58F0x/3J&#10;Sdh9Yf1iv9/bj/pQ26bZCHzLjlLe3y27J2DRLPEfhj99UoeKnFp/Qh3YKCFLHhNCJaTJJqdWhOR5&#10;Sm1aWqXrtQBelfy6RfULAAD//wMAUEsBAi0AFAAGAAgAAAAhAOSZw8D7AAAA4QEAABMAAAAAAAAA&#10;AAAAAAAAAAAAAFtDb250ZW50X1R5cGVzXS54bWxQSwECLQAUAAYACAAAACEAI7Jq4dcAAACUAQAA&#10;CwAAAAAAAAAAAAAAAAAsAQAAX3JlbHMvLnJlbHNQSwECLQAUAAYACAAAACEAuTF0prICAACyBQAA&#10;DgAAAAAAAAAAAAAAAAAsAgAAZHJzL2Uyb0RvYy54bWxQSwECLQAUAAYACAAAACEAdsfp3uEAAAAN&#10;AQAADwAAAAAAAAAAAAAAAAAKBQAAZHJzL2Rvd25yZXYueG1sUEsFBgAAAAAEAAQA8wAAABgGAAAA&#10;AA==&#10;" filled="f" stroked="f">
          <v:textbox inset="0,0,0,0">
            <w:txbxContent>
              <w:p w:rsidR="009F5C58" w:rsidRDefault="009F5C58">
                <w:pPr>
                  <w:spacing w:after="0" w:line="453" w:lineRule="exact"/>
                  <w:ind w:left="20" w:right="-83"/>
                  <w:rPr>
                    <w:rFonts w:ascii="Gill Sans MT" w:eastAsia="Gill Sans MT" w:hAnsi="Gill Sans MT" w:cs="Gill Sans MT"/>
                    <w:sz w:val="42"/>
                    <w:szCs w:val="42"/>
                  </w:rPr>
                </w:pPr>
                <w:r>
                  <w:rPr>
                    <w:rFonts w:ascii="Gill Sans MT" w:eastAsia="Gill Sans MT" w:hAnsi="Gill Sans MT" w:cs="Gill Sans MT"/>
                    <w:color w:val="FFFFFF"/>
                    <w:position w:val="1"/>
                    <w:sz w:val="42"/>
                    <w:szCs w:val="42"/>
                  </w:rPr>
                  <w:t>of achi</w:t>
                </w:r>
                <w:r>
                  <w:rPr>
                    <w:rFonts w:ascii="Gill Sans MT" w:eastAsia="Gill Sans MT" w:hAnsi="Gill Sans MT" w:cs="Gill Sans MT"/>
                    <w:color w:val="FFFFFF"/>
                    <w:spacing w:val="-7"/>
                    <w:position w:val="1"/>
                    <w:sz w:val="42"/>
                    <w:szCs w:val="42"/>
                  </w:rPr>
                  <w:t>e</w:t>
                </w:r>
                <w:r>
                  <w:rPr>
                    <w:rFonts w:ascii="Gill Sans MT" w:eastAsia="Gill Sans MT" w:hAnsi="Gill Sans MT" w:cs="Gill Sans MT"/>
                    <w:color w:val="FFFFFF"/>
                    <w:spacing w:val="-8"/>
                    <w:position w:val="1"/>
                    <w:sz w:val="42"/>
                    <w:szCs w:val="42"/>
                  </w:rPr>
                  <w:t>v</w:t>
                </w:r>
                <w:r>
                  <w:rPr>
                    <w:rFonts w:ascii="Gill Sans MT" w:eastAsia="Gill Sans MT" w:hAnsi="Gill Sans MT" w:cs="Gill Sans MT"/>
                    <w:color w:val="FFFFFF"/>
                    <w:position w:val="1"/>
                    <w:sz w:val="42"/>
                    <w:szCs w:val="42"/>
                  </w:rPr>
                  <w:t>ement.</w:t>
                </w:r>
              </w:p>
            </w:txbxContent>
          </v:textbox>
          <w10:wrap anchorx="page" anchory="page"/>
        </v:shape>
      </w:pict>
    </w:r>
    <w:r w:rsidRPr="007203C2">
      <w:rPr>
        <w:noProof/>
        <w:lang w:val="en-AU" w:eastAsia="en-AU"/>
      </w:rPr>
      <w:pict>
        <v:shape id="Text Box 11" o:spid="_x0000_s4098" type="#_x0000_t202" style="position:absolute;margin-left:91.15pt;margin-top:1146.3pt;width:660.9pt;height:1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N2NK8CAACyBQAADgAAAGRycy9lMm9Eb2MueG1srFTbbtswDH0fsH8Q9O76EieNjThFmsTDgO4C&#10;tPsAxZJjYbbkSUrsbti/j5LjNG0xYNjmB4OSqCMe8pCLm76p0ZEpzaXIcHgVYMREISkX+wx/eci9&#10;OUbaEEFJLQXL8CPT+Gb59s2ia1MWyUrWlCkEIEKnXZvhypg29X1dVKwh+kq2TMBhKVVDDCzV3qeK&#10;dIDe1H4UBDO/k4q2ShZMa9jdDId46fDLkhXmU1lqZlCdYYjNuL9y/539+8sFSfeKtBUvTmGQv4ii&#10;IVzAo2eoDTEEHRR/BdXwQkktS3NVyMaXZckL5jgAmzB4wea+Ii1zXCA5uj2nSf8/2OLj8bNCnGY4&#10;xkiQBkr0wHqDbmWPwtCmp2t1Cl73LfiZHvahzI6qbu9k8VUjIdcVEXu2Ukp2FSMUwnM3/YurA462&#10;ILvug6TwDjkY6YD6UjU2d5ANBOhQpsdzaWwsBWzOJ8kknsBRAWdRMIHa2+B8ko63W6XNOyYbZI0M&#10;Kyi9QyfHO20G19HFPiZkzuvalb8WzzYAc9iBt+GqPbNRuGr+SIJkO9/OYy+OZlsvDij1Vvk69mZ5&#10;eD3dTDbr9Sb8ad8N47TilDJhnxmVFcZ/VrmTxgdNnLWlZc2phbMhabXfrWuFjgSUnbvvlJALN/95&#10;GC5fwOUFpTCKg9so8fLZ/NqLy3jqJdfB3AvC5DaZBXESb/LnlO64YP9OCXUZTqbRdBDTb7kF7nvN&#10;jaQNNzA7at6APM5OJLUS3ArqSmsIrwf7IhU2/KdUQLnHQjvBWo0OajX9rnet8dQIO0kfQcJKgsJA&#10;jDD4wKik+o5RB0Mkw/rbgSiGUf1eQBvYiTMaajR2o0FEAVczbDAazLUZJtOhVXxfAfLQaEKuoFVK&#10;7lRse2qIAijYBQwGR+Y0xOzkuVw7r6dRu/wFAAD//wMAUEsDBBQABgAIAAAAIQD6ZWJk4gAAAA4B&#10;AAAPAAAAZHJzL2Rvd25yZXYueG1sTI/BTsMwDIbvSLxDZCRuLF02qq00nSYEJ6SJrhw4pk3WRmuc&#10;0mRbeft5Jzj+9qffn/PN5Hp2NmOwHiXMZwkwg43XFlsJX9X70wpYiAq16j0aCb8mwKa4v8tVpv0F&#10;S3Pex5ZRCYZMSehiHDLOQ9MZp8LMDwZpd/CjU5Hi2HI9qguVu56LJEm5UxbpQqcG89qZ5rg/OQnb&#10;byzf7M+u/iwPpa2qdYIf6VHKx4dp+wIsmin+wXDTJ3UoyKn2J9SB9ZRXYkGoBCHWIgV2Q56T5RxY&#10;TbOFWKbAi5z/f6O4AgAA//8DAFBLAQItABQABgAIAAAAIQDkmcPA+wAAAOEBAAATAAAAAAAAAAAA&#10;AAAAAAAAAABbQ29udGVudF9UeXBlc10ueG1sUEsBAi0AFAAGAAgAAAAhACOyauHXAAAAlAEAAAsA&#10;AAAAAAAAAAAAAAAALAEAAF9yZWxzLy5yZWxzUEsBAi0AFAAGAAgAAAAhADhjdjSvAgAAsgUAAA4A&#10;AAAAAAAAAAAAAAAALAIAAGRycy9lMm9Eb2MueG1sUEsBAi0AFAAGAAgAAAAhAPplYmTiAAAADgEA&#10;AA8AAAAAAAAAAAAAAAAABwUAAGRycy9kb3ducmV2LnhtbFBLBQYAAAAABAAEAPMAAAAWBgAAAAA=&#10;" filled="f" stroked="f">
          <v:textbox inset="0,0,0,0">
            <w:txbxContent>
              <w:p w:rsidR="009F5C58" w:rsidRDefault="009F5C58">
                <w:pPr>
                  <w:spacing w:after="0" w:line="309" w:lineRule="exact"/>
                  <w:ind w:left="20" w:right="-62"/>
                  <w:rPr>
                    <w:rFonts w:ascii="Gill Sans MT" w:eastAsia="Gill Sans MT" w:hAnsi="Gill Sans MT" w:cs="Gill Sans MT"/>
                    <w:sz w:val="28"/>
                    <w:szCs w:val="28"/>
                  </w:rPr>
                </w:pPr>
                <w:r>
                  <w:rPr>
                    <w:rFonts w:ascii="Gill Sans MT" w:eastAsia="Gill Sans MT" w:hAnsi="Gill Sans MT" w:cs="Gill Sans MT"/>
                    <w:color w:val="636466"/>
                    <w:sz w:val="28"/>
                    <w:szCs w:val="28"/>
                  </w:rPr>
                  <w:t xml:space="preserve">Funded </w:t>
                </w:r>
                <w:r>
                  <w:rPr>
                    <w:rFonts w:ascii="Gill Sans MT" w:eastAsia="Gill Sans MT" w:hAnsi="Gill Sans MT" w:cs="Gill Sans MT"/>
                    <w:color w:val="636466"/>
                    <w:spacing w:val="-3"/>
                    <w:sz w:val="28"/>
                    <w:szCs w:val="28"/>
                  </w:rPr>
                  <w:t>b</w:t>
                </w:r>
                <w:r>
                  <w:rPr>
                    <w:rFonts w:ascii="Gill Sans MT" w:eastAsia="Gill Sans MT" w:hAnsi="Gill Sans MT" w:cs="Gill Sans MT"/>
                    <w:color w:val="636466"/>
                    <w:sz w:val="28"/>
                    <w:szCs w:val="28"/>
                  </w:rPr>
                  <w:t>y the</w:t>
                </w:r>
                <w:r>
                  <w:rPr>
                    <w:rFonts w:ascii="Gill Sans MT" w:eastAsia="Gill Sans MT" w:hAnsi="Gill Sans MT" w:cs="Gill Sans MT"/>
                    <w:color w:val="636466"/>
                    <w:spacing w:val="-28"/>
                    <w:sz w:val="28"/>
                    <w:szCs w:val="28"/>
                  </w:rPr>
                  <w:t xml:space="preserve"> </w:t>
                </w:r>
                <w:r>
                  <w:rPr>
                    <w:rFonts w:ascii="Gill Sans MT" w:eastAsia="Gill Sans MT" w:hAnsi="Gill Sans MT" w:cs="Gill Sans MT"/>
                    <w:color w:val="636466"/>
                    <w:sz w:val="28"/>
                    <w:szCs w:val="28"/>
                  </w:rPr>
                  <w:t>Australian G</w:t>
                </w:r>
                <w:r>
                  <w:rPr>
                    <w:rFonts w:ascii="Gill Sans MT" w:eastAsia="Gill Sans MT" w:hAnsi="Gill Sans MT" w:cs="Gill Sans MT"/>
                    <w:color w:val="636466"/>
                    <w:spacing w:val="-3"/>
                    <w:sz w:val="28"/>
                    <w:szCs w:val="28"/>
                  </w:rPr>
                  <w:t>o</w:t>
                </w:r>
                <w:r>
                  <w:rPr>
                    <w:rFonts w:ascii="Gill Sans MT" w:eastAsia="Gill Sans MT" w:hAnsi="Gill Sans MT" w:cs="Gill Sans MT"/>
                    <w:color w:val="636466"/>
                    <w:spacing w:val="-6"/>
                    <w:sz w:val="28"/>
                    <w:szCs w:val="28"/>
                  </w:rPr>
                  <w:t>v</w:t>
                </w:r>
                <w:r>
                  <w:rPr>
                    <w:rFonts w:ascii="Gill Sans MT" w:eastAsia="Gill Sans MT" w:hAnsi="Gill Sans MT" w:cs="Gill Sans MT"/>
                    <w:color w:val="636466"/>
                    <w:sz w:val="28"/>
                    <w:szCs w:val="28"/>
                  </w:rPr>
                  <w:t>ernment th</w:t>
                </w:r>
                <w:r>
                  <w:rPr>
                    <w:rFonts w:ascii="Gill Sans MT" w:eastAsia="Gill Sans MT" w:hAnsi="Gill Sans MT" w:cs="Gill Sans MT"/>
                    <w:color w:val="636466"/>
                    <w:spacing w:val="-7"/>
                    <w:sz w:val="28"/>
                    <w:szCs w:val="28"/>
                  </w:rPr>
                  <w:t>r</w:t>
                </w:r>
                <w:r>
                  <w:rPr>
                    <w:rFonts w:ascii="Gill Sans MT" w:eastAsia="Gill Sans MT" w:hAnsi="Gill Sans MT" w:cs="Gill Sans MT"/>
                    <w:color w:val="636466"/>
                    <w:sz w:val="28"/>
                    <w:szCs w:val="28"/>
                  </w:rPr>
                  <w:t>ough the Depa</w:t>
                </w:r>
                <w:r>
                  <w:rPr>
                    <w:rFonts w:ascii="Gill Sans MT" w:eastAsia="Gill Sans MT" w:hAnsi="Gill Sans MT" w:cs="Gill Sans MT"/>
                    <w:color w:val="636466"/>
                    <w:spacing w:val="5"/>
                    <w:sz w:val="28"/>
                    <w:szCs w:val="28"/>
                  </w:rPr>
                  <w:t>r</w:t>
                </w:r>
                <w:r>
                  <w:rPr>
                    <w:rFonts w:ascii="Gill Sans MT" w:eastAsia="Gill Sans MT" w:hAnsi="Gill Sans MT" w:cs="Gill Sans MT"/>
                    <w:color w:val="636466"/>
                    <w:sz w:val="28"/>
                    <w:szCs w:val="28"/>
                  </w:rPr>
                  <w:t>tment of Education,</w:t>
                </w:r>
                <w:r>
                  <w:rPr>
                    <w:rFonts w:ascii="Gill Sans MT" w:eastAsia="Gill Sans MT" w:hAnsi="Gill Sans MT" w:cs="Gill Sans MT"/>
                    <w:color w:val="636466"/>
                    <w:spacing w:val="-28"/>
                    <w:sz w:val="28"/>
                    <w:szCs w:val="28"/>
                  </w:rPr>
                  <w:t xml:space="preserve"> </w:t>
                </w:r>
                <w:r>
                  <w:rPr>
                    <w:rFonts w:ascii="Gill Sans MT" w:eastAsia="Gill Sans MT" w:hAnsi="Gill Sans MT" w:cs="Gill Sans MT"/>
                    <w:color w:val="636466"/>
                    <w:sz w:val="28"/>
                    <w:szCs w:val="28"/>
                  </w:rPr>
                  <w:t>Empl</w:t>
                </w:r>
                <w:r>
                  <w:rPr>
                    <w:rFonts w:ascii="Gill Sans MT" w:eastAsia="Gill Sans MT" w:hAnsi="Gill Sans MT" w:cs="Gill Sans MT"/>
                    <w:color w:val="636466"/>
                    <w:spacing w:val="-6"/>
                    <w:sz w:val="28"/>
                    <w:szCs w:val="28"/>
                  </w:rPr>
                  <w:t>o</w:t>
                </w:r>
                <w:r>
                  <w:rPr>
                    <w:rFonts w:ascii="Gill Sans MT" w:eastAsia="Gill Sans MT" w:hAnsi="Gill Sans MT" w:cs="Gill Sans MT"/>
                    <w:color w:val="636466"/>
                    <w:sz w:val="28"/>
                    <w:szCs w:val="28"/>
                  </w:rPr>
                  <w:t>yment and</w:t>
                </w:r>
                <w:r>
                  <w:rPr>
                    <w:rFonts w:ascii="Gill Sans MT" w:eastAsia="Gill Sans MT" w:hAnsi="Gill Sans MT" w:cs="Gill Sans MT"/>
                    <w:color w:val="636466"/>
                    <w:spacing w:val="-35"/>
                    <w:sz w:val="28"/>
                    <w:szCs w:val="28"/>
                  </w:rPr>
                  <w:t xml:space="preserve"> </w:t>
                </w:r>
                <w:r>
                  <w:rPr>
                    <w:rFonts w:ascii="Gill Sans MT" w:eastAsia="Gill Sans MT" w:hAnsi="Gill Sans MT" w:cs="Gill Sans MT"/>
                    <w:color w:val="636466"/>
                    <w:spacing w:val="-25"/>
                    <w:sz w:val="28"/>
                    <w:szCs w:val="28"/>
                  </w:rPr>
                  <w:t>W</w:t>
                </w:r>
                <w:r>
                  <w:rPr>
                    <w:rFonts w:ascii="Gill Sans MT" w:eastAsia="Gill Sans MT" w:hAnsi="Gill Sans MT" w:cs="Gill Sans MT"/>
                    <w:color w:val="636466"/>
                    <w:sz w:val="28"/>
                    <w:szCs w:val="28"/>
                  </w:rPr>
                  <w:t>orkplace Relations.</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r w:rsidRPr="007203C2">
      <w:rPr>
        <w:noProof/>
        <w:lang w:val="en-AU" w:eastAsia="en-AU"/>
      </w:rPr>
      <w:pict>
        <v:shapetype id="_x0000_t202" coordsize="21600,21600" o:spt="202" path="m,l,21600r21600,l21600,xe">
          <v:stroke joinstyle="miter"/>
          <v:path gradientshapeok="t" o:connecttype="rect"/>
        </v:shapetype>
        <v:shape id="Text Box 1" o:spid="_x0000_s4097" type="#_x0000_t202" style="position:absolute;margin-left:91.15pt;margin-top:1146.3pt;width:660.9pt;height:1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4Fxq4CAACxBQAADgAAAGRycy9lMm9Eb2MueG1srFTbbtswDH0fsH8Q9O76EieNjTpFbh4GdBeg&#10;3QcolhwLsyVPUmJ3w/59lBynaYsBwzY/GJREHfGQh7y57ZsaHZnSXIoMh1cBRkwUknKxz/CXh9yb&#10;Y6QNEZTUUrAMPzKNbxdv39x0bcoiWcmaMoUAROi0azNcGdOmvq+LijVEX8mWCTgspWqIgaXa+1SR&#10;DtCb2o+CYOZ3UtFWyYJpDbub4RAvHH5ZssJ8KkvNDKozDLEZ91fuv7N/f3FD0r0ibcWLUxjkL6Jo&#10;CBfw6BlqQwxBB8VfQTW8UFLL0lwVsvFlWfKCOQ7AJgxesLmvSMscF0iObs9p0v8Ptvh4/KwQp1A7&#10;jARpoEQPrDdoJXsU2ux0rU7B6b4FN9PDtvW0THV7J4uvGgm5rojYs6VSsqsYoRCdu+lfXB1wtAXZ&#10;dR8khWfIwUgH1JeqsYCQDAToUKXHc2VsKAVszifJJJ7AUQFnUTCB0tvgfJKOt1ulzTsmG2SNDCuo&#10;vEMnxzttBtfRxT4mZM7r2lW/Fs82AHPYgbfhqj2zUbhi/kiCZDvfzmMvjmZbLw4o9Zb5OvZmeXg9&#10;3Uw26/Um/GnfDeO04pQyYZ8ZhRXGf1a4k8QHSZylpWXNqYWzIWm1361rhY4EhJ2775SQCzf/eRgu&#10;X8DlBaUwioNVlHj5bH7txWU89ZLrYO4FYbJKZkGcxJv8OaU7Lti/U0JdhpNpNB3E9FtugftecyNp&#10;ww2Mjpo3II+zE0mtBLeCutIawuvBvkiFDf8pFVDusdBOsFajg1pNv+uHzpiOjbCT9BEkrCQoDMQI&#10;cw+MSqrvGHUwQzKsvx2IYhjV7wW0gR04o6FGYzcaRBRwNcMGo8Fcm2EwHVrF9xUgD40m5BJapeRO&#10;xbanhiiAgl3AXHBkTjPMDp7LtfN6mrSLXwAAAP//AwBQSwMEFAAGAAgAAAAhAPplYmTiAAAADgEA&#10;AA8AAABkcnMvZG93bnJldi54bWxMj8FOwzAMhu9IvENkJG4sXTaqrTSdJgQnpImuHDimTdZGa5zS&#10;ZFt5+3knOP72p9+f883kenY2Y7AeJcxnCTCDjdcWWwlf1fvTCliICrXqPRoJvybApri/y1Wm/QVL&#10;c97HllEJhkxJ6GIcMs5D0xmnwswPBml38KNTkeLYcj2qC5W7noskSblTFulCpwbz2pnmuD85Cdtv&#10;LN/sz67+LA+lrap1gh/pUcrHh2n7AiyaKf7BcNMndSjIqfYn1IH1lFdiQagEIdYiBXZDnpPlHFhN&#10;s4VYpsCLnP9/o7gCAAD//wMAUEsBAi0AFAAGAAgAAAAhAOSZw8D7AAAA4QEAABMAAAAAAAAAAAAA&#10;AAAAAAAAAFtDb250ZW50X1R5cGVzXS54bWxQSwECLQAUAAYACAAAACEAI7Jq4dcAAACUAQAACwAA&#10;AAAAAAAAAAAAAAAsAQAAX3JlbHMvLnJlbHNQSwECLQAUAAYACAAAACEAGd4Fxq4CAACxBQAADgAA&#10;AAAAAAAAAAAAAAAsAgAAZHJzL2Uyb0RvYy54bWxQSwECLQAUAAYACAAAACEA+mViZOIAAAAOAQAA&#10;DwAAAAAAAAAAAAAAAAAGBQAAZHJzL2Rvd25yZXYueG1sUEsFBgAAAAAEAAQA8wAAABUGAAAAAA==&#10;" filled="f" stroked="f">
          <v:textbox inset="0,0,0,0">
            <w:txbxContent>
              <w:p w:rsidR="009F5C58" w:rsidRDefault="009F5C58">
                <w:pPr>
                  <w:spacing w:after="0" w:line="309" w:lineRule="exact"/>
                  <w:ind w:left="20" w:right="-62"/>
                  <w:rPr>
                    <w:rFonts w:ascii="Gill Sans MT" w:eastAsia="Gill Sans MT" w:hAnsi="Gill Sans MT" w:cs="Gill Sans MT"/>
                    <w:sz w:val="28"/>
                    <w:szCs w:val="28"/>
                  </w:rPr>
                </w:pPr>
                <w:r>
                  <w:rPr>
                    <w:rFonts w:ascii="Gill Sans MT" w:eastAsia="Gill Sans MT" w:hAnsi="Gill Sans MT" w:cs="Gill Sans MT"/>
                    <w:color w:val="636466"/>
                    <w:sz w:val="28"/>
                    <w:szCs w:val="28"/>
                  </w:rPr>
                  <w:t xml:space="preserve">Funded </w:t>
                </w:r>
                <w:r>
                  <w:rPr>
                    <w:rFonts w:ascii="Gill Sans MT" w:eastAsia="Gill Sans MT" w:hAnsi="Gill Sans MT" w:cs="Gill Sans MT"/>
                    <w:color w:val="636466"/>
                    <w:spacing w:val="-3"/>
                    <w:sz w:val="28"/>
                    <w:szCs w:val="28"/>
                  </w:rPr>
                  <w:t>b</w:t>
                </w:r>
                <w:r>
                  <w:rPr>
                    <w:rFonts w:ascii="Gill Sans MT" w:eastAsia="Gill Sans MT" w:hAnsi="Gill Sans MT" w:cs="Gill Sans MT"/>
                    <w:color w:val="636466"/>
                    <w:sz w:val="28"/>
                    <w:szCs w:val="28"/>
                  </w:rPr>
                  <w:t>y the</w:t>
                </w:r>
                <w:r>
                  <w:rPr>
                    <w:rFonts w:ascii="Gill Sans MT" w:eastAsia="Gill Sans MT" w:hAnsi="Gill Sans MT" w:cs="Gill Sans MT"/>
                    <w:color w:val="636466"/>
                    <w:spacing w:val="-28"/>
                    <w:sz w:val="28"/>
                    <w:szCs w:val="28"/>
                  </w:rPr>
                  <w:t xml:space="preserve"> </w:t>
                </w:r>
                <w:r>
                  <w:rPr>
                    <w:rFonts w:ascii="Gill Sans MT" w:eastAsia="Gill Sans MT" w:hAnsi="Gill Sans MT" w:cs="Gill Sans MT"/>
                    <w:color w:val="636466"/>
                    <w:sz w:val="28"/>
                    <w:szCs w:val="28"/>
                  </w:rPr>
                  <w:t>Australian G</w:t>
                </w:r>
                <w:r>
                  <w:rPr>
                    <w:rFonts w:ascii="Gill Sans MT" w:eastAsia="Gill Sans MT" w:hAnsi="Gill Sans MT" w:cs="Gill Sans MT"/>
                    <w:color w:val="636466"/>
                    <w:spacing w:val="-3"/>
                    <w:sz w:val="28"/>
                    <w:szCs w:val="28"/>
                  </w:rPr>
                  <w:t>o</w:t>
                </w:r>
                <w:r>
                  <w:rPr>
                    <w:rFonts w:ascii="Gill Sans MT" w:eastAsia="Gill Sans MT" w:hAnsi="Gill Sans MT" w:cs="Gill Sans MT"/>
                    <w:color w:val="636466"/>
                    <w:spacing w:val="-6"/>
                    <w:sz w:val="28"/>
                    <w:szCs w:val="28"/>
                  </w:rPr>
                  <w:t>v</w:t>
                </w:r>
                <w:r>
                  <w:rPr>
                    <w:rFonts w:ascii="Gill Sans MT" w:eastAsia="Gill Sans MT" w:hAnsi="Gill Sans MT" w:cs="Gill Sans MT"/>
                    <w:color w:val="636466"/>
                    <w:sz w:val="28"/>
                    <w:szCs w:val="28"/>
                  </w:rPr>
                  <w:t>ernment th</w:t>
                </w:r>
                <w:r>
                  <w:rPr>
                    <w:rFonts w:ascii="Gill Sans MT" w:eastAsia="Gill Sans MT" w:hAnsi="Gill Sans MT" w:cs="Gill Sans MT"/>
                    <w:color w:val="636466"/>
                    <w:spacing w:val="-7"/>
                    <w:sz w:val="28"/>
                    <w:szCs w:val="28"/>
                  </w:rPr>
                  <w:t>r</w:t>
                </w:r>
                <w:r>
                  <w:rPr>
                    <w:rFonts w:ascii="Gill Sans MT" w:eastAsia="Gill Sans MT" w:hAnsi="Gill Sans MT" w:cs="Gill Sans MT"/>
                    <w:color w:val="636466"/>
                    <w:sz w:val="28"/>
                    <w:szCs w:val="28"/>
                  </w:rPr>
                  <w:t>ough the Depa</w:t>
                </w:r>
                <w:r>
                  <w:rPr>
                    <w:rFonts w:ascii="Gill Sans MT" w:eastAsia="Gill Sans MT" w:hAnsi="Gill Sans MT" w:cs="Gill Sans MT"/>
                    <w:color w:val="636466"/>
                    <w:spacing w:val="5"/>
                    <w:sz w:val="28"/>
                    <w:szCs w:val="28"/>
                  </w:rPr>
                  <w:t>r</w:t>
                </w:r>
                <w:r>
                  <w:rPr>
                    <w:rFonts w:ascii="Gill Sans MT" w:eastAsia="Gill Sans MT" w:hAnsi="Gill Sans MT" w:cs="Gill Sans MT"/>
                    <w:color w:val="636466"/>
                    <w:sz w:val="28"/>
                    <w:szCs w:val="28"/>
                  </w:rPr>
                  <w:t>tment of Education,</w:t>
                </w:r>
                <w:r>
                  <w:rPr>
                    <w:rFonts w:ascii="Gill Sans MT" w:eastAsia="Gill Sans MT" w:hAnsi="Gill Sans MT" w:cs="Gill Sans MT"/>
                    <w:color w:val="636466"/>
                    <w:spacing w:val="-28"/>
                    <w:sz w:val="28"/>
                    <w:szCs w:val="28"/>
                  </w:rPr>
                  <w:t xml:space="preserve"> </w:t>
                </w:r>
                <w:r>
                  <w:rPr>
                    <w:rFonts w:ascii="Gill Sans MT" w:eastAsia="Gill Sans MT" w:hAnsi="Gill Sans MT" w:cs="Gill Sans MT"/>
                    <w:color w:val="636466"/>
                    <w:sz w:val="28"/>
                    <w:szCs w:val="28"/>
                  </w:rPr>
                  <w:t>Empl</w:t>
                </w:r>
                <w:r>
                  <w:rPr>
                    <w:rFonts w:ascii="Gill Sans MT" w:eastAsia="Gill Sans MT" w:hAnsi="Gill Sans MT" w:cs="Gill Sans MT"/>
                    <w:color w:val="636466"/>
                    <w:spacing w:val="-6"/>
                    <w:sz w:val="28"/>
                    <w:szCs w:val="28"/>
                  </w:rPr>
                  <w:t>o</w:t>
                </w:r>
                <w:r>
                  <w:rPr>
                    <w:rFonts w:ascii="Gill Sans MT" w:eastAsia="Gill Sans MT" w:hAnsi="Gill Sans MT" w:cs="Gill Sans MT"/>
                    <w:color w:val="636466"/>
                    <w:sz w:val="28"/>
                    <w:szCs w:val="28"/>
                  </w:rPr>
                  <w:t>yment and</w:t>
                </w:r>
                <w:r>
                  <w:rPr>
                    <w:rFonts w:ascii="Gill Sans MT" w:eastAsia="Gill Sans MT" w:hAnsi="Gill Sans MT" w:cs="Gill Sans MT"/>
                    <w:color w:val="636466"/>
                    <w:spacing w:val="-35"/>
                    <w:sz w:val="28"/>
                    <w:szCs w:val="28"/>
                  </w:rPr>
                  <w:t xml:space="preserve"> </w:t>
                </w:r>
                <w:r>
                  <w:rPr>
                    <w:rFonts w:ascii="Gill Sans MT" w:eastAsia="Gill Sans MT" w:hAnsi="Gill Sans MT" w:cs="Gill Sans MT"/>
                    <w:color w:val="636466"/>
                    <w:spacing w:val="-25"/>
                    <w:sz w:val="28"/>
                    <w:szCs w:val="28"/>
                  </w:rPr>
                  <w:t>W</w:t>
                </w:r>
                <w:r>
                  <w:rPr>
                    <w:rFonts w:ascii="Gill Sans MT" w:eastAsia="Gill Sans MT" w:hAnsi="Gill Sans MT" w:cs="Gill Sans MT"/>
                    <w:color w:val="636466"/>
                    <w:sz w:val="28"/>
                    <w:szCs w:val="28"/>
                  </w:rPr>
                  <w:t>orkplace Relations.</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C58" w:rsidRDefault="009F5C58">
      <w:pPr>
        <w:spacing w:after="0" w:line="240" w:lineRule="auto"/>
      </w:pPr>
      <w:r>
        <w:separator/>
      </w:r>
    </w:p>
  </w:footnote>
  <w:footnote w:type="continuationSeparator" w:id="0">
    <w:p w:rsidR="009F5C58" w:rsidRDefault="009F5C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58" w:rsidRDefault="009F5C58">
    <w:pPr>
      <w:spacing w:after="0"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8339A7"/>
    <w:multiLevelType w:val="hybridMultilevel"/>
    <w:tmpl w:val="136EB0B4"/>
    <w:lvl w:ilvl="0" w:tplc="B97E84C4">
      <w:start w:val="1"/>
      <w:numFmt w:val="bullet"/>
      <w:lvlText w:val=""/>
      <w:lvlJc w:val="left"/>
      <w:pPr>
        <w:ind w:left="862" w:hanging="360"/>
      </w:pPr>
      <w:rPr>
        <w:rFonts w:ascii="Symbol" w:hAnsi="Symbol" w:hint="default"/>
        <w:color w:val="FFFFFF" w:themeColor="background1"/>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6CCF7DDD"/>
    <w:multiLevelType w:val="hybridMultilevel"/>
    <w:tmpl w:val="9AF63D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78482611"/>
    <w:multiLevelType w:val="hybridMultilevel"/>
    <w:tmpl w:val="10EC6A7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4106">
      <o:colormenu v:ext="edit" strokecolor="none"/>
    </o:shapedefaults>
    <o:shapelayout v:ext="edit">
      <o:idmap v:ext="edit" data="4"/>
    </o:shapelayout>
  </w:hdrShapeDefaults>
  <w:footnotePr>
    <w:footnote w:id="-1"/>
    <w:footnote w:id="0"/>
  </w:footnotePr>
  <w:endnotePr>
    <w:endnote w:id="-1"/>
    <w:endnote w:id="0"/>
  </w:endnotePr>
  <w:compat>
    <w:ulTrailSpace/>
  </w:compat>
  <w:rsids>
    <w:rsidRoot w:val="00F40472"/>
    <w:rsid w:val="0002448C"/>
    <w:rsid w:val="0005604E"/>
    <w:rsid w:val="00060DFB"/>
    <w:rsid w:val="00071FA9"/>
    <w:rsid w:val="00085B08"/>
    <w:rsid w:val="000B3B77"/>
    <w:rsid w:val="000F077D"/>
    <w:rsid w:val="00173D3C"/>
    <w:rsid w:val="002341B3"/>
    <w:rsid w:val="00445CE5"/>
    <w:rsid w:val="00480581"/>
    <w:rsid w:val="00493377"/>
    <w:rsid w:val="0053551A"/>
    <w:rsid w:val="005478AB"/>
    <w:rsid w:val="005B2EFC"/>
    <w:rsid w:val="006B649C"/>
    <w:rsid w:val="00705328"/>
    <w:rsid w:val="007073E3"/>
    <w:rsid w:val="007203C2"/>
    <w:rsid w:val="008318E2"/>
    <w:rsid w:val="00852DEF"/>
    <w:rsid w:val="008752F1"/>
    <w:rsid w:val="00955DDE"/>
    <w:rsid w:val="00991F72"/>
    <w:rsid w:val="009C287C"/>
    <w:rsid w:val="009D65A6"/>
    <w:rsid w:val="009F3D12"/>
    <w:rsid w:val="009F5C58"/>
    <w:rsid w:val="00A16362"/>
    <w:rsid w:val="00A258F6"/>
    <w:rsid w:val="00AE0220"/>
    <w:rsid w:val="00B67224"/>
    <w:rsid w:val="00B74EE4"/>
    <w:rsid w:val="00BF14C6"/>
    <w:rsid w:val="00C25354"/>
    <w:rsid w:val="00CF3293"/>
    <w:rsid w:val="00DD6F46"/>
    <w:rsid w:val="00E36CFF"/>
    <w:rsid w:val="00EB2B6B"/>
    <w:rsid w:val="00F27480"/>
    <w:rsid w:val="00F40472"/>
    <w:rsid w:val="00F55E3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2F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5A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65A6"/>
  </w:style>
  <w:style w:type="paragraph" w:styleId="Footer">
    <w:name w:val="footer"/>
    <w:basedOn w:val="Normal"/>
    <w:link w:val="FooterChar"/>
    <w:uiPriority w:val="99"/>
    <w:unhideWhenUsed/>
    <w:rsid w:val="009D65A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65A6"/>
  </w:style>
  <w:style w:type="paragraph" w:styleId="BalloonText">
    <w:name w:val="Balloon Text"/>
    <w:basedOn w:val="Normal"/>
    <w:link w:val="BalloonTextChar"/>
    <w:uiPriority w:val="99"/>
    <w:semiHidden/>
    <w:unhideWhenUsed/>
    <w:rsid w:val="009D65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5A6"/>
    <w:rPr>
      <w:rFonts w:ascii="Lucida Grande" w:hAnsi="Lucida Grande" w:cs="Lucida Grande"/>
      <w:sz w:val="18"/>
      <w:szCs w:val="18"/>
    </w:rPr>
  </w:style>
  <w:style w:type="paragraph" w:styleId="ListParagraph">
    <w:name w:val="List Paragraph"/>
    <w:basedOn w:val="Normal"/>
    <w:uiPriority w:val="34"/>
    <w:qFormat/>
    <w:rsid w:val="00F27480"/>
    <w:pPr>
      <w:ind w:left="720"/>
      <w:contextualSpacing/>
    </w:pPr>
  </w:style>
  <w:style w:type="paragraph" w:styleId="Title">
    <w:name w:val="Title"/>
    <w:basedOn w:val="Normal"/>
    <w:next w:val="Normal"/>
    <w:link w:val="TitleChar"/>
    <w:uiPriority w:val="10"/>
    <w:qFormat/>
    <w:rsid w:val="00445CE5"/>
    <w:pPr>
      <w:pBdr>
        <w:bottom w:val="single" w:sz="8" w:space="4" w:color="4F81BD" w:themeColor="accent1"/>
      </w:pBdr>
      <w:spacing w:after="300" w:line="240" w:lineRule="auto"/>
      <w:contextualSpacing/>
    </w:pPr>
    <w:rPr>
      <w:rFonts w:ascii="Gill Sans MT" w:eastAsiaTheme="majorEastAsia" w:hAnsi="Gill Sans MT" w:cstheme="majorBidi"/>
      <w:color w:val="FFFFFF" w:themeColor="background1"/>
      <w:spacing w:val="5"/>
      <w:kern w:val="28"/>
      <w:sz w:val="144"/>
      <w:szCs w:val="52"/>
    </w:rPr>
  </w:style>
  <w:style w:type="character" w:customStyle="1" w:styleId="TitleChar">
    <w:name w:val="Title Char"/>
    <w:basedOn w:val="DefaultParagraphFont"/>
    <w:link w:val="Title"/>
    <w:uiPriority w:val="10"/>
    <w:rsid w:val="00445CE5"/>
    <w:rPr>
      <w:rFonts w:ascii="Gill Sans MT" w:eastAsiaTheme="majorEastAsia" w:hAnsi="Gill Sans MT" w:cstheme="majorBidi"/>
      <w:color w:val="FFFFFF" w:themeColor="background1"/>
      <w:spacing w:val="5"/>
      <w:kern w:val="28"/>
      <w:sz w:val="144"/>
      <w:szCs w:val="52"/>
    </w:rPr>
  </w:style>
  <w:style w:type="paragraph" w:customStyle="1" w:styleId="EYLFtitle">
    <w:name w:val="EYLF title"/>
    <w:basedOn w:val="Title"/>
    <w:qFormat/>
    <w:rsid w:val="00E36CFF"/>
    <w:pPr>
      <w:pBdr>
        <w:bottom w:val="none" w:sz="0" w:space="0" w:color="auto"/>
      </w:pBdr>
      <w:spacing w:after="0" w:line="1880" w:lineRule="exact"/>
      <w:ind w:left="20" w:right="-296"/>
    </w:pPr>
    <w:rPr>
      <w:rFonts w:eastAsia="Gill Sans MT" w:cs="Gill Sans MT"/>
      <w:b/>
      <w:color w:val="FFFFFF"/>
      <w:position w:val="1"/>
      <w:szCs w:val="184"/>
    </w:rPr>
  </w:style>
  <w:style w:type="paragraph" w:customStyle="1" w:styleId="EYLFbooktitle">
    <w:name w:val="EYLF book title"/>
    <w:basedOn w:val="Title"/>
    <w:qFormat/>
    <w:rsid w:val="006B649C"/>
    <w:pPr>
      <w:spacing w:after="240"/>
      <w:ind w:left="522"/>
    </w:pPr>
    <w:rPr>
      <w:rFonts w:asciiTheme="minorHAnsi" w:hAnsiTheme="minorHAnsi"/>
      <w: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5A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65A6"/>
  </w:style>
  <w:style w:type="paragraph" w:styleId="Footer">
    <w:name w:val="footer"/>
    <w:basedOn w:val="Normal"/>
    <w:link w:val="FooterChar"/>
    <w:uiPriority w:val="99"/>
    <w:unhideWhenUsed/>
    <w:rsid w:val="009D65A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65A6"/>
  </w:style>
  <w:style w:type="paragraph" w:styleId="BalloonText">
    <w:name w:val="Balloon Text"/>
    <w:basedOn w:val="Normal"/>
    <w:link w:val="BalloonTextChar"/>
    <w:uiPriority w:val="99"/>
    <w:semiHidden/>
    <w:unhideWhenUsed/>
    <w:rsid w:val="009D65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5A6"/>
    <w:rPr>
      <w:rFonts w:ascii="Lucida Grande" w:hAnsi="Lucida Grande" w:cs="Lucida Grande"/>
      <w:sz w:val="18"/>
      <w:szCs w:val="18"/>
    </w:rPr>
  </w:style>
  <w:style w:type="paragraph" w:styleId="ListParagraph">
    <w:name w:val="List Paragraph"/>
    <w:basedOn w:val="Normal"/>
    <w:uiPriority w:val="34"/>
    <w:qFormat/>
    <w:rsid w:val="00F27480"/>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footer" Target="footer3.xml"/><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image" Target="media/image14.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rporate.Portal.Document" ma:contentTypeID="0x010100A307F53EE80F4E9D9B7E4786A22684B700DF4303206402E24ABE0425DD5AB5ABBB" ma:contentTypeVersion="5" ma:contentTypeDescription="" ma:contentTypeScope="" ma:versionID="8841ad025538c01236f8641044bce0c8">
  <xsd:schema xmlns:xsd="http://www.w3.org/2001/XMLSchema" xmlns:p="http://schemas.microsoft.com/office/2006/metadata/properties" xmlns:ns2="d65a7f53-8556-47c0-91e1-a144b3eb9d8e" xmlns:ns3="1faa8ed5-1234-4bc1-9484-ecfa4f697c82" targetNamespace="http://schemas.microsoft.com/office/2006/metadata/properties" ma:root="true" ma:fieldsID="a7f807ee1b467fdf669114d71883da3e" ns2:_="" ns3:_="">
    <xsd:import namespace="d65a7f53-8556-47c0-91e1-a144b3eb9d8e"/>
    <xsd:import namespace="1faa8ed5-1234-4bc1-9484-ecfa4f697c82"/>
    <xsd:element name="properties">
      <xsd:complexType>
        <xsd:sequence>
          <xsd:element name="documentManagement">
            <xsd:complexType>
              <xsd:all>
                <xsd:element ref="ns2:EarlyChildhood" minOccurs="0"/>
                <xsd:element ref="ns2:Schooling" minOccurs="0"/>
                <xsd:element ref="ns2:HigherEducation" minOccurs="0"/>
                <xsd:element ref="ns2:Skills" minOccurs="0"/>
                <xsd:element ref="ns2:Youth" minOccurs="0"/>
                <xsd:element ref="ns2:Employment" minOccurs="0"/>
                <xsd:element ref="ns2:WorkplaceRelations" minOccurs="0"/>
                <xsd:element ref="ns2:TheDepartment" minOccurs="0"/>
                <xsd:element ref="ns3:International" minOccurs="0"/>
                <xsd:element ref="ns3:Indigenous" minOccurs="0"/>
              </xsd:all>
            </xsd:complexType>
          </xsd:element>
        </xsd:sequence>
      </xsd:complexType>
    </xsd:element>
  </xsd:schema>
  <xsd:schema xmlns:xsd="http://www.w3.org/2001/XMLSchema" xmlns:dms="http://schemas.microsoft.com/office/2006/documentManagement/types" targetNamespace="d65a7f53-8556-47c0-91e1-a144b3eb9d8e" elementFormDefault="qualified">
    <xsd:import namespace="http://schemas.microsoft.com/office/2006/documentManagement/types"/>
    <xsd:element name="EarlyChildhood" ma:index="2" nillable="true" ma:displayName="Early Childhood" ma:default="1" ma:internalName="EarlyChildhood">
      <xsd:simpleType>
        <xsd:restriction base="dms:Boolean"/>
      </xsd:simpleType>
    </xsd:element>
    <xsd:element name="Schooling" ma:index="3" nillable="true" ma:displayName="Schooling" ma:internalName="Schooling">
      <xsd:simpleType>
        <xsd:restriction base="dms:Boolean"/>
      </xsd:simpleType>
    </xsd:element>
    <xsd:element name="HigherEducation" ma:index="4" nillable="true" ma:displayName="Higher Education" ma:internalName="HigherEducation">
      <xsd:simpleType>
        <xsd:restriction base="dms:Boolean"/>
      </xsd:simpleType>
    </xsd:element>
    <xsd:element name="Skills" ma:index="5" nillable="true" ma:displayName="Skills" ma:internalName="Skills">
      <xsd:simpleType>
        <xsd:restriction base="dms:Boolean"/>
      </xsd:simpleType>
    </xsd:element>
    <xsd:element name="Youth" ma:index="6" nillable="true" ma:displayName="Youth" ma:internalName="Youth">
      <xsd:simpleType>
        <xsd:restriction base="dms:Boolean"/>
      </xsd:simpleType>
    </xsd:element>
    <xsd:element name="Employment" ma:index="7" nillable="true" ma:displayName="Employment" ma:internalName="Employment">
      <xsd:simpleType>
        <xsd:restriction base="dms:Boolean"/>
      </xsd:simpleType>
    </xsd:element>
    <xsd:element name="WorkplaceRelations" ma:index="8" nillable="true" ma:displayName="Workplace Relations" ma:internalName="WorkplaceRelations">
      <xsd:simpleType>
        <xsd:restriction base="dms:Boolean"/>
      </xsd:simpleType>
    </xsd:element>
    <xsd:element name="TheDepartment" ma:index="9" nillable="true" ma:displayName="Department" ma:internalName="TheDepartment">
      <xsd:simpleType>
        <xsd:restriction base="dms:Boolean"/>
      </xsd:simpleType>
    </xsd:element>
  </xsd:schema>
  <xsd:schema xmlns:xsd="http://www.w3.org/2001/XMLSchema" xmlns:dms="http://schemas.microsoft.com/office/2006/documentManagement/types" targetNamespace="1faa8ed5-1234-4bc1-9484-ecfa4f697c82" elementFormDefault="qualified">
    <xsd:import namespace="http://schemas.microsoft.com/office/2006/documentManagement/types"/>
    <xsd:element name="International" ma:index="10" nillable="true" ma:displayName="International" ma:internalName="International">
      <xsd:simpleType>
        <xsd:restriction base="dms:Boolean"/>
      </xsd:simpleType>
    </xsd:element>
    <xsd:element name="Indigenous" ma:index="11" nillable="true" ma:displayName="Indigenous" ma:internalName="Indigenou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Employment xmlns="d65a7f53-8556-47c0-91e1-a144b3eb9d8e">false</Employment>
    <Youth xmlns="d65a7f53-8556-47c0-91e1-a144b3eb9d8e">false</Youth>
    <Skills xmlns="d65a7f53-8556-47c0-91e1-a144b3eb9d8e">false</Skills>
    <EarlyChildhood xmlns="d65a7f53-8556-47c0-91e1-a144b3eb9d8e">true</EarlyChildhood>
    <HigherEducation xmlns="d65a7f53-8556-47c0-91e1-a144b3eb9d8e">false</HigherEducation>
    <International xmlns="1faa8ed5-1234-4bc1-9484-ecfa4f697c82">false</International>
    <Schooling xmlns="d65a7f53-8556-47c0-91e1-a144b3eb9d8e">false</Schooling>
    <TheDepartment xmlns="d65a7f53-8556-47c0-91e1-a144b3eb9d8e">false</TheDepartment>
    <Indigenous xmlns="1faa8ed5-1234-4bc1-9484-ecfa4f697c82">false</Indigenous>
    <WorkplaceRelations xmlns="d65a7f53-8556-47c0-91e1-a144b3eb9d8e">false</WorkplaceRelations>
  </documentManagement>
</p:properties>
</file>

<file path=customXml/itemProps1.xml><?xml version="1.0" encoding="utf-8"?>
<ds:datastoreItem xmlns:ds="http://schemas.openxmlformats.org/officeDocument/2006/customXml" ds:itemID="{82F096EB-5338-4EC3-BD35-1B3C7C753ECC}"/>
</file>

<file path=customXml/itemProps2.xml><?xml version="1.0" encoding="utf-8"?>
<ds:datastoreItem xmlns:ds="http://schemas.openxmlformats.org/officeDocument/2006/customXml" ds:itemID="{27F598AF-BC27-4915-B32C-85C62F41C658}"/>
</file>

<file path=customXml/itemProps3.xml><?xml version="1.0" encoding="utf-8"?>
<ds:datastoreItem xmlns:ds="http://schemas.openxmlformats.org/officeDocument/2006/customXml" ds:itemID="{42D5B9CD-3996-4C27-920F-BE3590AED008}"/>
</file>

<file path=customXml/itemProps4.xml><?xml version="1.0" encoding="utf-8"?>
<ds:datastoreItem xmlns:ds="http://schemas.openxmlformats.org/officeDocument/2006/customXml" ds:itemID="{5F82C698-3002-41FE-95FD-A622428C5643}"/>
</file>

<file path=docProps/app.xml><?xml version="1.0" encoding="utf-8"?>
<Properties xmlns="http://schemas.openxmlformats.org/officeDocument/2006/extended-properties" xmlns:vt="http://schemas.openxmlformats.org/officeDocument/2006/docPropsVTypes">
  <Template>Normal.dotm</Template>
  <TotalTime>0</TotalTime>
  <Pages>7</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 McGuinness</dc:creator>
  <cp:lastModifiedBy>Nurten Woolcock</cp:lastModifiedBy>
  <cp:revision>2</cp:revision>
  <dcterms:created xsi:type="dcterms:W3CDTF">2012-09-18T06:16:00Z</dcterms:created>
  <dcterms:modified xsi:type="dcterms:W3CDTF">2012-09-18T06:16:00Z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2012-09-06T14:00:00Z</vt:filetime>
  </property>
  <property fmtid="{D5CDD505-2E9C-101B-9397-08002B2CF9AE}" pid="3" name="LastSaved">
    <vt:filetime>2012-09-06T14:00:00Z</vt:filetime>
  </property>
  <property fmtid="{D5CDD505-2E9C-101B-9397-08002B2CF9AE}" pid="4" name="ContentTypeId">
    <vt:lpwstr>0x010100A307F53EE80F4E9D9B7E4786A22684B700DF4303206402E24ABE0425DD5AB5ABBB</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10" name="_SourceUrl">
    <vt:lpwstr/>
  </property>
  <property fmtid="{D5CDD505-2E9C-101B-9397-08002B2CF9AE}" pid="11" name="_SharedFileIndex">
    <vt:lpwstr/>
  </property>
</Properties>
</file>