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47" w:rsidRDefault="00782994">
      <w:pPr>
        <w:pStyle w:val="BodyText"/>
        <w:rPr>
          <w:rFonts w:ascii="Times New Roman"/>
          <w:sz w:val="20"/>
        </w:rPr>
      </w:pPr>
      <w:r>
        <w:rPr>
          <w:noProof/>
          <w:lang w:bidi="ar-SA"/>
        </w:rPr>
        <w:drawing>
          <wp:anchor distT="0" distB="0" distL="0" distR="0" simplePos="0" relativeHeight="268430543" behindDoc="1" locked="0" layoutInCell="1" allowOverlap="1">
            <wp:simplePos x="0" y="0"/>
            <wp:positionH relativeFrom="page">
              <wp:posOffset>0</wp:posOffset>
            </wp:positionH>
            <wp:positionV relativeFrom="page">
              <wp:posOffset>1141476</wp:posOffset>
            </wp:positionV>
            <wp:extent cx="6857999" cy="7965947"/>
            <wp:effectExtent l="0" t="0" r="635" b="0"/>
            <wp:wrapNone/>
            <wp:docPr id="3" name="image2.png" descr="This is the title header. It says - Cashless Debit Card - common misconceptions. &#10;&#10;On the left there are a series of icons showing a house to indicate paying rent, a map of Australia, a market stall, an icon showing there are no fees and a tablet device for online shopping. &#10;The final icon sjhows a roast meal with a coffee and dessert to show the card can be used at restaurants. "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857999" cy="7965947"/>
                    </a:xfrm>
                    <a:prstGeom prst="rect">
                      <a:avLst/>
                    </a:prstGeom>
                  </pic:spPr>
                </pic:pic>
              </a:graphicData>
            </a:graphic>
          </wp:anchor>
        </w:drawing>
      </w:r>
    </w:p>
    <w:p w:rsidR="006A7B47" w:rsidRDefault="006A7B47">
      <w:pPr>
        <w:pStyle w:val="BodyText"/>
        <w:rPr>
          <w:rFonts w:ascii="Times New Roman"/>
          <w:sz w:val="20"/>
        </w:rPr>
      </w:pPr>
    </w:p>
    <w:p w:rsidR="006A7B47" w:rsidRDefault="006A7B47">
      <w:pPr>
        <w:pStyle w:val="BodyText"/>
        <w:rPr>
          <w:rFonts w:ascii="Times New Roman"/>
          <w:sz w:val="20"/>
        </w:rPr>
      </w:pPr>
    </w:p>
    <w:p w:rsidR="006A7B47" w:rsidRDefault="00B4649B" w:rsidP="00B4649B">
      <w:pPr>
        <w:pStyle w:val="BodyText"/>
        <w:tabs>
          <w:tab w:val="left" w:pos="5697"/>
        </w:tabs>
        <w:rPr>
          <w:rFonts w:ascii="Times New Roman"/>
          <w:sz w:val="20"/>
        </w:rPr>
      </w:pPr>
      <w:r>
        <w:rPr>
          <w:rFonts w:ascii="Times New Roman"/>
          <w:sz w:val="20"/>
        </w:rPr>
        <w:tab/>
      </w:r>
    </w:p>
    <w:p w:rsidR="006A7B47" w:rsidRDefault="006A7B47">
      <w:pPr>
        <w:pStyle w:val="BodyText"/>
        <w:rPr>
          <w:rFonts w:ascii="Times New Roman"/>
          <w:sz w:val="20"/>
        </w:rPr>
      </w:pPr>
    </w:p>
    <w:p w:rsidR="006A7B47" w:rsidRDefault="006A7B47">
      <w:pPr>
        <w:pStyle w:val="BodyText"/>
        <w:rPr>
          <w:rFonts w:ascii="Times New Roman"/>
          <w:sz w:val="20"/>
        </w:rPr>
      </w:pPr>
    </w:p>
    <w:p w:rsidR="006A7B47" w:rsidRDefault="006A7B47">
      <w:pPr>
        <w:pStyle w:val="BodyText"/>
        <w:rPr>
          <w:rFonts w:ascii="Times New Roman"/>
          <w:sz w:val="20"/>
        </w:rPr>
      </w:pPr>
    </w:p>
    <w:p w:rsidR="006A7B47" w:rsidRDefault="00782994">
      <w:pPr>
        <w:spacing w:before="250"/>
        <w:ind w:left="2012"/>
        <w:rPr>
          <w:sz w:val="26"/>
        </w:rPr>
      </w:pPr>
      <w:bookmarkStart w:id="0" w:name="Slide_Number_1"/>
      <w:bookmarkEnd w:id="0"/>
      <w:r>
        <w:rPr>
          <w:b/>
          <w:color w:val="00587C"/>
          <w:sz w:val="26"/>
        </w:rPr>
        <w:t xml:space="preserve">Misconception 1: </w:t>
      </w:r>
      <w:r>
        <w:rPr>
          <w:color w:val="00587C"/>
          <w:sz w:val="26"/>
        </w:rPr>
        <w:t xml:space="preserve">I </w:t>
      </w:r>
      <w:proofErr w:type="gramStart"/>
      <w:r>
        <w:rPr>
          <w:color w:val="00587C"/>
          <w:sz w:val="26"/>
        </w:rPr>
        <w:t>can’t</w:t>
      </w:r>
      <w:proofErr w:type="gramEnd"/>
      <w:r>
        <w:rPr>
          <w:color w:val="00587C"/>
          <w:sz w:val="26"/>
        </w:rPr>
        <w:t xml:space="preserve"> pay rent on the Cashless Debit Card.</w:t>
      </w:r>
    </w:p>
    <w:p w:rsidR="006A7B47" w:rsidRDefault="00782994">
      <w:pPr>
        <w:pStyle w:val="Heading2"/>
      </w:pPr>
      <w:r>
        <w:rPr>
          <w:color w:val="5E257C"/>
        </w:rPr>
        <w:t>You can pay rent with your Cashless Debit Card</w:t>
      </w:r>
    </w:p>
    <w:p w:rsidR="006A7B47" w:rsidRDefault="00782994">
      <w:pPr>
        <w:pStyle w:val="BodyText"/>
        <w:spacing w:before="70" w:line="249" w:lineRule="auto"/>
        <w:ind w:left="2012" w:right="294"/>
      </w:pPr>
      <w:r>
        <w:t xml:space="preserve">In many instances, your rent </w:t>
      </w:r>
      <w:proofErr w:type="gramStart"/>
      <w:r>
        <w:t>will be paid</w:t>
      </w:r>
      <w:proofErr w:type="gramEnd"/>
      <w:r>
        <w:t xml:space="preserve"> before your payment goes onto your Cashless Debit Card. In other private rental agreements, you can use your Cashless Debit Card to pay rent by BPAY, eftpos or direct debit.</w:t>
      </w:r>
    </w:p>
    <w:p w:rsidR="006A7B47" w:rsidRDefault="006A7B47" w:rsidP="008C6F9A">
      <w:pPr>
        <w:pStyle w:val="BodyText"/>
        <w:spacing w:before="4"/>
        <w:jc w:val="right"/>
        <w:rPr>
          <w:sz w:val="21"/>
        </w:rPr>
      </w:pPr>
    </w:p>
    <w:p w:rsidR="006A7B47" w:rsidRDefault="00782994">
      <w:pPr>
        <w:ind w:left="2012"/>
        <w:rPr>
          <w:sz w:val="26"/>
        </w:rPr>
      </w:pPr>
      <w:r>
        <w:rPr>
          <w:b/>
          <w:color w:val="00587C"/>
          <w:sz w:val="26"/>
        </w:rPr>
        <w:t xml:space="preserve">Misconception 2: </w:t>
      </w:r>
      <w:r>
        <w:rPr>
          <w:color w:val="00587C"/>
          <w:sz w:val="26"/>
        </w:rPr>
        <w:t xml:space="preserve">I </w:t>
      </w:r>
      <w:proofErr w:type="gramStart"/>
      <w:r>
        <w:rPr>
          <w:color w:val="00587C"/>
          <w:sz w:val="26"/>
        </w:rPr>
        <w:t>can’t</w:t>
      </w:r>
      <w:proofErr w:type="gramEnd"/>
      <w:r>
        <w:rPr>
          <w:color w:val="00587C"/>
          <w:sz w:val="26"/>
        </w:rPr>
        <w:t xml:space="preserve"> use my card interstate</w:t>
      </w:r>
    </w:p>
    <w:p w:rsidR="006A7B47" w:rsidRDefault="00782994">
      <w:pPr>
        <w:pStyle w:val="Heading2"/>
      </w:pPr>
      <w:r>
        <w:rPr>
          <w:color w:val="5E257C"/>
        </w:rPr>
        <w:t>You can use your Cashless Debit Card across Australia</w:t>
      </w:r>
    </w:p>
    <w:p w:rsidR="006A7B47" w:rsidRDefault="00782994">
      <w:pPr>
        <w:pStyle w:val="BodyText"/>
        <w:spacing w:before="11" w:line="249" w:lineRule="auto"/>
        <w:ind w:left="2012" w:right="674"/>
      </w:pPr>
      <w:r>
        <w:t>You can use your Cashless Debit Card in any store that accepts eftpos, nationwide, except to buy alcohol, gambling products, some gift cards or to withdraw cash.</w:t>
      </w:r>
    </w:p>
    <w:p w:rsidR="006A7B47" w:rsidRDefault="006A7B47">
      <w:pPr>
        <w:pStyle w:val="BodyText"/>
        <w:rPr>
          <w:sz w:val="28"/>
        </w:rPr>
      </w:pPr>
    </w:p>
    <w:p w:rsidR="006A7B47" w:rsidRDefault="00782994">
      <w:pPr>
        <w:pStyle w:val="Heading1"/>
        <w:spacing w:line="249" w:lineRule="auto"/>
        <w:ind w:left="2012" w:right="507"/>
      </w:pPr>
      <w:r>
        <w:rPr>
          <w:b/>
          <w:color w:val="00587C"/>
        </w:rPr>
        <w:t xml:space="preserve">Misconception 3: </w:t>
      </w:r>
      <w:r>
        <w:rPr>
          <w:color w:val="00587C"/>
        </w:rPr>
        <w:t xml:space="preserve">I </w:t>
      </w:r>
      <w:proofErr w:type="gramStart"/>
      <w:r>
        <w:rPr>
          <w:color w:val="00587C"/>
        </w:rPr>
        <w:t>can’t</w:t>
      </w:r>
      <w:proofErr w:type="gramEnd"/>
      <w:r>
        <w:rPr>
          <w:color w:val="00587C"/>
        </w:rPr>
        <w:t xml:space="preserve"> buy second hand items (furniture, cars </w:t>
      </w:r>
      <w:proofErr w:type="spellStart"/>
      <w:r>
        <w:rPr>
          <w:color w:val="00587C"/>
        </w:rPr>
        <w:t>etc</w:t>
      </w:r>
      <w:proofErr w:type="spellEnd"/>
      <w:r>
        <w:rPr>
          <w:color w:val="00587C"/>
        </w:rPr>
        <w:t>) or items at markets.</w:t>
      </w:r>
    </w:p>
    <w:p w:rsidR="006A7B47" w:rsidRDefault="00782994">
      <w:pPr>
        <w:pStyle w:val="Heading2"/>
        <w:spacing w:before="102"/>
      </w:pPr>
      <w:r>
        <w:rPr>
          <w:color w:val="5E257C"/>
        </w:rPr>
        <w:t>You can purchase items with cash from markets and stalls</w:t>
      </w:r>
    </w:p>
    <w:p w:rsidR="006A7B47" w:rsidRDefault="00782994">
      <w:pPr>
        <w:pStyle w:val="BodyText"/>
        <w:spacing w:before="10" w:line="249" w:lineRule="auto"/>
        <w:ind w:left="2012" w:right="193"/>
      </w:pPr>
      <w:r>
        <w:t>You can use the 20 per cent of your payment paid into your regular back account to make cash purchases. There is also an ability to transfer additional funds in certain circumstances where you need access to additional cash.</w:t>
      </w:r>
    </w:p>
    <w:p w:rsidR="006A7B47" w:rsidRDefault="006A7B47">
      <w:pPr>
        <w:pStyle w:val="BodyText"/>
        <w:spacing w:before="4"/>
        <w:rPr>
          <w:sz w:val="19"/>
        </w:rPr>
      </w:pPr>
    </w:p>
    <w:p w:rsidR="006A7B47" w:rsidRDefault="00782994">
      <w:pPr>
        <w:ind w:left="2012"/>
        <w:rPr>
          <w:sz w:val="26"/>
        </w:rPr>
      </w:pPr>
      <w:r>
        <w:rPr>
          <w:b/>
          <w:color w:val="00587C"/>
          <w:sz w:val="26"/>
        </w:rPr>
        <w:t xml:space="preserve">Misconception 4: </w:t>
      </w:r>
      <w:r>
        <w:rPr>
          <w:color w:val="00587C"/>
          <w:sz w:val="26"/>
        </w:rPr>
        <w:t>Indue charge fees to use the card.</w:t>
      </w:r>
    </w:p>
    <w:p w:rsidR="006A7B47" w:rsidRDefault="00782994">
      <w:pPr>
        <w:pStyle w:val="Heading2"/>
      </w:pPr>
      <w:r>
        <w:rPr>
          <w:color w:val="5E257C"/>
        </w:rPr>
        <w:t>The Cashless Debit Card is a fee-free account</w:t>
      </w:r>
    </w:p>
    <w:p w:rsidR="006A7B47" w:rsidRDefault="00782994">
      <w:pPr>
        <w:pStyle w:val="BodyText"/>
        <w:spacing w:before="10" w:line="249" w:lineRule="auto"/>
        <w:ind w:left="2012" w:right="173"/>
      </w:pPr>
      <w:r>
        <w:t xml:space="preserve">The Cashless Debit Card is a fee-free account for participants. You can check your account balance and transaction history </w:t>
      </w:r>
      <w:proofErr w:type="gramStart"/>
      <w:r>
        <w:t>for free</w:t>
      </w:r>
      <w:proofErr w:type="gramEnd"/>
      <w:r>
        <w:t xml:space="preserve"> online, over the phone or at an ATM. Lost or stolen cards are replaced for free and purchases do not incur transaction fees or account keeping fees.</w:t>
      </w:r>
    </w:p>
    <w:p w:rsidR="006A7B47" w:rsidRDefault="00782994">
      <w:pPr>
        <w:spacing w:before="165"/>
        <w:ind w:left="2012"/>
        <w:rPr>
          <w:sz w:val="26"/>
        </w:rPr>
      </w:pPr>
      <w:r>
        <w:rPr>
          <w:b/>
          <w:color w:val="00587C"/>
          <w:sz w:val="26"/>
        </w:rPr>
        <w:t xml:space="preserve">Misconception 5: </w:t>
      </w:r>
      <w:r>
        <w:rPr>
          <w:color w:val="00587C"/>
          <w:sz w:val="26"/>
        </w:rPr>
        <w:t xml:space="preserve">I </w:t>
      </w:r>
      <w:proofErr w:type="gramStart"/>
      <w:r>
        <w:rPr>
          <w:color w:val="00587C"/>
          <w:sz w:val="26"/>
        </w:rPr>
        <w:t>can’t</w:t>
      </w:r>
      <w:proofErr w:type="gramEnd"/>
      <w:r>
        <w:rPr>
          <w:color w:val="00587C"/>
          <w:sz w:val="26"/>
        </w:rPr>
        <w:t xml:space="preserve"> shop online.</w:t>
      </w:r>
    </w:p>
    <w:p w:rsidR="006A7B47" w:rsidRDefault="00782994">
      <w:pPr>
        <w:pStyle w:val="Heading2"/>
      </w:pPr>
      <w:r>
        <w:rPr>
          <w:color w:val="5E257C"/>
        </w:rPr>
        <w:t>You can shop online using your Cashless Debit Card</w:t>
      </w:r>
    </w:p>
    <w:p w:rsidR="006A7B47" w:rsidRDefault="00782994">
      <w:pPr>
        <w:pStyle w:val="BodyText"/>
        <w:spacing w:before="10" w:line="249" w:lineRule="auto"/>
        <w:ind w:left="2012" w:right="304"/>
      </w:pPr>
      <w:r>
        <w:t>You can use your card to make purchases from all online retailers, except those that sell alcohol or have gambling activities available such as online casinos.</w:t>
      </w:r>
    </w:p>
    <w:p w:rsidR="006A7B47" w:rsidRDefault="006A7B47">
      <w:pPr>
        <w:pStyle w:val="BodyText"/>
        <w:spacing w:before="7"/>
        <w:rPr>
          <w:sz w:val="24"/>
        </w:rPr>
      </w:pPr>
    </w:p>
    <w:p w:rsidR="006A7B47" w:rsidRDefault="00782994">
      <w:pPr>
        <w:spacing w:line="249" w:lineRule="auto"/>
        <w:ind w:left="2012" w:hanging="1"/>
        <w:rPr>
          <w:sz w:val="26"/>
        </w:rPr>
      </w:pPr>
      <w:r>
        <w:rPr>
          <w:b/>
          <w:color w:val="00587C"/>
          <w:sz w:val="26"/>
        </w:rPr>
        <w:t xml:space="preserve">Misconception 6: </w:t>
      </w:r>
      <w:r>
        <w:rPr>
          <w:color w:val="00587C"/>
          <w:sz w:val="26"/>
        </w:rPr>
        <w:t xml:space="preserve">I </w:t>
      </w:r>
      <w:proofErr w:type="gramStart"/>
      <w:r>
        <w:rPr>
          <w:color w:val="00587C"/>
          <w:sz w:val="26"/>
        </w:rPr>
        <w:t>can’t</w:t>
      </w:r>
      <w:proofErr w:type="gramEnd"/>
      <w:r>
        <w:rPr>
          <w:color w:val="00587C"/>
          <w:sz w:val="26"/>
        </w:rPr>
        <w:t xml:space="preserve"> use my card at restaurants and bistros.</w:t>
      </w:r>
    </w:p>
    <w:p w:rsidR="006A7B47" w:rsidRDefault="00782994">
      <w:pPr>
        <w:pStyle w:val="Heading2"/>
        <w:spacing w:before="103"/>
      </w:pPr>
      <w:r>
        <w:rPr>
          <w:color w:val="5E257C"/>
        </w:rPr>
        <w:t>You can use your Cashless Debit Card at restaurants and bistros</w:t>
      </w:r>
    </w:p>
    <w:p w:rsidR="006A7B47" w:rsidRDefault="00782994">
      <w:pPr>
        <w:pStyle w:val="BodyText"/>
        <w:spacing w:before="10" w:line="249" w:lineRule="auto"/>
        <w:ind w:left="2012" w:right="154"/>
      </w:pPr>
      <w:r>
        <w:t xml:space="preserve">You will be able to purchase food using your Cashless Debit Card at most restaurants and bistros in Cashless Debit Card trial </w:t>
      </w:r>
      <w:proofErr w:type="gramStart"/>
      <w:r>
        <w:t>sites,</w:t>
      </w:r>
      <w:proofErr w:type="gramEnd"/>
      <w:r>
        <w:t xml:space="preserve"> however alcohol cannot be purchased with the card.</w:t>
      </w: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782994">
      <w:pPr>
        <w:spacing w:before="144"/>
        <w:ind w:left="796"/>
        <w:rPr>
          <w:sz w:val="17"/>
        </w:rPr>
      </w:pPr>
      <w:r>
        <w:rPr>
          <w:noProof/>
          <w:lang w:bidi="ar-SA"/>
        </w:rPr>
        <w:drawing>
          <wp:anchor distT="0" distB="0" distL="0" distR="0" simplePos="0" relativeHeight="1048" behindDoc="0" locked="0" layoutInCell="1" allowOverlap="1">
            <wp:simplePos x="0" y="0"/>
            <wp:positionH relativeFrom="page">
              <wp:posOffset>515112</wp:posOffset>
            </wp:positionH>
            <wp:positionV relativeFrom="paragraph">
              <wp:posOffset>84250</wp:posOffset>
            </wp:positionV>
            <wp:extent cx="341363" cy="347471"/>
            <wp:effectExtent l="0" t="0" r="1905" b="0"/>
            <wp:wrapNone/>
            <wp:docPr id="5" name="image3.png" descr="This is an information icon. It shows a white letter I against a green backgraound in a small square"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41363" cy="347471"/>
                    </a:xfrm>
                    <a:prstGeom prst="rect">
                      <a:avLst/>
                    </a:prstGeom>
                  </pic:spPr>
                </pic:pic>
              </a:graphicData>
            </a:graphic>
          </wp:anchor>
        </w:drawing>
      </w:r>
      <w:r>
        <w:rPr>
          <w:color w:val="004052"/>
          <w:sz w:val="17"/>
        </w:rPr>
        <w:t>Where can I find out more? Contact the Department of Social Services:</w:t>
      </w:r>
    </w:p>
    <w:p w:rsidR="006A7B47" w:rsidRDefault="00782994">
      <w:pPr>
        <w:spacing w:before="28"/>
        <w:ind w:left="796"/>
        <w:rPr>
          <w:b/>
          <w:sz w:val="16"/>
        </w:rPr>
      </w:pPr>
      <w:r>
        <w:rPr>
          <w:color w:val="004052"/>
          <w:sz w:val="16"/>
        </w:rPr>
        <w:t xml:space="preserve">Go to </w:t>
      </w:r>
      <w:hyperlink r:id="rId8">
        <w:r>
          <w:rPr>
            <w:b/>
            <w:color w:val="0562C1"/>
            <w:sz w:val="16"/>
            <w:u w:val="single" w:color="0562C1"/>
          </w:rPr>
          <w:t>www.dss.gov.au/cashlessdebitcard</w:t>
        </w:r>
      </w:hyperlink>
    </w:p>
    <w:p w:rsidR="00552CC0" w:rsidRPr="00552CC0" w:rsidRDefault="00552CC0" w:rsidP="00552CC0">
      <w:pPr>
        <w:ind w:left="720" w:firstLine="76"/>
        <w:rPr>
          <w:color w:val="004052"/>
          <w:sz w:val="17"/>
        </w:rPr>
        <w:sectPr w:rsidR="00552CC0" w:rsidRPr="00552CC0">
          <w:headerReference w:type="default" r:id="rId9"/>
          <w:type w:val="continuous"/>
          <w:pgSz w:w="10800" w:h="15600"/>
          <w:pgMar w:top="1540" w:right="740" w:bottom="280" w:left="700" w:header="0" w:footer="720" w:gutter="0"/>
          <w:cols w:space="720"/>
        </w:sectPr>
      </w:pPr>
      <w:r w:rsidRPr="00552CC0">
        <w:rPr>
          <w:color w:val="004052"/>
          <w:sz w:val="17"/>
        </w:rPr>
        <w:t>Or contact the Cashless Debit Card hotline on 1800 252 604</w:t>
      </w:r>
    </w:p>
    <w:p w:rsidR="006A7B47" w:rsidRDefault="006A7B47">
      <w:pPr>
        <w:pStyle w:val="BodyText"/>
        <w:rPr>
          <w:sz w:val="20"/>
        </w:rPr>
      </w:pPr>
    </w:p>
    <w:p w:rsidR="006A7B47" w:rsidRDefault="00C1383D">
      <w:pPr>
        <w:pStyle w:val="BodyText"/>
        <w:spacing w:before="2"/>
        <w:rPr>
          <w:sz w:val="25"/>
        </w:rPr>
      </w:pPr>
      <w:r>
        <w:rPr>
          <w:noProof/>
          <w:lang w:bidi="ar-SA"/>
        </w:rPr>
        <mc:AlternateContent>
          <mc:Choice Requires="wpg">
            <w:drawing>
              <wp:anchor distT="0" distB="0" distL="114300" distR="114300" simplePos="0" relativeHeight="268431567" behindDoc="1" locked="0" layoutInCell="1" allowOverlap="1">
                <wp:simplePos x="0" y="0"/>
                <wp:positionH relativeFrom="page">
                  <wp:align>right</wp:align>
                </wp:positionH>
                <wp:positionV relativeFrom="page">
                  <wp:posOffset>1242060</wp:posOffset>
                </wp:positionV>
                <wp:extent cx="6858000" cy="8382000"/>
                <wp:effectExtent l="0" t="0" r="0" b="0"/>
                <wp:wrapNone/>
                <wp:docPr id="11" name="Group 2" descr="There are a series of icons on the left of the screen which visually represent the text. " title="Ic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382000"/>
                          <a:chOff x="0" y="1903"/>
                          <a:chExt cx="10800" cy="13200"/>
                        </a:xfrm>
                      </wpg:grpSpPr>
                      <wps:wsp>
                        <wps:cNvPr id="12" name="Rectangle 11" descr="On the left of the screen there are a series of icons which visually represent the text. &#10;&#10;" title="Images"/>
                        <wps:cNvSpPr>
                          <a:spLocks noChangeArrowheads="1"/>
                        </wps:cNvSpPr>
                        <wps:spPr bwMode="auto">
                          <a:xfrm>
                            <a:off x="0" y="1903"/>
                            <a:ext cx="10800" cy="12653"/>
                          </a:xfrm>
                          <a:prstGeom prst="rect">
                            <a:avLst/>
                          </a:prstGeom>
                          <a:solidFill>
                            <a:srgbClr val="F1EE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0" descr="The icon shows a representation of several figures of divfferent colours. " title="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9" y="2073"/>
                            <a:ext cx="1299"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 descr="The icon shows a hand using a Bpay system on a tablet device. " title="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44" y="4353"/>
                            <a:ext cx="1294"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734" y="5748"/>
                            <a:ext cx="1443" cy="449"/>
                          </a:xfrm>
                          <a:custGeom>
                            <a:avLst/>
                            <a:gdLst>
                              <a:gd name="T0" fmla="+- 0 879 734"/>
                              <a:gd name="T1" fmla="*/ T0 w 1443"/>
                              <a:gd name="T2" fmla="+- 0 5753 5748"/>
                              <a:gd name="T3" fmla="*/ 5753 h 449"/>
                              <a:gd name="T4" fmla="+- 0 781 734"/>
                              <a:gd name="T5" fmla="*/ T4 w 1443"/>
                              <a:gd name="T6" fmla="+- 0 5795 5748"/>
                              <a:gd name="T7" fmla="*/ 5795 h 449"/>
                              <a:gd name="T8" fmla="+- 0 739 734"/>
                              <a:gd name="T9" fmla="*/ T8 w 1443"/>
                              <a:gd name="T10" fmla="+- 0 5895 5748"/>
                              <a:gd name="T11" fmla="*/ 5895 h 449"/>
                              <a:gd name="T12" fmla="+- 0 739 734"/>
                              <a:gd name="T13" fmla="*/ T12 w 1443"/>
                              <a:gd name="T14" fmla="+- 0 6051 5748"/>
                              <a:gd name="T15" fmla="*/ 6051 h 449"/>
                              <a:gd name="T16" fmla="+- 0 780 734"/>
                              <a:gd name="T17" fmla="*/ T16 w 1443"/>
                              <a:gd name="T18" fmla="+- 0 6151 5748"/>
                              <a:gd name="T19" fmla="*/ 6151 h 449"/>
                              <a:gd name="T20" fmla="+- 0 879 734"/>
                              <a:gd name="T21" fmla="*/ T20 w 1443"/>
                              <a:gd name="T22" fmla="+- 0 6193 5748"/>
                              <a:gd name="T23" fmla="*/ 6193 h 449"/>
                              <a:gd name="T24" fmla="+- 0 1033 734"/>
                              <a:gd name="T25" fmla="*/ T24 w 1443"/>
                              <a:gd name="T26" fmla="+- 0 6193 5748"/>
                              <a:gd name="T27" fmla="*/ 6193 h 449"/>
                              <a:gd name="T28" fmla="+- 0 1132 734"/>
                              <a:gd name="T29" fmla="*/ T28 w 1443"/>
                              <a:gd name="T30" fmla="+- 0 6151 5748"/>
                              <a:gd name="T31" fmla="*/ 6151 h 449"/>
                              <a:gd name="T32" fmla="+- 0 1174 734"/>
                              <a:gd name="T33" fmla="*/ T32 w 1443"/>
                              <a:gd name="T34" fmla="+- 0 6051 5748"/>
                              <a:gd name="T35" fmla="*/ 6051 h 449"/>
                              <a:gd name="T36" fmla="+- 0 1173 734"/>
                              <a:gd name="T37" fmla="*/ T36 w 1443"/>
                              <a:gd name="T38" fmla="+- 0 5895 5748"/>
                              <a:gd name="T39" fmla="*/ 5895 h 449"/>
                              <a:gd name="T40" fmla="+- 0 1132 734"/>
                              <a:gd name="T41" fmla="*/ T40 w 1443"/>
                              <a:gd name="T42" fmla="+- 0 5795 5748"/>
                              <a:gd name="T43" fmla="*/ 5795 h 449"/>
                              <a:gd name="T44" fmla="+- 0 1032 734"/>
                              <a:gd name="T45" fmla="*/ T44 w 1443"/>
                              <a:gd name="T46" fmla="+- 0 5753 5748"/>
                              <a:gd name="T47" fmla="*/ 5753 h 449"/>
                              <a:gd name="T48" fmla="+- 0 1460 734"/>
                              <a:gd name="T49" fmla="*/ T48 w 1443"/>
                              <a:gd name="T50" fmla="+- 0 5748 5748"/>
                              <a:gd name="T51" fmla="*/ 5748 h 449"/>
                              <a:gd name="T52" fmla="+- 0 1325 734"/>
                              <a:gd name="T53" fmla="*/ T52 w 1443"/>
                              <a:gd name="T54" fmla="+- 0 5767 5748"/>
                              <a:gd name="T55" fmla="*/ 5767 h 449"/>
                              <a:gd name="T56" fmla="+- 0 1257 734"/>
                              <a:gd name="T57" fmla="*/ T56 w 1443"/>
                              <a:gd name="T58" fmla="+- 0 5836 5748"/>
                              <a:gd name="T59" fmla="*/ 5836 h 449"/>
                              <a:gd name="T60" fmla="+- 0 1238 734"/>
                              <a:gd name="T61" fmla="*/ T60 w 1443"/>
                              <a:gd name="T62" fmla="+- 0 5973 5748"/>
                              <a:gd name="T63" fmla="*/ 5973 h 449"/>
                              <a:gd name="T64" fmla="+- 0 1257 734"/>
                              <a:gd name="T65" fmla="*/ T64 w 1443"/>
                              <a:gd name="T66" fmla="+- 0 6110 5748"/>
                              <a:gd name="T67" fmla="*/ 6110 h 449"/>
                              <a:gd name="T68" fmla="+- 0 1325 734"/>
                              <a:gd name="T69" fmla="*/ T68 w 1443"/>
                              <a:gd name="T70" fmla="+- 0 6178 5748"/>
                              <a:gd name="T71" fmla="*/ 6178 h 449"/>
                              <a:gd name="T72" fmla="+- 0 1460 734"/>
                              <a:gd name="T73" fmla="*/ T72 w 1443"/>
                              <a:gd name="T74" fmla="+- 0 6197 5748"/>
                              <a:gd name="T75" fmla="*/ 6197 h 449"/>
                              <a:gd name="T76" fmla="+- 0 1595 734"/>
                              <a:gd name="T77" fmla="*/ T76 w 1443"/>
                              <a:gd name="T78" fmla="+- 0 6178 5748"/>
                              <a:gd name="T79" fmla="*/ 6178 h 449"/>
                              <a:gd name="T80" fmla="+- 0 1663 734"/>
                              <a:gd name="T81" fmla="*/ T80 w 1443"/>
                              <a:gd name="T82" fmla="+- 0 6110 5748"/>
                              <a:gd name="T83" fmla="*/ 6110 h 449"/>
                              <a:gd name="T84" fmla="+- 0 1681 734"/>
                              <a:gd name="T85" fmla="*/ T84 w 1443"/>
                              <a:gd name="T86" fmla="+- 0 5973 5748"/>
                              <a:gd name="T87" fmla="*/ 5973 h 449"/>
                              <a:gd name="T88" fmla="+- 0 1662 734"/>
                              <a:gd name="T89" fmla="*/ T88 w 1443"/>
                              <a:gd name="T90" fmla="+- 0 5836 5748"/>
                              <a:gd name="T91" fmla="*/ 5836 h 449"/>
                              <a:gd name="T92" fmla="+- 0 1594 734"/>
                              <a:gd name="T93" fmla="*/ T92 w 1443"/>
                              <a:gd name="T94" fmla="+- 0 5767 5748"/>
                              <a:gd name="T95" fmla="*/ 5767 h 449"/>
                              <a:gd name="T96" fmla="+- 0 1460 734"/>
                              <a:gd name="T97" fmla="*/ T96 w 1443"/>
                              <a:gd name="T98" fmla="+- 0 5748 5748"/>
                              <a:gd name="T99" fmla="*/ 5748 h 449"/>
                              <a:gd name="T100" fmla="+- 0 1879 734"/>
                              <a:gd name="T101" fmla="*/ T100 w 1443"/>
                              <a:gd name="T102" fmla="+- 0 5753 5748"/>
                              <a:gd name="T103" fmla="*/ 5753 h 449"/>
                              <a:gd name="T104" fmla="+- 0 1779 734"/>
                              <a:gd name="T105" fmla="*/ T104 w 1443"/>
                              <a:gd name="T106" fmla="+- 0 5795 5748"/>
                              <a:gd name="T107" fmla="*/ 5795 h 449"/>
                              <a:gd name="T108" fmla="+- 0 1738 734"/>
                              <a:gd name="T109" fmla="*/ T108 w 1443"/>
                              <a:gd name="T110" fmla="+- 0 5895 5748"/>
                              <a:gd name="T111" fmla="*/ 5895 h 449"/>
                              <a:gd name="T112" fmla="+- 0 1738 734"/>
                              <a:gd name="T113" fmla="*/ T112 w 1443"/>
                              <a:gd name="T114" fmla="+- 0 6051 5748"/>
                              <a:gd name="T115" fmla="*/ 6051 h 449"/>
                              <a:gd name="T116" fmla="+- 0 1779 734"/>
                              <a:gd name="T117" fmla="*/ T116 w 1443"/>
                              <a:gd name="T118" fmla="+- 0 6151 5748"/>
                              <a:gd name="T119" fmla="*/ 6151 h 449"/>
                              <a:gd name="T120" fmla="+- 0 1878 734"/>
                              <a:gd name="T121" fmla="*/ T120 w 1443"/>
                              <a:gd name="T122" fmla="+- 0 6193 5748"/>
                              <a:gd name="T123" fmla="*/ 6193 h 449"/>
                              <a:gd name="T124" fmla="+- 0 2032 734"/>
                              <a:gd name="T125" fmla="*/ T124 w 1443"/>
                              <a:gd name="T126" fmla="+- 0 6193 5748"/>
                              <a:gd name="T127" fmla="*/ 6193 h 449"/>
                              <a:gd name="T128" fmla="+- 0 2131 734"/>
                              <a:gd name="T129" fmla="*/ T128 w 1443"/>
                              <a:gd name="T130" fmla="+- 0 6151 5748"/>
                              <a:gd name="T131" fmla="*/ 6151 h 449"/>
                              <a:gd name="T132" fmla="+- 0 2172 734"/>
                              <a:gd name="T133" fmla="*/ T132 w 1443"/>
                              <a:gd name="T134" fmla="+- 0 6051 5748"/>
                              <a:gd name="T135" fmla="*/ 6051 h 449"/>
                              <a:gd name="T136" fmla="+- 0 2172 734"/>
                              <a:gd name="T137" fmla="*/ T136 w 1443"/>
                              <a:gd name="T138" fmla="+- 0 5895 5748"/>
                              <a:gd name="T139" fmla="*/ 5895 h 449"/>
                              <a:gd name="T140" fmla="+- 0 2131 734"/>
                              <a:gd name="T141" fmla="*/ T140 w 1443"/>
                              <a:gd name="T142" fmla="+- 0 5795 5748"/>
                              <a:gd name="T143" fmla="*/ 5795 h 449"/>
                              <a:gd name="T144" fmla="+- 0 2032 734"/>
                              <a:gd name="T145" fmla="*/ T144 w 1443"/>
                              <a:gd name="T146" fmla="+- 0 5753 5748"/>
                              <a:gd name="T147" fmla="*/ 575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43" h="449">
                                <a:moveTo>
                                  <a:pt x="222" y="0"/>
                                </a:moveTo>
                                <a:lnTo>
                                  <a:pt x="145" y="5"/>
                                </a:lnTo>
                                <a:lnTo>
                                  <a:pt x="87" y="19"/>
                                </a:lnTo>
                                <a:lnTo>
                                  <a:pt x="47" y="47"/>
                                </a:lnTo>
                                <a:lnTo>
                                  <a:pt x="19" y="88"/>
                                </a:lnTo>
                                <a:lnTo>
                                  <a:pt x="5" y="147"/>
                                </a:lnTo>
                                <a:lnTo>
                                  <a:pt x="0" y="225"/>
                                </a:lnTo>
                                <a:lnTo>
                                  <a:pt x="5" y="303"/>
                                </a:lnTo>
                                <a:lnTo>
                                  <a:pt x="19" y="362"/>
                                </a:lnTo>
                                <a:lnTo>
                                  <a:pt x="46" y="403"/>
                                </a:lnTo>
                                <a:lnTo>
                                  <a:pt x="87" y="430"/>
                                </a:lnTo>
                                <a:lnTo>
                                  <a:pt x="145" y="445"/>
                                </a:lnTo>
                                <a:lnTo>
                                  <a:pt x="222" y="449"/>
                                </a:lnTo>
                                <a:lnTo>
                                  <a:pt x="299" y="445"/>
                                </a:lnTo>
                                <a:lnTo>
                                  <a:pt x="357" y="430"/>
                                </a:lnTo>
                                <a:lnTo>
                                  <a:pt x="398" y="403"/>
                                </a:lnTo>
                                <a:lnTo>
                                  <a:pt x="425" y="362"/>
                                </a:lnTo>
                                <a:lnTo>
                                  <a:pt x="440" y="303"/>
                                </a:lnTo>
                                <a:lnTo>
                                  <a:pt x="443" y="225"/>
                                </a:lnTo>
                                <a:lnTo>
                                  <a:pt x="439" y="147"/>
                                </a:lnTo>
                                <a:lnTo>
                                  <a:pt x="424" y="88"/>
                                </a:lnTo>
                                <a:lnTo>
                                  <a:pt x="398" y="47"/>
                                </a:lnTo>
                                <a:lnTo>
                                  <a:pt x="356" y="19"/>
                                </a:lnTo>
                                <a:lnTo>
                                  <a:pt x="298" y="5"/>
                                </a:lnTo>
                                <a:lnTo>
                                  <a:pt x="222" y="0"/>
                                </a:lnTo>
                                <a:close/>
                                <a:moveTo>
                                  <a:pt x="726" y="0"/>
                                </a:moveTo>
                                <a:lnTo>
                                  <a:pt x="649" y="5"/>
                                </a:lnTo>
                                <a:lnTo>
                                  <a:pt x="591" y="19"/>
                                </a:lnTo>
                                <a:lnTo>
                                  <a:pt x="549" y="47"/>
                                </a:lnTo>
                                <a:lnTo>
                                  <a:pt x="523" y="88"/>
                                </a:lnTo>
                                <a:lnTo>
                                  <a:pt x="509" y="147"/>
                                </a:lnTo>
                                <a:lnTo>
                                  <a:pt x="504" y="225"/>
                                </a:lnTo>
                                <a:lnTo>
                                  <a:pt x="509" y="303"/>
                                </a:lnTo>
                                <a:lnTo>
                                  <a:pt x="523" y="362"/>
                                </a:lnTo>
                                <a:lnTo>
                                  <a:pt x="549" y="403"/>
                                </a:lnTo>
                                <a:lnTo>
                                  <a:pt x="591" y="430"/>
                                </a:lnTo>
                                <a:lnTo>
                                  <a:pt x="649" y="445"/>
                                </a:lnTo>
                                <a:lnTo>
                                  <a:pt x="726" y="449"/>
                                </a:lnTo>
                                <a:lnTo>
                                  <a:pt x="803" y="445"/>
                                </a:lnTo>
                                <a:lnTo>
                                  <a:pt x="861" y="430"/>
                                </a:lnTo>
                                <a:lnTo>
                                  <a:pt x="902" y="403"/>
                                </a:lnTo>
                                <a:lnTo>
                                  <a:pt x="929" y="362"/>
                                </a:lnTo>
                                <a:lnTo>
                                  <a:pt x="943" y="303"/>
                                </a:lnTo>
                                <a:lnTo>
                                  <a:pt x="947" y="225"/>
                                </a:lnTo>
                                <a:lnTo>
                                  <a:pt x="943" y="147"/>
                                </a:lnTo>
                                <a:lnTo>
                                  <a:pt x="928" y="88"/>
                                </a:lnTo>
                                <a:lnTo>
                                  <a:pt x="902" y="47"/>
                                </a:lnTo>
                                <a:lnTo>
                                  <a:pt x="860" y="19"/>
                                </a:lnTo>
                                <a:lnTo>
                                  <a:pt x="802" y="5"/>
                                </a:lnTo>
                                <a:lnTo>
                                  <a:pt x="726" y="0"/>
                                </a:lnTo>
                                <a:close/>
                                <a:moveTo>
                                  <a:pt x="1221" y="0"/>
                                </a:moveTo>
                                <a:lnTo>
                                  <a:pt x="1145" y="5"/>
                                </a:lnTo>
                                <a:lnTo>
                                  <a:pt x="1087" y="19"/>
                                </a:lnTo>
                                <a:lnTo>
                                  <a:pt x="1045" y="47"/>
                                </a:lnTo>
                                <a:lnTo>
                                  <a:pt x="1019" y="88"/>
                                </a:lnTo>
                                <a:lnTo>
                                  <a:pt x="1004" y="147"/>
                                </a:lnTo>
                                <a:lnTo>
                                  <a:pt x="1000" y="225"/>
                                </a:lnTo>
                                <a:lnTo>
                                  <a:pt x="1004" y="303"/>
                                </a:lnTo>
                                <a:lnTo>
                                  <a:pt x="1018" y="362"/>
                                </a:lnTo>
                                <a:lnTo>
                                  <a:pt x="1045" y="403"/>
                                </a:lnTo>
                                <a:lnTo>
                                  <a:pt x="1086" y="430"/>
                                </a:lnTo>
                                <a:lnTo>
                                  <a:pt x="1144" y="445"/>
                                </a:lnTo>
                                <a:lnTo>
                                  <a:pt x="1221" y="449"/>
                                </a:lnTo>
                                <a:lnTo>
                                  <a:pt x="1298" y="445"/>
                                </a:lnTo>
                                <a:lnTo>
                                  <a:pt x="1356" y="430"/>
                                </a:lnTo>
                                <a:lnTo>
                                  <a:pt x="1397" y="403"/>
                                </a:lnTo>
                                <a:lnTo>
                                  <a:pt x="1424" y="362"/>
                                </a:lnTo>
                                <a:lnTo>
                                  <a:pt x="1438" y="303"/>
                                </a:lnTo>
                                <a:lnTo>
                                  <a:pt x="1443" y="225"/>
                                </a:lnTo>
                                <a:lnTo>
                                  <a:pt x="1438" y="147"/>
                                </a:lnTo>
                                <a:lnTo>
                                  <a:pt x="1424" y="88"/>
                                </a:lnTo>
                                <a:lnTo>
                                  <a:pt x="1397" y="47"/>
                                </a:lnTo>
                                <a:lnTo>
                                  <a:pt x="1356" y="19"/>
                                </a:lnTo>
                                <a:lnTo>
                                  <a:pt x="1298" y="5"/>
                                </a:lnTo>
                                <a:lnTo>
                                  <a:pt x="1221" y="0"/>
                                </a:lnTo>
                                <a:close/>
                              </a:path>
                            </a:pathLst>
                          </a:custGeom>
                          <a:solidFill>
                            <a:srgbClr val="64C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408" y="8695"/>
                            <a:ext cx="600" cy="300"/>
                          </a:xfrm>
                          <a:custGeom>
                            <a:avLst/>
                            <a:gdLst>
                              <a:gd name="T0" fmla="+- 0 1631 1409"/>
                              <a:gd name="T1" fmla="*/ T0 w 600"/>
                              <a:gd name="T2" fmla="+- 0 8698 8695"/>
                              <a:gd name="T3" fmla="*/ 8698 h 300"/>
                              <a:gd name="T4" fmla="+- 0 1600 1409"/>
                              <a:gd name="T5" fmla="*/ T4 w 600"/>
                              <a:gd name="T6" fmla="+- 0 8699 8695"/>
                              <a:gd name="T7" fmla="*/ 8699 h 300"/>
                              <a:gd name="T8" fmla="+- 0 1573 1409"/>
                              <a:gd name="T9" fmla="*/ T8 w 600"/>
                              <a:gd name="T10" fmla="+- 0 8707 8695"/>
                              <a:gd name="T11" fmla="*/ 8707 h 300"/>
                              <a:gd name="T12" fmla="+- 0 1538 1409"/>
                              <a:gd name="T13" fmla="*/ T12 w 600"/>
                              <a:gd name="T14" fmla="+- 0 8725 8695"/>
                              <a:gd name="T15" fmla="*/ 8725 h 300"/>
                              <a:gd name="T16" fmla="+- 0 1499 1409"/>
                              <a:gd name="T17" fmla="*/ T16 w 600"/>
                              <a:gd name="T18" fmla="+- 0 8749 8695"/>
                              <a:gd name="T19" fmla="*/ 8749 h 300"/>
                              <a:gd name="T20" fmla="+- 0 1457 1409"/>
                              <a:gd name="T21" fmla="*/ T20 w 600"/>
                              <a:gd name="T22" fmla="+- 0 8779 8695"/>
                              <a:gd name="T23" fmla="*/ 8779 h 300"/>
                              <a:gd name="T24" fmla="+- 0 1423 1409"/>
                              <a:gd name="T25" fmla="*/ T24 w 600"/>
                              <a:gd name="T26" fmla="+- 0 8805 8695"/>
                              <a:gd name="T27" fmla="*/ 8805 h 300"/>
                              <a:gd name="T28" fmla="+- 0 1409 1409"/>
                              <a:gd name="T29" fmla="*/ T28 w 600"/>
                              <a:gd name="T30" fmla="+- 0 8815 8695"/>
                              <a:gd name="T31" fmla="*/ 8815 h 300"/>
                              <a:gd name="T32" fmla="+- 0 1765 1409"/>
                              <a:gd name="T33" fmla="*/ T32 w 600"/>
                              <a:gd name="T34" fmla="+- 0 8979 8695"/>
                              <a:gd name="T35" fmla="*/ 8979 h 300"/>
                              <a:gd name="T36" fmla="+- 0 1775 1409"/>
                              <a:gd name="T37" fmla="*/ T36 w 600"/>
                              <a:gd name="T38" fmla="+- 0 8986 8695"/>
                              <a:gd name="T39" fmla="*/ 8986 h 300"/>
                              <a:gd name="T40" fmla="+- 0 1783 1409"/>
                              <a:gd name="T41" fmla="*/ T40 w 600"/>
                              <a:gd name="T42" fmla="+- 0 8994 8695"/>
                              <a:gd name="T43" fmla="*/ 8994 h 300"/>
                              <a:gd name="T44" fmla="+- 0 2009 1409"/>
                              <a:gd name="T45" fmla="*/ T44 w 600"/>
                              <a:gd name="T46" fmla="+- 0 8865 8695"/>
                              <a:gd name="T47" fmla="*/ 8865 h 300"/>
                              <a:gd name="T48" fmla="+- 0 1972 1409"/>
                              <a:gd name="T49" fmla="*/ T48 w 600"/>
                              <a:gd name="T50" fmla="+- 0 8812 8695"/>
                              <a:gd name="T51" fmla="*/ 8812 h 300"/>
                              <a:gd name="T52" fmla="+- 0 1946 1409"/>
                              <a:gd name="T53" fmla="*/ T52 w 600"/>
                              <a:gd name="T54" fmla="+- 0 8785 8695"/>
                              <a:gd name="T55" fmla="*/ 8785 h 300"/>
                              <a:gd name="T56" fmla="+- 0 1919 1409"/>
                              <a:gd name="T57" fmla="*/ T56 w 600"/>
                              <a:gd name="T58" fmla="+- 0 8771 8695"/>
                              <a:gd name="T59" fmla="*/ 8771 h 300"/>
                              <a:gd name="T60" fmla="+- 0 1879 1409"/>
                              <a:gd name="T61" fmla="*/ T60 w 600"/>
                              <a:gd name="T62" fmla="+- 0 8763 8695"/>
                              <a:gd name="T63" fmla="*/ 8763 h 300"/>
                              <a:gd name="T64" fmla="+- 0 1838 1409"/>
                              <a:gd name="T65" fmla="*/ T64 w 600"/>
                              <a:gd name="T66" fmla="+- 0 8750 8695"/>
                              <a:gd name="T67" fmla="*/ 8750 h 300"/>
                              <a:gd name="T68" fmla="+- 0 1797 1409"/>
                              <a:gd name="T69" fmla="*/ T68 w 600"/>
                              <a:gd name="T70" fmla="+- 0 8731 8695"/>
                              <a:gd name="T71" fmla="*/ 8731 h 300"/>
                              <a:gd name="T72" fmla="+- 0 1766 1409"/>
                              <a:gd name="T73" fmla="*/ T72 w 600"/>
                              <a:gd name="T74" fmla="+- 0 8714 8695"/>
                              <a:gd name="T75" fmla="*/ 8714 h 300"/>
                              <a:gd name="T76" fmla="+- 0 1754 1409"/>
                              <a:gd name="T77" fmla="*/ T76 w 600"/>
                              <a:gd name="T78" fmla="+- 0 8706 8695"/>
                              <a:gd name="T79" fmla="*/ 8706 h 300"/>
                              <a:gd name="T80" fmla="+- 0 1742 1409"/>
                              <a:gd name="T81" fmla="*/ T80 w 600"/>
                              <a:gd name="T82" fmla="+- 0 8701 8695"/>
                              <a:gd name="T83" fmla="*/ 8701 h 300"/>
                              <a:gd name="T84" fmla="+- 0 1681 1409"/>
                              <a:gd name="T85" fmla="*/ T84 w 600"/>
                              <a:gd name="T86" fmla="+- 0 8701 8695"/>
                              <a:gd name="T87" fmla="*/ 8701 h 300"/>
                              <a:gd name="T88" fmla="+- 0 1631 1409"/>
                              <a:gd name="T89" fmla="*/ T88 w 600"/>
                              <a:gd name="T90" fmla="+- 0 8698 8695"/>
                              <a:gd name="T91" fmla="*/ 8698 h 300"/>
                              <a:gd name="T92" fmla="+- 0 1718 1409"/>
                              <a:gd name="T93" fmla="*/ T92 w 600"/>
                              <a:gd name="T94" fmla="+- 0 8695 8695"/>
                              <a:gd name="T95" fmla="*/ 8695 h 300"/>
                              <a:gd name="T96" fmla="+- 0 1700 1409"/>
                              <a:gd name="T97" fmla="*/ T96 w 600"/>
                              <a:gd name="T98" fmla="+- 0 8695 8695"/>
                              <a:gd name="T99" fmla="*/ 8695 h 300"/>
                              <a:gd name="T100" fmla="+- 0 1681 1409"/>
                              <a:gd name="T101" fmla="*/ T100 w 600"/>
                              <a:gd name="T102" fmla="+- 0 8701 8695"/>
                              <a:gd name="T103" fmla="*/ 8701 h 300"/>
                              <a:gd name="T104" fmla="+- 0 1742 1409"/>
                              <a:gd name="T105" fmla="*/ T104 w 600"/>
                              <a:gd name="T106" fmla="+- 0 8701 8695"/>
                              <a:gd name="T107" fmla="*/ 8701 h 300"/>
                              <a:gd name="T108" fmla="+- 0 1736 1409"/>
                              <a:gd name="T109" fmla="*/ T108 w 600"/>
                              <a:gd name="T110" fmla="+- 0 8699 8695"/>
                              <a:gd name="T111" fmla="*/ 8699 h 300"/>
                              <a:gd name="T112" fmla="+- 0 1718 1409"/>
                              <a:gd name="T113" fmla="*/ T112 w 600"/>
                              <a:gd name="T114" fmla="+- 0 8695 8695"/>
                              <a:gd name="T115" fmla="*/ 869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0" h="300">
                                <a:moveTo>
                                  <a:pt x="222" y="3"/>
                                </a:moveTo>
                                <a:lnTo>
                                  <a:pt x="191" y="4"/>
                                </a:lnTo>
                                <a:lnTo>
                                  <a:pt x="164" y="12"/>
                                </a:lnTo>
                                <a:lnTo>
                                  <a:pt x="129" y="30"/>
                                </a:lnTo>
                                <a:lnTo>
                                  <a:pt x="90" y="54"/>
                                </a:lnTo>
                                <a:lnTo>
                                  <a:pt x="48" y="84"/>
                                </a:lnTo>
                                <a:lnTo>
                                  <a:pt x="14" y="110"/>
                                </a:lnTo>
                                <a:lnTo>
                                  <a:pt x="0" y="120"/>
                                </a:lnTo>
                                <a:lnTo>
                                  <a:pt x="356" y="284"/>
                                </a:lnTo>
                                <a:lnTo>
                                  <a:pt x="366" y="291"/>
                                </a:lnTo>
                                <a:lnTo>
                                  <a:pt x="374" y="299"/>
                                </a:lnTo>
                                <a:lnTo>
                                  <a:pt x="600" y="170"/>
                                </a:lnTo>
                                <a:lnTo>
                                  <a:pt x="563" y="117"/>
                                </a:lnTo>
                                <a:lnTo>
                                  <a:pt x="537" y="90"/>
                                </a:lnTo>
                                <a:lnTo>
                                  <a:pt x="510" y="76"/>
                                </a:lnTo>
                                <a:lnTo>
                                  <a:pt x="470" y="68"/>
                                </a:lnTo>
                                <a:lnTo>
                                  <a:pt x="429" y="55"/>
                                </a:lnTo>
                                <a:lnTo>
                                  <a:pt x="388" y="36"/>
                                </a:lnTo>
                                <a:lnTo>
                                  <a:pt x="357" y="19"/>
                                </a:lnTo>
                                <a:lnTo>
                                  <a:pt x="345" y="11"/>
                                </a:lnTo>
                                <a:lnTo>
                                  <a:pt x="333" y="6"/>
                                </a:lnTo>
                                <a:lnTo>
                                  <a:pt x="272" y="6"/>
                                </a:lnTo>
                                <a:lnTo>
                                  <a:pt x="222" y="3"/>
                                </a:lnTo>
                                <a:close/>
                                <a:moveTo>
                                  <a:pt x="309" y="0"/>
                                </a:moveTo>
                                <a:lnTo>
                                  <a:pt x="291" y="0"/>
                                </a:lnTo>
                                <a:lnTo>
                                  <a:pt x="272" y="6"/>
                                </a:lnTo>
                                <a:lnTo>
                                  <a:pt x="333" y="6"/>
                                </a:lnTo>
                                <a:lnTo>
                                  <a:pt x="327" y="4"/>
                                </a:lnTo>
                                <a:lnTo>
                                  <a:pt x="309" y="0"/>
                                </a:lnTo>
                                <a:close/>
                              </a:path>
                            </a:pathLst>
                          </a:custGeom>
                          <a:solidFill>
                            <a:srgbClr val="5E2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 descr="The image shows a hand holding an apple. " title="Icon"/>
                        <wps:cNvSpPr>
                          <a:spLocks/>
                        </wps:cNvSpPr>
                        <wps:spPr bwMode="auto">
                          <a:xfrm>
                            <a:off x="849" y="8822"/>
                            <a:ext cx="1308" cy="492"/>
                          </a:xfrm>
                          <a:custGeom>
                            <a:avLst/>
                            <a:gdLst>
                              <a:gd name="T0" fmla="+- 0 1245 850"/>
                              <a:gd name="T1" fmla="*/ T0 w 1308"/>
                              <a:gd name="T2" fmla="+- 0 8822 8822"/>
                              <a:gd name="T3" fmla="*/ 8822 h 492"/>
                              <a:gd name="T4" fmla="+- 0 1222 850"/>
                              <a:gd name="T5" fmla="*/ T4 w 1308"/>
                              <a:gd name="T6" fmla="+- 0 8827 8822"/>
                              <a:gd name="T7" fmla="*/ 8827 h 492"/>
                              <a:gd name="T8" fmla="+- 0 865 850"/>
                              <a:gd name="T9" fmla="*/ T8 w 1308"/>
                              <a:gd name="T10" fmla="+- 0 8983 8822"/>
                              <a:gd name="T11" fmla="*/ 8983 h 492"/>
                              <a:gd name="T12" fmla="+- 0 850 850"/>
                              <a:gd name="T13" fmla="*/ T12 w 1308"/>
                              <a:gd name="T14" fmla="+- 0 9012 8822"/>
                              <a:gd name="T15" fmla="*/ 9012 h 492"/>
                              <a:gd name="T16" fmla="+- 0 902 850"/>
                              <a:gd name="T17" fmla="*/ T16 w 1308"/>
                              <a:gd name="T18" fmla="+- 0 9275 8822"/>
                              <a:gd name="T19" fmla="*/ 9275 h 492"/>
                              <a:gd name="T20" fmla="+- 0 929 850"/>
                              <a:gd name="T21" fmla="*/ T20 w 1308"/>
                              <a:gd name="T22" fmla="+- 0 9310 8822"/>
                              <a:gd name="T23" fmla="*/ 9310 h 492"/>
                              <a:gd name="T24" fmla="+- 0 974 850"/>
                              <a:gd name="T25" fmla="*/ T24 w 1308"/>
                              <a:gd name="T26" fmla="+- 0 9308 8822"/>
                              <a:gd name="T27" fmla="*/ 9308 h 492"/>
                              <a:gd name="T28" fmla="+- 0 1231 850"/>
                              <a:gd name="T29" fmla="*/ T28 w 1308"/>
                              <a:gd name="T30" fmla="+- 0 9166 8822"/>
                              <a:gd name="T31" fmla="*/ 9166 h 492"/>
                              <a:gd name="T32" fmla="+- 0 1505 850"/>
                              <a:gd name="T33" fmla="*/ T32 w 1308"/>
                              <a:gd name="T34" fmla="+- 0 9111 8822"/>
                              <a:gd name="T35" fmla="*/ 9111 h 492"/>
                              <a:gd name="T36" fmla="+- 0 1506 850"/>
                              <a:gd name="T37" fmla="*/ T36 w 1308"/>
                              <a:gd name="T38" fmla="+- 0 9080 8822"/>
                              <a:gd name="T39" fmla="*/ 9080 h 492"/>
                              <a:gd name="T40" fmla="+- 0 1767 850"/>
                              <a:gd name="T41" fmla="*/ T40 w 1308"/>
                              <a:gd name="T42" fmla="+- 0 9075 8822"/>
                              <a:gd name="T43" fmla="*/ 9075 h 492"/>
                              <a:gd name="T44" fmla="+- 0 1767 850"/>
                              <a:gd name="T45" fmla="*/ T44 w 1308"/>
                              <a:gd name="T46" fmla="+- 0 9036 8822"/>
                              <a:gd name="T47" fmla="*/ 9036 h 492"/>
                              <a:gd name="T48" fmla="+- 0 1739 850"/>
                              <a:gd name="T49" fmla="*/ T48 w 1308"/>
                              <a:gd name="T50" fmla="+- 0 9007 8822"/>
                              <a:gd name="T51" fmla="*/ 9007 h 492"/>
                              <a:gd name="T52" fmla="+- 0 1361 850"/>
                              <a:gd name="T53" fmla="*/ T52 w 1308"/>
                              <a:gd name="T54" fmla="+- 0 8830 8822"/>
                              <a:gd name="T55" fmla="*/ 8830 h 492"/>
                              <a:gd name="T56" fmla="+- 0 1667 850"/>
                              <a:gd name="T57" fmla="*/ T56 w 1308"/>
                              <a:gd name="T58" fmla="+- 0 9166 8822"/>
                              <a:gd name="T59" fmla="*/ 9166 h 492"/>
                              <a:gd name="T60" fmla="+- 0 1682 850"/>
                              <a:gd name="T61" fmla="*/ T60 w 1308"/>
                              <a:gd name="T62" fmla="+- 0 9269 8822"/>
                              <a:gd name="T63" fmla="*/ 9269 h 492"/>
                              <a:gd name="T64" fmla="+- 0 1702 850"/>
                              <a:gd name="T65" fmla="*/ T64 w 1308"/>
                              <a:gd name="T66" fmla="+- 0 9271 8822"/>
                              <a:gd name="T67" fmla="*/ 9271 h 492"/>
                              <a:gd name="T68" fmla="+- 0 1731 850"/>
                              <a:gd name="T69" fmla="*/ T68 w 1308"/>
                              <a:gd name="T70" fmla="+- 0 9259 8822"/>
                              <a:gd name="T71" fmla="*/ 9259 h 492"/>
                              <a:gd name="T72" fmla="+- 0 1692 850"/>
                              <a:gd name="T73" fmla="*/ T72 w 1308"/>
                              <a:gd name="T74" fmla="+- 0 9173 8822"/>
                              <a:gd name="T75" fmla="*/ 9173 h 492"/>
                              <a:gd name="T76" fmla="+- 0 1673 850"/>
                              <a:gd name="T77" fmla="*/ T76 w 1308"/>
                              <a:gd name="T78" fmla="+- 0 9169 8822"/>
                              <a:gd name="T79" fmla="*/ 9169 h 492"/>
                              <a:gd name="T80" fmla="+- 0 2044 850"/>
                              <a:gd name="T81" fmla="*/ T80 w 1308"/>
                              <a:gd name="T82" fmla="+- 0 8881 8822"/>
                              <a:gd name="T83" fmla="*/ 8881 h 492"/>
                              <a:gd name="T84" fmla="+- 0 2041 850"/>
                              <a:gd name="T85" fmla="*/ T84 w 1308"/>
                              <a:gd name="T86" fmla="+- 0 8889 8822"/>
                              <a:gd name="T87" fmla="*/ 8889 h 492"/>
                              <a:gd name="T88" fmla="+- 0 1806 850"/>
                              <a:gd name="T89" fmla="*/ T88 w 1308"/>
                              <a:gd name="T90" fmla="+- 0 9042 8822"/>
                              <a:gd name="T91" fmla="*/ 9042 h 492"/>
                              <a:gd name="T92" fmla="+- 0 1806 850"/>
                              <a:gd name="T93" fmla="*/ T92 w 1308"/>
                              <a:gd name="T94" fmla="+- 0 9075 8822"/>
                              <a:gd name="T95" fmla="*/ 9075 h 492"/>
                              <a:gd name="T96" fmla="+- 0 1793 850"/>
                              <a:gd name="T97" fmla="*/ T96 w 1308"/>
                              <a:gd name="T98" fmla="+- 0 9111 8822"/>
                              <a:gd name="T99" fmla="*/ 9111 h 492"/>
                              <a:gd name="T100" fmla="+- 0 1757 850"/>
                              <a:gd name="T101" fmla="*/ T100 w 1308"/>
                              <a:gd name="T102" fmla="+- 0 9156 8822"/>
                              <a:gd name="T103" fmla="*/ 9156 h 492"/>
                              <a:gd name="T104" fmla="+- 0 1702 850"/>
                              <a:gd name="T105" fmla="*/ T104 w 1308"/>
                              <a:gd name="T106" fmla="+- 0 9173 8822"/>
                              <a:gd name="T107" fmla="*/ 9173 h 492"/>
                              <a:gd name="T108" fmla="+- 0 2130 850"/>
                              <a:gd name="T109" fmla="*/ T108 w 1308"/>
                              <a:gd name="T110" fmla="+- 0 9002 8822"/>
                              <a:gd name="T111" fmla="*/ 9002 h 492"/>
                              <a:gd name="T112" fmla="+- 0 2157 850"/>
                              <a:gd name="T113" fmla="*/ T112 w 1308"/>
                              <a:gd name="T114" fmla="+- 0 8950 8822"/>
                              <a:gd name="T115" fmla="*/ 8950 h 492"/>
                              <a:gd name="T116" fmla="+- 0 2139 850"/>
                              <a:gd name="T117" fmla="*/ T116 w 1308"/>
                              <a:gd name="T118" fmla="+- 0 8905 8822"/>
                              <a:gd name="T119" fmla="*/ 8905 h 492"/>
                              <a:gd name="T120" fmla="+- 0 2103 850"/>
                              <a:gd name="T121" fmla="*/ T120 w 1308"/>
                              <a:gd name="T122" fmla="+- 0 8882 8822"/>
                              <a:gd name="T123" fmla="*/ 8882 h 492"/>
                              <a:gd name="T124" fmla="+- 0 2044 850"/>
                              <a:gd name="T125" fmla="*/ T124 w 1308"/>
                              <a:gd name="T126" fmla="+- 0 8881 8822"/>
                              <a:gd name="T127" fmla="*/ 8881 h 492"/>
                              <a:gd name="T128" fmla="+- 0 1517 850"/>
                              <a:gd name="T129" fmla="*/ T128 w 1308"/>
                              <a:gd name="T130" fmla="+- 0 9075 8822"/>
                              <a:gd name="T131" fmla="*/ 9075 h 492"/>
                              <a:gd name="T132" fmla="+- 0 1707 850"/>
                              <a:gd name="T133" fmla="*/ T132 w 1308"/>
                              <a:gd name="T134" fmla="+- 0 9136 8822"/>
                              <a:gd name="T135" fmla="*/ 9136 h 492"/>
                              <a:gd name="T136" fmla="+- 0 1747 850"/>
                              <a:gd name="T137" fmla="*/ T136 w 1308"/>
                              <a:gd name="T138" fmla="+- 0 9116 8822"/>
                              <a:gd name="T139" fmla="*/ 9116 h 492"/>
                              <a:gd name="T140" fmla="+- 0 1767 850"/>
                              <a:gd name="T141" fmla="*/ T140 w 1308"/>
                              <a:gd name="T142" fmla="+- 0 9078 8822"/>
                              <a:gd name="T143" fmla="*/ 9078 h 492"/>
                              <a:gd name="T144" fmla="+- 0 2097 850"/>
                              <a:gd name="T145" fmla="*/ T144 w 1308"/>
                              <a:gd name="T146" fmla="+- 0 8880 8822"/>
                              <a:gd name="T147" fmla="*/ 8880 h 492"/>
                              <a:gd name="T148" fmla="+- 0 2059 850"/>
                              <a:gd name="T149" fmla="*/ T148 w 1308"/>
                              <a:gd name="T150" fmla="+- 0 8881 8822"/>
                              <a:gd name="T151" fmla="*/ 8881 h 492"/>
                              <a:gd name="T152" fmla="+- 0 2103 850"/>
                              <a:gd name="T153" fmla="*/ T152 w 1308"/>
                              <a:gd name="T154" fmla="+- 0 8882 8822"/>
                              <a:gd name="T155" fmla="*/ 8882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08" h="492">
                                <a:moveTo>
                                  <a:pt x="511" y="0"/>
                                </a:moveTo>
                                <a:lnTo>
                                  <a:pt x="395" y="0"/>
                                </a:lnTo>
                                <a:lnTo>
                                  <a:pt x="383" y="2"/>
                                </a:lnTo>
                                <a:lnTo>
                                  <a:pt x="372" y="5"/>
                                </a:lnTo>
                                <a:lnTo>
                                  <a:pt x="29" y="151"/>
                                </a:lnTo>
                                <a:lnTo>
                                  <a:pt x="15" y="161"/>
                                </a:lnTo>
                                <a:lnTo>
                                  <a:pt x="5" y="175"/>
                                </a:lnTo>
                                <a:lnTo>
                                  <a:pt x="0" y="190"/>
                                </a:lnTo>
                                <a:lnTo>
                                  <a:pt x="1" y="208"/>
                                </a:lnTo>
                                <a:lnTo>
                                  <a:pt x="52" y="453"/>
                                </a:lnTo>
                                <a:lnTo>
                                  <a:pt x="62" y="474"/>
                                </a:lnTo>
                                <a:lnTo>
                                  <a:pt x="79" y="488"/>
                                </a:lnTo>
                                <a:lnTo>
                                  <a:pt x="101" y="492"/>
                                </a:lnTo>
                                <a:lnTo>
                                  <a:pt x="124" y="486"/>
                                </a:lnTo>
                                <a:lnTo>
                                  <a:pt x="369" y="346"/>
                                </a:lnTo>
                                <a:lnTo>
                                  <a:pt x="381" y="344"/>
                                </a:lnTo>
                                <a:lnTo>
                                  <a:pt x="817" y="344"/>
                                </a:lnTo>
                                <a:lnTo>
                                  <a:pt x="655" y="289"/>
                                </a:lnTo>
                                <a:lnTo>
                                  <a:pt x="650" y="278"/>
                                </a:lnTo>
                                <a:lnTo>
                                  <a:pt x="656" y="258"/>
                                </a:lnTo>
                                <a:lnTo>
                                  <a:pt x="667" y="253"/>
                                </a:lnTo>
                                <a:lnTo>
                                  <a:pt x="917" y="253"/>
                                </a:lnTo>
                                <a:lnTo>
                                  <a:pt x="920" y="234"/>
                                </a:lnTo>
                                <a:lnTo>
                                  <a:pt x="917" y="214"/>
                                </a:lnTo>
                                <a:lnTo>
                                  <a:pt x="906" y="197"/>
                                </a:lnTo>
                                <a:lnTo>
                                  <a:pt x="889" y="185"/>
                                </a:lnTo>
                                <a:lnTo>
                                  <a:pt x="515" y="14"/>
                                </a:lnTo>
                                <a:lnTo>
                                  <a:pt x="511" y="8"/>
                                </a:lnTo>
                                <a:lnTo>
                                  <a:pt x="511" y="0"/>
                                </a:lnTo>
                                <a:close/>
                                <a:moveTo>
                                  <a:pt x="817" y="344"/>
                                </a:moveTo>
                                <a:lnTo>
                                  <a:pt x="381" y="344"/>
                                </a:lnTo>
                                <a:lnTo>
                                  <a:pt x="832" y="447"/>
                                </a:lnTo>
                                <a:lnTo>
                                  <a:pt x="842" y="449"/>
                                </a:lnTo>
                                <a:lnTo>
                                  <a:pt x="852" y="449"/>
                                </a:lnTo>
                                <a:lnTo>
                                  <a:pt x="865" y="446"/>
                                </a:lnTo>
                                <a:lnTo>
                                  <a:pt x="881" y="437"/>
                                </a:lnTo>
                                <a:lnTo>
                                  <a:pt x="1015" y="351"/>
                                </a:lnTo>
                                <a:lnTo>
                                  <a:pt x="842" y="351"/>
                                </a:lnTo>
                                <a:lnTo>
                                  <a:pt x="832" y="350"/>
                                </a:lnTo>
                                <a:lnTo>
                                  <a:pt x="823" y="347"/>
                                </a:lnTo>
                                <a:lnTo>
                                  <a:pt x="817" y="344"/>
                                </a:lnTo>
                                <a:close/>
                                <a:moveTo>
                                  <a:pt x="1194" y="59"/>
                                </a:moveTo>
                                <a:lnTo>
                                  <a:pt x="1193" y="63"/>
                                </a:lnTo>
                                <a:lnTo>
                                  <a:pt x="1191" y="67"/>
                                </a:lnTo>
                                <a:lnTo>
                                  <a:pt x="952" y="203"/>
                                </a:lnTo>
                                <a:lnTo>
                                  <a:pt x="956" y="220"/>
                                </a:lnTo>
                                <a:lnTo>
                                  <a:pt x="957" y="236"/>
                                </a:lnTo>
                                <a:lnTo>
                                  <a:pt x="956" y="253"/>
                                </a:lnTo>
                                <a:lnTo>
                                  <a:pt x="950" y="270"/>
                                </a:lnTo>
                                <a:lnTo>
                                  <a:pt x="943" y="289"/>
                                </a:lnTo>
                                <a:lnTo>
                                  <a:pt x="928" y="315"/>
                                </a:lnTo>
                                <a:lnTo>
                                  <a:pt x="907" y="334"/>
                                </a:lnTo>
                                <a:lnTo>
                                  <a:pt x="880" y="347"/>
                                </a:lnTo>
                                <a:lnTo>
                                  <a:pt x="852" y="351"/>
                                </a:lnTo>
                                <a:lnTo>
                                  <a:pt x="1015" y="351"/>
                                </a:lnTo>
                                <a:lnTo>
                                  <a:pt x="1280" y="180"/>
                                </a:lnTo>
                                <a:lnTo>
                                  <a:pt x="1300" y="154"/>
                                </a:lnTo>
                                <a:lnTo>
                                  <a:pt x="1307" y="128"/>
                                </a:lnTo>
                                <a:lnTo>
                                  <a:pt x="1302" y="104"/>
                                </a:lnTo>
                                <a:lnTo>
                                  <a:pt x="1289" y="83"/>
                                </a:lnTo>
                                <a:lnTo>
                                  <a:pt x="1269" y="65"/>
                                </a:lnTo>
                                <a:lnTo>
                                  <a:pt x="1253" y="60"/>
                                </a:lnTo>
                                <a:lnTo>
                                  <a:pt x="1199" y="60"/>
                                </a:lnTo>
                                <a:lnTo>
                                  <a:pt x="1194" y="59"/>
                                </a:lnTo>
                                <a:close/>
                                <a:moveTo>
                                  <a:pt x="917" y="253"/>
                                </a:moveTo>
                                <a:lnTo>
                                  <a:pt x="667" y="253"/>
                                </a:lnTo>
                                <a:lnTo>
                                  <a:pt x="834" y="311"/>
                                </a:lnTo>
                                <a:lnTo>
                                  <a:pt x="857" y="314"/>
                                </a:lnTo>
                                <a:lnTo>
                                  <a:pt x="879" y="307"/>
                                </a:lnTo>
                                <a:lnTo>
                                  <a:pt x="897" y="294"/>
                                </a:lnTo>
                                <a:lnTo>
                                  <a:pt x="909" y="274"/>
                                </a:lnTo>
                                <a:lnTo>
                                  <a:pt x="917" y="256"/>
                                </a:lnTo>
                                <a:lnTo>
                                  <a:pt x="917" y="253"/>
                                </a:lnTo>
                                <a:close/>
                                <a:moveTo>
                                  <a:pt x="1247" y="58"/>
                                </a:moveTo>
                                <a:lnTo>
                                  <a:pt x="1226" y="58"/>
                                </a:lnTo>
                                <a:lnTo>
                                  <a:pt x="1209" y="59"/>
                                </a:lnTo>
                                <a:lnTo>
                                  <a:pt x="1204" y="60"/>
                                </a:lnTo>
                                <a:lnTo>
                                  <a:pt x="1253" y="60"/>
                                </a:lnTo>
                                <a:lnTo>
                                  <a:pt x="1247" y="58"/>
                                </a:lnTo>
                                <a:close/>
                              </a:path>
                            </a:pathLst>
                          </a:custGeom>
                          <a:solidFill>
                            <a:srgbClr val="005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5"/>
                        <wps:cNvSpPr>
                          <a:spLocks/>
                        </wps:cNvSpPr>
                        <wps:spPr bwMode="auto">
                          <a:xfrm>
                            <a:off x="859" y="8229"/>
                            <a:ext cx="1318" cy="2979"/>
                          </a:xfrm>
                          <a:custGeom>
                            <a:avLst/>
                            <a:gdLst>
                              <a:gd name="T0" fmla="+- 0 1197 859"/>
                              <a:gd name="T1" fmla="*/ T0 w 1318"/>
                              <a:gd name="T2" fmla="+- 0 10602 8230"/>
                              <a:gd name="T3" fmla="*/ 10602 h 2979"/>
                              <a:gd name="T4" fmla="+- 0 1011 859"/>
                              <a:gd name="T5" fmla="*/ T4 w 1318"/>
                              <a:gd name="T6" fmla="+- 0 10737 8230"/>
                              <a:gd name="T7" fmla="*/ 10737 h 2979"/>
                              <a:gd name="T8" fmla="+- 0 976 859"/>
                              <a:gd name="T9" fmla="*/ T8 w 1318"/>
                              <a:gd name="T10" fmla="+- 0 10941 8230"/>
                              <a:gd name="T11" fmla="*/ 10941 h 2979"/>
                              <a:gd name="T12" fmla="+- 0 859 859"/>
                              <a:gd name="T13" fmla="*/ T12 w 1318"/>
                              <a:gd name="T14" fmla="+- 0 10972 8230"/>
                              <a:gd name="T15" fmla="*/ 10972 h 2979"/>
                              <a:gd name="T16" fmla="+- 0 1090 859"/>
                              <a:gd name="T17" fmla="*/ T16 w 1318"/>
                              <a:gd name="T18" fmla="+- 0 11208 8230"/>
                              <a:gd name="T19" fmla="*/ 11208 h 2979"/>
                              <a:gd name="T20" fmla="+- 0 1108 859"/>
                              <a:gd name="T21" fmla="*/ T20 w 1318"/>
                              <a:gd name="T22" fmla="+- 0 11199 8230"/>
                              <a:gd name="T23" fmla="*/ 11199 h 2979"/>
                              <a:gd name="T24" fmla="+- 0 1273 859"/>
                              <a:gd name="T25" fmla="*/ T24 w 1318"/>
                              <a:gd name="T26" fmla="+- 0 10921 8230"/>
                              <a:gd name="T27" fmla="*/ 10921 h 2979"/>
                              <a:gd name="T28" fmla="+- 0 1174 859"/>
                              <a:gd name="T29" fmla="*/ T28 w 1318"/>
                              <a:gd name="T30" fmla="+- 0 10730 8230"/>
                              <a:gd name="T31" fmla="*/ 10730 h 2979"/>
                              <a:gd name="T32" fmla="+- 0 1274 859"/>
                              <a:gd name="T33" fmla="*/ T32 w 1318"/>
                              <a:gd name="T34" fmla="+- 0 10631 8230"/>
                              <a:gd name="T35" fmla="*/ 10631 h 2979"/>
                              <a:gd name="T36" fmla="+- 0 1304 859"/>
                              <a:gd name="T37" fmla="*/ T36 w 1318"/>
                              <a:gd name="T38" fmla="+- 0 10618 8230"/>
                              <a:gd name="T39" fmla="*/ 10618 h 2979"/>
                              <a:gd name="T40" fmla="+- 0 1294 859"/>
                              <a:gd name="T41" fmla="*/ T40 w 1318"/>
                              <a:gd name="T42" fmla="+- 0 10593 8230"/>
                              <a:gd name="T43" fmla="*/ 10593 h 2979"/>
                              <a:gd name="T44" fmla="+- 0 1153 859"/>
                              <a:gd name="T45" fmla="*/ T44 w 1318"/>
                              <a:gd name="T46" fmla="+- 0 10921 8230"/>
                              <a:gd name="T47" fmla="*/ 10921 h 2979"/>
                              <a:gd name="T48" fmla="+- 0 1261 859"/>
                              <a:gd name="T49" fmla="*/ T48 w 1318"/>
                              <a:gd name="T50" fmla="+- 0 10910 8230"/>
                              <a:gd name="T51" fmla="*/ 10910 h 2979"/>
                              <a:gd name="T52" fmla="+- 0 1751 859"/>
                              <a:gd name="T53" fmla="*/ T52 w 1318"/>
                              <a:gd name="T54" fmla="+- 0 10926 8230"/>
                              <a:gd name="T55" fmla="*/ 10926 h 2979"/>
                              <a:gd name="T56" fmla="+- 0 1921 859"/>
                              <a:gd name="T57" fmla="*/ T56 w 1318"/>
                              <a:gd name="T58" fmla="+- 0 11203 8230"/>
                              <a:gd name="T59" fmla="*/ 11203 h 2979"/>
                              <a:gd name="T60" fmla="+- 0 1942 859"/>
                              <a:gd name="T61" fmla="*/ T60 w 1318"/>
                              <a:gd name="T62" fmla="+- 0 11206 8230"/>
                              <a:gd name="T63" fmla="*/ 11206 h 2979"/>
                              <a:gd name="T64" fmla="+- 0 2161 859"/>
                              <a:gd name="T65" fmla="*/ T64 w 1318"/>
                              <a:gd name="T66" fmla="+- 0 10958 8230"/>
                              <a:gd name="T67" fmla="*/ 10958 h 2979"/>
                              <a:gd name="T68" fmla="+- 0 2050 859"/>
                              <a:gd name="T69" fmla="*/ T68 w 1318"/>
                              <a:gd name="T70" fmla="+- 0 10921 8230"/>
                              <a:gd name="T71" fmla="*/ 10921 h 2979"/>
                              <a:gd name="T72" fmla="+- 0 1740 859"/>
                              <a:gd name="T73" fmla="*/ T72 w 1318"/>
                              <a:gd name="T74" fmla="+- 0 10592 8230"/>
                              <a:gd name="T75" fmla="*/ 10592 h 2979"/>
                              <a:gd name="T76" fmla="+- 0 1722 859"/>
                              <a:gd name="T77" fmla="*/ T76 w 1318"/>
                              <a:gd name="T78" fmla="+- 0 10609 8230"/>
                              <a:gd name="T79" fmla="*/ 10609 h 2979"/>
                              <a:gd name="T80" fmla="+- 0 1737 859"/>
                              <a:gd name="T81" fmla="*/ T80 w 1318"/>
                              <a:gd name="T82" fmla="+- 0 10626 8230"/>
                              <a:gd name="T83" fmla="*/ 10626 h 2979"/>
                              <a:gd name="T84" fmla="+- 0 1818 859"/>
                              <a:gd name="T85" fmla="*/ T84 w 1318"/>
                              <a:gd name="T86" fmla="+- 0 10678 8230"/>
                              <a:gd name="T87" fmla="*/ 10678 h 2979"/>
                              <a:gd name="T88" fmla="+- 0 1872 859"/>
                              <a:gd name="T89" fmla="*/ T88 w 1318"/>
                              <a:gd name="T90" fmla="+- 0 10921 8230"/>
                              <a:gd name="T91" fmla="*/ 10921 h 2979"/>
                              <a:gd name="T92" fmla="+- 0 2038 859"/>
                              <a:gd name="T93" fmla="*/ T92 w 1318"/>
                              <a:gd name="T94" fmla="+- 0 10796 8230"/>
                              <a:gd name="T95" fmla="*/ 10796 h 2979"/>
                              <a:gd name="T96" fmla="+- 0 1906 859"/>
                              <a:gd name="T97" fmla="*/ T96 w 1318"/>
                              <a:gd name="T98" fmla="+- 0 10631 8230"/>
                              <a:gd name="T99" fmla="*/ 10631 h 2979"/>
                              <a:gd name="T100" fmla="+- 0 1740 859"/>
                              <a:gd name="T101" fmla="*/ T100 w 1318"/>
                              <a:gd name="T102" fmla="+- 0 10592 8230"/>
                              <a:gd name="T103" fmla="*/ 10592 h 2979"/>
                              <a:gd name="T104" fmla="+- 0 2055 859"/>
                              <a:gd name="T105" fmla="*/ T104 w 1318"/>
                              <a:gd name="T106" fmla="+- 0 8324 8230"/>
                              <a:gd name="T107" fmla="*/ 8324 h 2979"/>
                              <a:gd name="T108" fmla="+- 0 2025 859"/>
                              <a:gd name="T109" fmla="*/ T108 w 1318"/>
                              <a:gd name="T110" fmla="+- 0 8334 8230"/>
                              <a:gd name="T111" fmla="*/ 8334 h 2979"/>
                              <a:gd name="T112" fmla="+- 0 1849 859"/>
                              <a:gd name="T113" fmla="*/ T112 w 1318"/>
                              <a:gd name="T114" fmla="+- 0 8423 8230"/>
                              <a:gd name="T115" fmla="*/ 8423 h 2979"/>
                              <a:gd name="T116" fmla="+- 0 1771 859"/>
                              <a:gd name="T117" fmla="*/ T116 w 1318"/>
                              <a:gd name="T118" fmla="+- 0 8526 8230"/>
                              <a:gd name="T119" fmla="*/ 8526 h 2979"/>
                              <a:gd name="T120" fmla="+- 0 1624 859"/>
                              <a:gd name="T121" fmla="*/ T120 w 1318"/>
                              <a:gd name="T122" fmla="+- 0 8554 8230"/>
                              <a:gd name="T123" fmla="*/ 8554 h 2979"/>
                              <a:gd name="T124" fmla="+- 0 1727 859"/>
                              <a:gd name="T125" fmla="*/ T124 w 1318"/>
                              <a:gd name="T126" fmla="+- 0 8580 8230"/>
                              <a:gd name="T127" fmla="*/ 8580 h 2979"/>
                              <a:gd name="T128" fmla="+- 0 1775 859"/>
                              <a:gd name="T129" fmla="*/ T128 w 1318"/>
                              <a:gd name="T130" fmla="+- 0 8670 8230"/>
                              <a:gd name="T131" fmla="*/ 8670 h 2979"/>
                              <a:gd name="T132" fmla="+- 0 1782 859"/>
                              <a:gd name="T133" fmla="*/ T132 w 1318"/>
                              <a:gd name="T134" fmla="+- 0 8579 8230"/>
                              <a:gd name="T135" fmla="*/ 8579 h 2979"/>
                              <a:gd name="T136" fmla="+- 0 1825 859"/>
                              <a:gd name="T137" fmla="*/ T136 w 1318"/>
                              <a:gd name="T138" fmla="+- 0 8526 8230"/>
                              <a:gd name="T139" fmla="*/ 8526 h 2979"/>
                              <a:gd name="T140" fmla="+- 0 2028 859"/>
                              <a:gd name="T141" fmla="*/ T140 w 1318"/>
                              <a:gd name="T142" fmla="+- 0 8511 8230"/>
                              <a:gd name="T143" fmla="*/ 8511 h 2979"/>
                              <a:gd name="T144" fmla="+- 0 2119 859"/>
                              <a:gd name="T145" fmla="*/ T144 w 1318"/>
                              <a:gd name="T146" fmla="+- 0 8446 8230"/>
                              <a:gd name="T147" fmla="*/ 8446 h 2979"/>
                              <a:gd name="T148" fmla="+- 0 1319 859"/>
                              <a:gd name="T149" fmla="*/ T148 w 1318"/>
                              <a:gd name="T150" fmla="+- 0 8230 8230"/>
                              <a:gd name="T151" fmla="*/ 8230 h 2979"/>
                              <a:gd name="T152" fmla="+- 0 1377 859"/>
                              <a:gd name="T153" fmla="*/ T152 w 1318"/>
                              <a:gd name="T154" fmla="+- 0 8463 8230"/>
                              <a:gd name="T155" fmla="*/ 8463 h 2979"/>
                              <a:gd name="T156" fmla="+- 0 1546 859"/>
                              <a:gd name="T157" fmla="*/ T156 w 1318"/>
                              <a:gd name="T158" fmla="+- 0 8558 8230"/>
                              <a:gd name="T159" fmla="*/ 8558 h 2979"/>
                              <a:gd name="T160" fmla="+- 0 1761 859"/>
                              <a:gd name="T161" fmla="*/ T160 w 1318"/>
                              <a:gd name="T162" fmla="+- 0 8552 8230"/>
                              <a:gd name="T163" fmla="*/ 8552 h 2979"/>
                              <a:gd name="T164" fmla="+- 0 1720 859"/>
                              <a:gd name="T165" fmla="*/ T164 w 1318"/>
                              <a:gd name="T166" fmla="+- 0 8541 8230"/>
                              <a:gd name="T167" fmla="*/ 8541 h 2979"/>
                              <a:gd name="T168" fmla="+- 0 1553 859"/>
                              <a:gd name="T169" fmla="*/ T168 w 1318"/>
                              <a:gd name="T170" fmla="+- 0 8346 8230"/>
                              <a:gd name="T171" fmla="*/ 8346 h 2979"/>
                              <a:gd name="T172" fmla="+- 0 1437 859"/>
                              <a:gd name="T173" fmla="*/ T172 w 1318"/>
                              <a:gd name="T174" fmla="+- 0 8297 8230"/>
                              <a:gd name="T175" fmla="*/ 8297 h 2979"/>
                              <a:gd name="T176" fmla="+- 0 1561 859"/>
                              <a:gd name="T177" fmla="*/ T176 w 1318"/>
                              <a:gd name="T178" fmla="+- 0 8253 8230"/>
                              <a:gd name="T179" fmla="*/ 8253 h 2979"/>
                              <a:gd name="T180" fmla="+- 0 1738 859"/>
                              <a:gd name="T181" fmla="*/ T180 w 1318"/>
                              <a:gd name="T182" fmla="+- 0 8420 8230"/>
                              <a:gd name="T183" fmla="*/ 8420 h 2979"/>
                              <a:gd name="T184" fmla="+- 0 1732 859"/>
                              <a:gd name="T185" fmla="*/ T184 w 1318"/>
                              <a:gd name="T186" fmla="+- 0 8552 8230"/>
                              <a:gd name="T187" fmla="*/ 8552 h 2979"/>
                              <a:gd name="T188" fmla="+- 0 1750 859"/>
                              <a:gd name="T189" fmla="*/ T188 w 1318"/>
                              <a:gd name="T190" fmla="+- 0 8480 8230"/>
                              <a:gd name="T191" fmla="*/ 8480 h 2979"/>
                              <a:gd name="T192" fmla="+- 0 1738 859"/>
                              <a:gd name="T193" fmla="*/ T192 w 1318"/>
                              <a:gd name="T194" fmla="+- 0 8420 8230"/>
                              <a:gd name="T195" fmla="*/ 8420 h 2979"/>
                              <a:gd name="T196" fmla="+- 0 1454 859"/>
                              <a:gd name="T197" fmla="*/ T196 w 1318"/>
                              <a:gd name="T198" fmla="+- 0 8298 8230"/>
                              <a:gd name="T199" fmla="*/ 8298 h 2979"/>
                              <a:gd name="T200" fmla="+- 0 1626 859"/>
                              <a:gd name="T201" fmla="*/ T200 w 1318"/>
                              <a:gd name="T202" fmla="+- 0 8377 8230"/>
                              <a:gd name="T203" fmla="*/ 8377 h 2979"/>
                              <a:gd name="T204" fmla="+- 0 1738 859"/>
                              <a:gd name="T205" fmla="*/ T204 w 1318"/>
                              <a:gd name="T206" fmla="+- 0 8543 8230"/>
                              <a:gd name="T207" fmla="*/ 8543 h 2979"/>
                              <a:gd name="T208" fmla="+- 0 1706 859"/>
                              <a:gd name="T209" fmla="*/ T208 w 1318"/>
                              <a:gd name="T210" fmla="+- 0 8354 8230"/>
                              <a:gd name="T211" fmla="*/ 8354 h 2979"/>
                              <a:gd name="T212" fmla="+- 0 1654 859"/>
                              <a:gd name="T213" fmla="*/ T212 w 1318"/>
                              <a:gd name="T214" fmla="+- 0 8297 8230"/>
                              <a:gd name="T215" fmla="*/ 8297 h 2979"/>
                              <a:gd name="T216" fmla="+- 0 1960 859"/>
                              <a:gd name="T217" fmla="*/ T216 w 1318"/>
                              <a:gd name="T218" fmla="+- 0 8514 8230"/>
                              <a:gd name="T219" fmla="*/ 8514 h 2979"/>
                              <a:gd name="T220" fmla="+- 0 2046 859"/>
                              <a:gd name="T221" fmla="*/ T220 w 1318"/>
                              <a:gd name="T222" fmla="+- 0 8271 8230"/>
                              <a:gd name="T223" fmla="*/ 8271 h 2979"/>
                              <a:gd name="T224" fmla="+- 0 1839 859"/>
                              <a:gd name="T225" fmla="*/ T224 w 1318"/>
                              <a:gd name="T226" fmla="+- 0 8340 8230"/>
                              <a:gd name="T227" fmla="*/ 8340 h 2979"/>
                              <a:gd name="T228" fmla="+- 0 1786 859"/>
                              <a:gd name="T229" fmla="*/ T228 w 1318"/>
                              <a:gd name="T230" fmla="+- 0 8456 8230"/>
                              <a:gd name="T231" fmla="*/ 8456 h 2979"/>
                              <a:gd name="T232" fmla="+- 0 2012 859"/>
                              <a:gd name="T233" fmla="*/ T232 w 1318"/>
                              <a:gd name="T234" fmla="+- 0 8321 8230"/>
                              <a:gd name="T235" fmla="*/ 8321 h 2979"/>
                              <a:gd name="T236" fmla="+- 0 2138 859"/>
                              <a:gd name="T237" fmla="*/ T236 w 1318"/>
                              <a:gd name="T238" fmla="+- 0 8273 8230"/>
                              <a:gd name="T239" fmla="*/ 8273 h 2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18" h="2979">
                                <a:moveTo>
                                  <a:pt x="426" y="2362"/>
                                </a:moveTo>
                                <a:lnTo>
                                  <a:pt x="399" y="2363"/>
                                </a:lnTo>
                                <a:lnTo>
                                  <a:pt x="338" y="2372"/>
                                </a:lnTo>
                                <a:lnTo>
                                  <a:pt x="261" y="2401"/>
                                </a:lnTo>
                                <a:lnTo>
                                  <a:pt x="187" y="2457"/>
                                </a:lnTo>
                                <a:lnTo>
                                  <a:pt x="152" y="2507"/>
                                </a:lnTo>
                                <a:lnTo>
                                  <a:pt x="128" y="2566"/>
                                </a:lnTo>
                                <a:lnTo>
                                  <a:pt x="116" y="2634"/>
                                </a:lnTo>
                                <a:lnTo>
                                  <a:pt x="117" y="2711"/>
                                </a:lnTo>
                                <a:lnTo>
                                  <a:pt x="11" y="2723"/>
                                </a:lnTo>
                                <a:lnTo>
                                  <a:pt x="5" y="2728"/>
                                </a:lnTo>
                                <a:lnTo>
                                  <a:pt x="0" y="2742"/>
                                </a:lnTo>
                                <a:lnTo>
                                  <a:pt x="2" y="2749"/>
                                </a:lnTo>
                                <a:lnTo>
                                  <a:pt x="225" y="2976"/>
                                </a:lnTo>
                                <a:lnTo>
                                  <a:pt x="231" y="2978"/>
                                </a:lnTo>
                                <a:lnTo>
                                  <a:pt x="240" y="2977"/>
                                </a:lnTo>
                                <a:lnTo>
                                  <a:pt x="245" y="2973"/>
                                </a:lnTo>
                                <a:lnTo>
                                  <a:pt x="249" y="2969"/>
                                </a:lnTo>
                                <a:lnTo>
                                  <a:pt x="416" y="2703"/>
                                </a:lnTo>
                                <a:lnTo>
                                  <a:pt x="416" y="2696"/>
                                </a:lnTo>
                                <a:lnTo>
                                  <a:pt x="414" y="2691"/>
                                </a:lnTo>
                                <a:lnTo>
                                  <a:pt x="294" y="2691"/>
                                </a:lnTo>
                                <a:lnTo>
                                  <a:pt x="294" y="2580"/>
                                </a:lnTo>
                                <a:lnTo>
                                  <a:pt x="315" y="2500"/>
                                </a:lnTo>
                                <a:lnTo>
                                  <a:pt x="348" y="2448"/>
                                </a:lnTo>
                                <a:lnTo>
                                  <a:pt x="385" y="2416"/>
                                </a:lnTo>
                                <a:lnTo>
                                  <a:pt x="415" y="2401"/>
                                </a:lnTo>
                                <a:lnTo>
                                  <a:pt x="429" y="2396"/>
                                </a:lnTo>
                                <a:lnTo>
                                  <a:pt x="438" y="2394"/>
                                </a:lnTo>
                                <a:lnTo>
                                  <a:pt x="445" y="2388"/>
                                </a:lnTo>
                                <a:lnTo>
                                  <a:pt x="444" y="2379"/>
                                </a:lnTo>
                                <a:lnTo>
                                  <a:pt x="443" y="2369"/>
                                </a:lnTo>
                                <a:lnTo>
                                  <a:pt x="435" y="2363"/>
                                </a:lnTo>
                                <a:lnTo>
                                  <a:pt x="426" y="2362"/>
                                </a:lnTo>
                                <a:close/>
                                <a:moveTo>
                                  <a:pt x="402" y="2680"/>
                                </a:moveTo>
                                <a:lnTo>
                                  <a:pt x="294" y="2691"/>
                                </a:lnTo>
                                <a:lnTo>
                                  <a:pt x="414" y="2691"/>
                                </a:lnTo>
                                <a:lnTo>
                                  <a:pt x="409" y="2683"/>
                                </a:lnTo>
                                <a:lnTo>
                                  <a:pt x="402" y="2680"/>
                                </a:lnTo>
                                <a:close/>
                                <a:moveTo>
                                  <a:pt x="905" y="2680"/>
                                </a:moveTo>
                                <a:lnTo>
                                  <a:pt x="899" y="2683"/>
                                </a:lnTo>
                                <a:lnTo>
                                  <a:pt x="892" y="2696"/>
                                </a:lnTo>
                                <a:lnTo>
                                  <a:pt x="892" y="2703"/>
                                </a:lnTo>
                                <a:lnTo>
                                  <a:pt x="1059" y="2969"/>
                                </a:lnTo>
                                <a:lnTo>
                                  <a:pt x="1062" y="2973"/>
                                </a:lnTo>
                                <a:lnTo>
                                  <a:pt x="1067" y="2977"/>
                                </a:lnTo>
                                <a:lnTo>
                                  <a:pt x="1077" y="2978"/>
                                </a:lnTo>
                                <a:lnTo>
                                  <a:pt x="1083" y="2976"/>
                                </a:lnTo>
                                <a:lnTo>
                                  <a:pt x="1305" y="2749"/>
                                </a:lnTo>
                                <a:lnTo>
                                  <a:pt x="1307" y="2742"/>
                                </a:lnTo>
                                <a:lnTo>
                                  <a:pt x="1302" y="2728"/>
                                </a:lnTo>
                                <a:lnTo>
                                  <a:pt x="1297" y="2723"/>
                                </a:lnTo>
                                <a:lnTo>
                                  <a:pt x="1191" y="2711"/>
                                </a:lnTo>
                                <a:lnTo>
                                  <a:pt x="1191" y="2691"/>
                                </a:lnTo>
                                <a:lnTo>
                                  <a:pt x="1013" y="2691"/>
                                </a:lnTo>
                                <a:lnTo>
                                  <a:pt x="905" y="2680"/>
                                </a:lnTo>
                                <a:close/>
                                <a:moveTo>
                                  <a:pt x="881" y="2362"/>
                                </a:moveTo>
                                <a:lnTo>
                                  <a:pt x="872" y="2363"/>
                                </a:lnTo>
                                <a:lnTo>
                                  <a:pt x="865" y="2369"/>
                                </a:lnTo>
                                <a:lnTo>
                                  <a:pt x="863" y="2379"/>
                                </a:lnTo>
                                <a:lnTo>
                                  <a:pt x="863" y="2388"/>
                                </a:lnTo>
                                <a:lnTo>
                                  <a:pt x="870" y="2394"/>
                                </a:lnTo>
                                <a:lnTo>
                                  <a:pt x="878" y="2396"/>
                                </a:lnTo>
                                <a:lnTo>
                                  <a:pt x="892" y="2401"/>
                                </a:lnTo>
                                <a:lnTo>
                                  <a:pt x="922" y="2416"/>
                                </a:lnTo>
                                <a:lnTo>
                                  <a:pt x="959" y="2448"/>
                                </a:lnTo>
                                <a:lnTo>
                                  <a:pt x="992" y="2500"/>
                                </a:lnTo>
                                <a:lnTo>
                                  <a:pt x="1014" y="2580"/>
                                </a:lnTo>
                                <a:lnTo>
                                  <a:pt x="1013" y="2691"/>
                                </a:lnTo>
                                <a:lnTo>
                                  <a:pt x="1191" y="2691"/>
                                </a:lnTo>
                                <a:lnTo>
                                  <a:pt x="1191" y="2634"/>
                                </a:lnTo>
                                <a:lnTo>
                                  <a:pt x="1179" y="2566"/>
                                </a:lnTo>
                                <a:lnTo>
                                  <a:pt x="1155" y="2507"/>
                                </a:lnTo>
                                <a:lnTo>
                                  <a:pt x="1120" y="2457"/>
                                </a:lnTo>
                                <a:lnTo>
                                  <a:pt x="1047" y="2401"/>
                                </a:lnTo>
                                <a:lnTo>
                                  <a:pt x="970" y="2372"/>
                                </a:lnTo>
                                <a:lnTo>
                                  <a:pt x="908" y="2363"/>
                                </a:lnTo>
                                <a:lnTo>
                                  <a:pt x="881" y="2362"/>
                                </a:lnTo>
                                <a:close/>
                                <a:moveTo>
                                  <a:pt x="1303" y="91"/>
                                </a:moveTo>
                                <a:lnTo>
                                  <a:pt x="1153" y="91"/>
                                </a:lnTo>
                                <a:lnTo>
                                  <a:pt x="1196" y="94"/>
                                </a:lnTo>
                                <a:lnTo>
                                  <a:pt x="1213" y="101"/>
                                </a:lnTo>
                                <a:lnTo>
                                  <a:pt x="1200" y="103"/>
                                </a:lnTo>
                                <a:lnTo>
                                  <a:pt x="1166" y="104"/>
                                </a:lnTo>
                                <a:lnTo>
                                  <a:pt x="1117" y="115"/>
                                </a:lnTo>
                                <a:lnTo>
                                  <a:pt x="1058" y="142"/>
                                </a:lnTo>
                                <a:lnTo>
                                  <a:pt x="990" y="193"/>
                                </a:lnTo>
                                <a:lnTo>
                                  <a:pt x="922" y="275"/>
                                </a:lnTo>
                                <a:lnTo>
                                  <a:pt x="918" y="283"/>
                                </a:lnTo>
                                <a:lnTo>
                                  <a:pt x="912" y="296"/>
                                </a:lnTo>
                                <a:lnTo>
                                  <a:pt x="906" y="311"/>
                                </a:lnTo>
                                <a:lnTo>
                                  <a:pt x="902" y="324"/>
                                </a:lnTo>
                                <a:lnTo>
                                  <a:pt x="765" y="324"/>
                                </a:lnTo>
                                <a:lnTo>
                                  <a:pt x="821" y="325"/>
                                </a:lnTo>
                                <a:lnTo>
                                  <a:pt x="849" y="332"/>
                                </a:lnTo>
                                <a:lnTo>
                                  <a:pt x="868" y="350"/>
                                </a:lnTo>
                                <a:lnTo>
                                  <a:pt x="889" y="389"/>
                                </a:lnTo>
                                <a:lnTo>
                                  <a:pt x="919" y="466"/>
                                </a:lnTo>
                                <a:lnTo>
                                  <a:pt x="916" y="440"/>
                                </a:lnTo>
                                <a:lnTo>
                                  <a:pt x="912" y="411"/>
                                </a:lnTo>
                                <a:lnTo>
                                  <a:pt x="909" y="376"/>
                                </a:lnTo>
                                <a:lnTo>
                                  <a:pt x="923" y="349"/>
                                </a:lnTo>
                                <a:lnTo>
                                  <a:pt x="940" y="324"/>
                                </a:lnTo>
                                <a:lnTo>
                                  <a:pt x="942" y="320"/>
                                </a:lnTo>
                                <a:lnTo>
                                  <a:pt x="966" y="296"/>
                                </a:lnTo>
                                <a:lnTo>
                                  <a:pt x="992" y="284"/>
                                </a:lnTo>
                                <a:lnTo>
                                  <a:pt x="1042" y="281"/>
                                </a:lnTo>
                                <a:lnTo>
                                  <a:pt x="1169" y="281"/>
                                </a:lnTo>
                                <a:lnTo>
                                  <a:pt x="1204" y="271"/>
                                </a:lnTo>
                                <a:lnTo>
                                  <a:pt x="1237" y="248"/>
                                </a:lnTo>
                                <a:lnTo>
                                  <a:pt x="1260" y="216"/>
                                </a:lnTo>
                                <a:lnTo>
                                  <a:pt x="1283" y="156"/>
                                </a:lnTo>
                                <a:lnTo>
                                  <a:pt x="1303" y="91"/>
                                </a:lnTo>
                                <a:close/>
                                <a:moveTo>
                                  <a:pt x="460" y="0"/>
                                </a:moveTo>
                                <a:lnTo>
                                  <a:pt x="467" y="39"/>
                                </a:lnTo>
                                <a:lnTo>
                                  <a:pt x="487" y="130"/>
                                </a:lnTo>
                                <a:lnTo>
                                  <a:pt x="518" y="233"/>
                                </a:lnTo>
                                <a:lnTo>
                                  <a:pt x="556" y="307"/>
                                </a:lnTo>
                                <a:lnTo>
                                  <a:pt x="610" y="326"/>
                                </a:lnTo>
                                <a:lnTo>
                                  <a:pt x="687" y="328"/>
                                </a:lnTo>
                                <a:lnTo>
                                  <a:pt x="765" y="324"/>
                                </a:lnTo>
                                <a:lnTo>
                                  <a:pt x="902" y="324"/>
                                </a:lnTo>
                                <a:lnTo>
                                  <a:pt x="902" y="322"/>
                                </a:lnTo>
                                <a:lnTo>
                                  <a:pt x="868" y="322"/>
                                </a:lnTo>
                                <a:lnTo>
                                  <a:pt x="863" y="317"/>
                                </a:lnTo>
                                <a:lnTo>
                                  <a:pt x="861" y="311"/>
                                </a:lnTo>
                                <a:lnTo>
                                  <a:pt x="816" y="224"/>
                                </a:lnTo>
                                <a:lnTo>
                                  <a:pt x="757" y="160"/>
                                </a:lnTo>
                                <a:lnTo>
                                  <a:pt x="694" y="116"/>
                                </a:lnTo>
                                <a:lnTo>
                                  <a:pt x="636" y="89"/>
                                </a:lnTo>
                                <a:lnTo>
                                  <a:pt x="594" y="73"/>
                                </a:lnTo>
                                <a:lnTo>
                                  <a:pt x="578" y="67"/>
                                </a:lnTo>
                                <a:lnTo>
                                  <a:pt x="795" y="67"/>
                                </a:lnTo>
                                <a:lnTo>
                                  <a:pt x="752" y="39"/>
                                </a:lnTo>
                                <a:lnTo>
                                  <a:pt x="702" y="23"/>
                                </a:lnTo>
                                <a:lnTo>
                                  <a:pt x="615" y="12"/>
                                </a:lnTo>
                                <a:lnTo>
                                  <a:pt x="460" y="0"/>
                                </a:lnTo>
                                <a:close/>
                                <a:moveTo>
                                  <a:pt x="879" y="190"/>
                                </a:moveTo>
                                <a:lnTo>
                                  <a:pt x="879" y="313"/>
                                </a:lnTo>
                                <a:lnTo>
                                  <a:pt x="877" y="320"/>
                                </a:lnTo>
                                <a:lnTo>
                                  <a:pt x="873" y="322"/>
                                </a:lnTo>
                                <a:lnTo>
                                  <a:pt x="902" y="322"/>
                                </a:lnTo>
                                <a:lnTo>
                                  <a:pt x="896" y="283"/>
                                </a:lnTo>
                                <a:lnTo>
                                  <a:pt x="891" y="250"/>
                                </a:lnTo>
                                <a:lnTo>
                                  <a:pt x="885" y="217"/>
                                </a:lnTo>
                                <a:lnTo>
                                  <a:pt x="880" y="192"/>
                                </a:lnTo>
                                <a:lnTo>
                                  <a:pt x="879" y="190"/>
                                </a:lnTo>
                                <a:close/>
                                <a:moveTo>
                                  <a:pt x="795" y="67"/>
                                </a:moveTo>
                                <a:lnTo>
                                  <a:pt x="578" y="67"/>
                                </a:lnTo>
                                <a:lnTo>
                                  <a:pt x="595" y="68"/>
                                </a:lnTo>
                                <a:lnTo>
                                  <a:pt x="639" y="78"/>
                                </a:lnTo>
                                <a:lnTo>
                                  <a:pt x="700" y="103"/>
                                </a:lnTo>
                                <a:lnTo>
                                  <a:pt x="767" y="147"/>
                                </a:lnTo>
                                <a:lnTo>
                                  <a:pt x="829" y="213"/>
                                </a:lnTo>
                                <a:lnTo>
                                  <a:pt x="876" y="306"/>
                                </a:lnTo>
                                <a:lnTo>
                                  <a:pt x="879" y="313"/>
                                </a:lnTo>
                                <a:lnTo>
                                  <a:pt x="879" y="190"/>
                                </a:lnTo>
                                <a:lnTo>
                                  <a:pt x="867" y="159"/>
                                </a:lnTo>
                                <a:lnTo>
                                  <a:pt x="847" y="124"/>
                                </a:lnTo>
                                <a:lnTo>
                                  <a:pt x="824" y="92"/>
                                </a:lnTo>
                                <a:lnTo>
                                  <a:pt x="797" y="69"/>
                                </a:lnTo>
                                <a:lnTo>
                                  <a:pt x="795" y="67"/>
                                </a:lnTo>
                                <a:close/>
                                <a:moveTo>
                                  <a:pt x="1169" y="281"/>
                                </a:moveTo>
                                <a:lnTo>
                                  <a:pt x="1042" y="281"/>
                                </a:lnTo>
                                <a:lnTo>
                                  <a:pt x="1101" y="284"/>
                                </a:lnTo>
                                <a:lnTo>
                                  <a:pt x="1158" y="284"/>
                                </a:lnTo>
                                <a:lnTo>
                                  <a:pt x="1169" y="281"/>
                                </a:lnTo>
                                <a:close/>
                                <a:moveTo>
                                  <a:pt x="1187" y="41"/>
                                </a:moveTo>
                                <a:lnTo>
                                  <a:pt x="1082" y="52"/>
                                </a:lnTo>
                                <a:lnTo>
                                  <a:pt x="1000" y="85"/>
                                </a:lnTo>
                                <a:lnTo>
                                  <a:pt x="980" y="110"/>
                                </a:lnTo>
                                <a:lnTo>
                                  <a:pt x="960" y="143"/>
                                </a:lnTo>
                                <a:lnTo>
                                  <a:pt x="942" y="182"/>
                                </a:lnTo>
                                <a:lnTo>
                                  <a:pt x="927" y="226"/>
                                </a:lnTo>
                                <a:lnTo>
                                  <a:pt x="1010" y="144"/>
                                </a:lnTo>
                                <a:lnTo>
                                  <a:pt x="1088" y="103"/>
                                </a:lnTo>
                                <a:lnTo>
                                  <a:pt x="1153" y="91"/>
                                </a:lnTo>
                                <a:lnTo>
                                  <a:pt x="1303" y="91"/>
                                </a:lnTo>
                                <a:lnTo>
                                  <a:pt x="1318" y="46"/>
                                </a:lnTo>
                                <a:lnTo>
                                  <a:pt x="1279" y="43"/>
                                </a:lnTo>
                                <a:lnTo>
                                  <a:pt x="1187" y="41"/>
                                </a:lnTo>
                                <a:close/>
                              </a:path>
                            </a:pathLst>
                          </a:custGeom>
                          <a:solidFill>
                            <a:srgbClr val="64C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
                        <wps:cNvSpPr>
                          <a:spLocks/>
                        </wps:cNvSpPr>
                        <wps:spPr bwMode="auto">
                          <a:xfrm>
                            <a:off x="1173" y="10020"/>
                            <a:ext cx="681" cy="692"/>
                          </a:xfrm>
                          <a:custGeom>
                            <a:avLst/>
                            <a:gdLst>
                              <a:gd name="T0" fmla="+- 0 1513 1174"/>
                              <a:gd name="T1" fmla="*/ T0 w 681"/>
                              <a:gd name="T2" fmla="+- 0 10020 10020"/>
                              <a:gd name="T3" fmla="*/ 10020 h 692"/>
                              <a:gd name="T4" fmla="+- 0 1446 1174"/>
                              <a:gd name="T5" fmla="*/ T4 w 681"/>
                              <a:gd name="T6" fmla="+- 0 10027 10020"/>
                              <a:gd name="T7" fmla="*/ 10027 h 692"/>
                              <a:gd name="T8" fmla="+- 0 1381 1174"/>
                              <a:gd name="T9" fmla="*/ T8 w 681"/>
                              <a:gd name="T10" fmla="+- 0 10048 10020"/>
                              <a:gd name="T11" fmla="*/ 10048 h 692"/>
                              <a:gd name="T12" fmla="+- 0 1323 1174"/>
                              <a:gd name="T13" fmla="*/ T12 w 681"/>
                              <a:gd name="T14" fmla="+- 0 10080 10020"/>
                              <a:gd name="T15" fmla="*/ 10080 h 692"/>
                              <a:gd name="T16" fmla="+- 0 1273 1174"/>
                              <a:gd name="T17" fmla="*/ T16 w 681"/>
                              <a:gd name="T18" fmla="+- 0 10121 10020"/>
                              <a:gd name="T19" fmla="*/ 10121 h 692"/>
                              <a:gd name="T20" fmla="+- 0 1232 1174"/>
                              <a:gd name="T21" fmla="*/ T20 w 681"/>
                              <a:gd name="T22" fmla="+- 0 10173 10020"/>
                              <a:gd name="T23" fmla="*/ 10173 h 692"/>
                              <a:gd name="T24" fmla="+- 0 1200 1174"/>
                              <a:gd name="T25" fmla="*/ T24 w 681"/>
                              <a:gd name="T26" fmla="+- 0 10231 10020"/>
                              <a:gd name="T27" fmla="*/ 10231 h 692"/>
                              <a:gd name="T28" fmla="+- 0 1180 1174"/>
                              <a:gd name="T29" fmla="*/ T28 w 681"/>
                              <a:gd name="T30" fmla="+- 0 10296 10020"/>
                              <a:gd name="T31" fmla="*/ 10296 h 692"/>
                              <a:gd name="T32" fmla="+- 0 1174 1174"/>
                              <a:gd name="T33" fmla="*/ T32 w 681"/>
                              <a:gd name="T34" fmla="+- 0 10366 10020"/>
                              <a:gd name="T35" fmla="*/ 10366 h 692"/>
                              <a:gd name="T36" fmla="+- 0 1180 1174"/>
                              <a:gd name="T37" fmla="*/ T36 w 681"/>
                              <a:gd name="T38" fmla="+- 0 10435 10020"/>
                              <a:gd name="T39" fmla="*/ 10435 h 692"/>
                              <a:gd name="T40" fmla="+- 0 1200 1174"/>
                              <a:gd name="T41" fmla="*/ T40 w 681"/>
                              <a:gd name="T42" fmla="+- 0 10500 10020"/>
                              <a:gd name="T43" fmla="*/ 10500 h 692"/>
                              <a:gd name="T44" fmla="+- 0 1232 1174"/>
                              <a:gd name="T45" fmla="*/ T44 w 681"/>
                              <a:gd name="T46" fmla="+- 0 10559 10020"/>
                              <a:gd name="T47" fmla="*/ 10559 h 692"/>
                              <a:gd name="T48" fmla="+- 0 1273 1174"/>
                              <a:gd name="T49" fmla="*/ T48 w 681"/>
                              <a:gd name="T50" fmla="+- 0 10610 10020"/>
                              <a:gd name="T51" fmla="*/ 10610 h 692"/>
                              <a:gd name="T52" fmla="+- 0 1323 1174"/>
                              <a:gd name="T53" fmla="*/ T52 w 681"/>
                              <a:gd name="T54" fmla="+- 0 10652 10020"/>
                              <a:gd name="T55" fmla="*/ 10652 h 692"/>
                              <a:gd name="T56" fmla="+- 0 1381 1174"/>
                              <a:gd name="T57" fmla="*/ T56 w 681"/>
                              <a:gd name="T58" fmla="+- 0 10684 10020"/>
                              <a:gd name="T59" fmla="*/ 10684 h 692"/>
                              <a:gd name="T60" fmla="+- 0 1446 1174"/>
                              <a:gd name="T61" fmla="*/ T60 w 681"/>
                              <a:gd name="T62" fmla="+- 0 10704 10020"/>
                              <a:gd name="T63" fmla="*/ 10704 h 692"/>
                              <a:gd name="T64" fmla="+- 0 1513 1174"/>
                              <a:gd name="T65" fmla="*/ T64 w 681"/>
                              <a:gd name="T66" fmla="+- 0 10711 10020"/>
                              <a:gd name="T67" fmla="*/ 10711 h 692"/>
                              <a:gd name="T68" fmla="+- 0 1582 1174"/>
                              <a:gd name="T69" fmla="*/ T68 w 681"/>
                              <a:gd name="T70" fmla="+- 0 10704 10020"/>
                              <a:gd name="T71" fmla="*/ 10704 h 692"/>
                              <a:gd name="T72" fmla="+- 0 1647 1174"/>
                              <a:gd name="T73" fmla="*/ T72 w 681"/>
                              <a:gd name="T74" fmla="+- 0 10684 10020"/>
                              <a:gd name="T75" fmla="*/ 10684 h 692"/>
                              <a:gd name="T76" fmla="+- 0 1704 1174"/>
                              <a:gd name="T77" fmla="*/ T76 w 681"/>
                              <a:gd name="T78" fmla="+- 0 10652 10020"/>
                              <a:gd name="T79" fmla="*/ 10652 h 692"/>
                              <a:gd name="T80" fmla="+- 0 1755 1174"/>
                              <a:gd name="T81" fmla="*/ T80 w 681"/>
                              <a:gd name="T82" fmla="+- 0 10610 10020"/>
                              <a:gd name="T83" fmla="*/ 10610 h 692"/>
                              <a:gd name="T84" fmla="+- 0 1796 1174"/>
                              <a:gd name="T85" fmla="*/ T84 w 681"/>
                              <a:gd name="T86" fmla="+- 0 10559 10020"/>
                              <a:gd name="T87" fmla="*/ 10559 h 692"/>
                              <a:gd name="T88" fmla="+- 0 1827 1174"/>
                              <a:gd name="T89" fmla="*/ T88 w 681"/>
                              <a:gd name="T90" fmla="+- 0 10500 10020"/>
                              <a:gd name="T91" fmla="*/ 10500 h 692"/>
                              <a:gd name="T92" fmla="+- 0 1847 1174"/>
                              <a:gd name="T93" fmla="*/ T92 w 681"/>
                              <a:gd name="T94" fmla="+- 0 10435 10020"/>
                              <a:gd name="T95" fmla="*/ 10435 h 692"/>
                              <a:gd name="T96" fmla="+- 0 1854 1174"/>
                              <a:gd name="T97" fmla="*/ T96 w 681"/>
                              <a:gd name="T98" fmla="+- 0 10366 10020"/>
                              <a:gd name="T99" fmla="*/ 10366 h 692"/>
                              <a:gd name="T100" fmla="+- 0 1847 1174"/>
                              <a:gd name="T101" fmla="*/ T100 w 681"/>
                              <a:gd name="T102" fmla="+- 0 10296 10020"/>
                              <a:gd name="T103" fmla="*/ 10296 h 692"/>
                              <a:gd name="T104" fmla="+- 0 1827 1174"/>
                              <a:gd name="T105" fmla="*/ T104 w 681"/>
                              <a:gd name="T106" fmla="+- 0 10231 10020"/>
                              <a:gd name="T107" fmla="*/ 10231 h 692"/>
                              <a:gd name="T108" fmla="+- 0 1796 1174"/>
                              <a:gd name="T109" fmla="*/ T108 w 681"/>
                              <a:gd name="T110" fmla="+- 0 10173 10020"/>
                              <a:gd name="T111" fmla="*/ 10173 h 692"/>
                              <a:gd name="T112" fmla="+- 0 1755 1174"/>
                              <a:gd name="T113" fmla="*/ T112 w 681"/>
                              <a:gd name="T114" fmla="+- 0 10121 10020"/>
                              <a:gd name="T115" fmla="*/ 10121 h 692"/>
                              <a:gd name="T116" fmla="+- 0 1704 1174"/>
                              <a:gd name="T117" fmla="*/ T116 w 681"/>
                              <a:gd name="T118" fmla="+- 0 10080 10020"/>
                              <a:gd name="T119" fmla="*/ 10080 h 692"/>
                              <a:gd name="T120" fmla="+- 0 1647 1174"/>
                              <a:gd name="T121" fmla="*/ T120 w 681"/>
                              <a:gd name="T122" fmla="+- 0 10048 10020"/>
                              <a:gd name="T123" fmla="*/ 10048 h 692"/>
                              <a:gd name="T124" fmla="+- 0 1582 1174"/>
                              <a:gd name="T125" fmla="*/ T124 w 681"/>
                              <a:gd name="T126" fmla="+- 0 10027 10020"/>
                              <a:gd name="T127" fmla="*/ 10027 h 692"/>
                              <a:gd name="T128" fmla="+- 0 1513 1174"/>
                              <a:gd name="T129" fmla="*/ T128 w 681"/>
                              <a:gd name="T130" fmla="+- 0 10020 10020"/>
                              <a:gd name="T131" fmla="*/ 10020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81" h="692">
                                <a:moveTo>
                                  <a:pt x="339" y="0"/>
                                </a:moveTo>
                                <a:lnTo>
                                  <a:pt x="272" y="7"/>
                                </a:lnTo>
                                <a:lnTo>
                                  <a:pt x="207" y="28"/>
                                </a:lnTo>
                                <a:lnTo>
                                  <a:pt x="149" y="60"/>
                                </a:lnTo>
                                <a:lnTo>
                                  <a:pt x="99" y="101"/>
                                </a:lnTo>
                                <a:lnTo>
                                  <a:pt x="58" y="153"/>
                                </a:lnTo>
                                <a:lnTo>
                                  <a:pt x="26" y="211"/>
                                </a:lnTo>
                                <a:lnTo>
                                  <a:pt x="6" y="276"/>
                                </a:lnTo>
                                <a:lnTo>
                                  <a:pt x="0" y="346"/>
                                </a:lnTo>
                                <a:lnTo>
                                  <a:pt x="6" y="415"/>
                                </a:lnTo>
                                <a:lnTo>
                                  <a:pt x="26" y="480"/>
                                </a:lnTo>
                                <a:lnTo>
                                  <a:pt x="58" y="539"/>
                                </a:lnTo>
                                <a:lnTo>
                                  <a:pt x="99" y="590"/>
                                </a:lnTo>
                                <a:lnTo>
                                  <a:pt x="149" y="632"/>
                                </a:lnTo>
                                <a:lnTo>
                                  <a:pt x="207" y="664"/>
                                </a:lnTo>
                                <a:lnTo>
                                  <a:pt x="272" y="684"/>
                                </a:lnTo>
                                <a:lnTo>
                                  <a:pt x="339" y="691"/>
                                </a:lnTo>
                                <a:lnTo>
                                  <a:pt x="408" y="684"/>
                                </a:lnTo>
                                <a:lnTo>
                                  <a:pt x="473" y="664"/>
                                </a:lnTo>
                                <a:lnTo>
                                  <a:pt x="530" y="632"/>
                                </a:lnTo>
                                <a:lnTo>
                                  <a:pt x="581" y="590"/>
                                </a:lnTo>
                                <a:lnTo>
                                  <a:pt x="622" y="539"/>
                                </a:lnTo>
                                <a:lnTo>
                                  <a:pt x="653" y="480"/>
                                </a:lnTo>
                                <a:lnTo>
                                  <a:pt x="673" y="415"/>
                                </a:lnTo>
                                <a:lnTo>
                                  <a:pt x="680" y="346"/>
                                </a:lnTo>
                                <a:lnTo>
                                  <a:pt x="673" y="276"/>
                                </a:lnTo>
                                <a:lnTo>
                                  <a:pt x="653" y="211"/>
                                </a:lnTo>
                                <a:lnTo>
                                  <a:pt x="622" y="153"/>
                                </a:lnTo>
                                <a:lnTo>
                                  <a:pt x="581" y="101"/>
                                </a:lnTo>
                                <a:lnTo>
                                  <a:pt x="530" y="60"/>
                                </a:lnTo>
                                <a:lnTo>
                                  <a:pt x="473" y="28"/>
                                </a:lnTo>
                                <a:lnTo>
                                  <a:pt x="408" y="7"/>
                                </a:lnTo>
                                <a:lnTo>
                                  <a:pt x="339" y="0"/>
                                </a:lnTo>
                                <a:close/>
                              </a:path>
                            </a:pathLst>
                          </a:custGeom>
                          <a:solidFill>
                            <a:srgbClr val="5F27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1" y="14556"/>
                            <a:ext cx="538"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F97086" id="Group 2" o:spid="_x0000_s1026" alt="Title: Icons - Description: There are a series of icons on the left of the screen which visually represent the text. " style="position:absolute;margin-left:488.8pt;margin-top:97.8pt;width:540pt;height:660pt;z-index:-234884913;mso-position-horizontal:right;mso-position-horizontal-relative:page;mso-position-vertical-relative:page" coordorigin=",1903" coordsize="10800,1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">
                <v:rect id="Rectangle 11" o:spid="_x0000_s1027" alt="On the left of the screen there are a series of icons which visually represent the text. &#10;&#10;" style="position:absolute;top:1903;width:10800;height:1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" fillcolor="#f1eef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The icon shows a representation of several figures of divfferent colours. " style="position:absolute;left:739;top:2073;width:1299;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">
                  <v:imagedata r:id="rId13" o:title="The icon shows a representation of several figures of divfferent colours"/>
                </v:shape>
                <v:shape id="Picture 9" o:spid="_x0000_s1029" type="#_x0000_t75" alt="The icon shows a hand using a Bpay system on a tablet device. " style="position:absolute;left:744;top:4353;width:1294;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">
                  <v:imagedata r:id="rId14" o:title="The icon shows a hand using a Bpay system on a tablet device"/>
                </v:shape>
                <v:shape id="AutoShape 8" o:spid="_x0000_s1030" style="position:absolute;left:734;top:5748;width:1443;height:449;visibility:visible;mso-wrap-style:square;v-text-anchor:top" coordsize="144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" path="m222,l145,5,87,19,47,47,19,88,5,147,,225r5,78l19,362r27,41l87,430r58,15l222,449r77,-4l357,430r41,-27l425,362r15,-59l443,225r-4,-78l424,88,398,47,356,19,298,5,222,xm726,l649,5,591,19,549,47,523,88r-14,59l504,225r5,78l523,362r26,41l591,430r58,15l726,449r77,-4l861,430r41,-27l929,362r14,-59l947,225r-4,-78l928,88,902,47,860,19,802,5,726,xm1221,r-76,5l1087,19r-42,28l1019,88r-15,59l1000,225r4,78l1018,362r27,41l1086,430r58,15l1221,449r77,-4l1356,430r41,-27l1424,362r14,-59l1443,225r-5,-78l1424,88,1397,47,1356,19,1298,5,1221,xe" fillcolor="#64c3b3" stroked="f">
                  <v:path arrowok="t" o:connecttype="custom" o:connectlocs="145,5753;47,5795;5,5895;5,6051;46,6151;145,6193;299,6193;398,6151;440,6051;439,5895;398,5795;298,5753;726,5748;591,5767;523,5836;504,5973;523,6110;591,6178;726,6197;861,6178;929,6110;947,5973;928,5836;860,5767;726,5748;1145,5753;1045,5795;1004,5895;1004,6051;1045,6151;1144,6193;1298,6193;1397,6151;1438,6051;1438,5895;1397,5795;1298,5753" o:connectangles="0,0,0,0,0,0,0,0,0,0,0,0,0,0,0,0,0,0,0,0,0,0,0,0,0,0,0,0,0,0,0,0,0,0,0,0,0"/>
                </v:shape>
                <v:shape id="AutoShape 7" o:spid="_x0000_s1031" style="position:absolute;left:1408;top:8695;width:600;height:300;visibility:visible;mso-wrap-style:square;v-text-anchor:top" coordsize="6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" path="m222,3l191,4r-27,8l129,30,90,54,48,84,14,110,,120,356,284r10,7l374,299,600,170,563,117,537,90,510,76,470,68,429,55,388,36,357,19,345,11,333,6r-61,l222,3xm309,l291,,272,6r61,l327,4,309,xe" fillcolor="#5e257c" stroked="f">
                  <v:path arrowok="t" o:connecttype="custom" o:connectlocs="222,8698;191,8699;164,8707;129,8725;90,8749;48,8779;14,8805;0,8815;356,8979;366,8986;374,8994;600,8865;563,8812;537,8785;510,8771;470,8763;429,8750;388,8731;357,8714;345,8706;333,8701;272,8701;222,8698;309,8695;291,8695;272,8701;333,8701;327,8699;309,8695" o:connectangles="0,0,0,0,0,0,0,0,0,0,0,0,0,0,0,0,0,0,0,0,0,0,0,0,0,0,0,0,0"/>
                </v:shape>
                <v:shape id="AutoShape 6" o:spid="_x0000_s1032" alt="The image shows a hand holding an apple. " style="position:absolute;left:849;top:8822;width:1308;height:492;visibility:visible;mso-wrap-style:square;v-text-anchor:top" coordsize="130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" path="m511,l395,,383,2,372,5,29,151,15,161,5,175,,190r1,18l52,453r10,21l79,488r22,4l124,486,369,346r12,-2l817,344,655,289r-5,-11l656,258r11,-5l917,253r3,-19l917,214,906,197,889,185,515,14,511,8r,-8xm817,344r-436,l832,447r10,2l852,449r13,-3l881,437r134,-86l842,351r-10,-1l823,347r-6,-3xm1194,59r-1,4l1191,67,952,203r4,17l957,236r-1,17l950,270r-7,19l928,315r-21,19l880,347r-28,4l1015,351,1280,180r20,-26l1307,128r-5,-24l1289,83,1269,65r-16,-5l1199,60r-5,-1xm917,253r-250,l834,311r23,3l879,307r18,-13l909,274r8,-18l917,253xm1247,58r-21,l1209,59r-5,1l1253,60r-6,-2xe" fillcolor="#00587c" stroked="f">
                  <v:path arrowok="t" o:connecttype="custom" o:connectlocs="395,8822;372,8827;15,8983;0,9012;52,9275;79,9310;124,9308;381,9166;655,9111;656,9080;917,9075;917,9036;889,9007;511,8830;817,9166;832,9269;852,9271;881,9259;842,9173;823,9169;1194,8881;1191,8889;956,9042;956,9075;943,9111;907,9156;852,9173;1280,9002;1307,8950;1289,8905;1253,8882;1194,8881;667,9075;857,9136;897,9116;917,9078;1247,8880;1209,8881;1253,8882" o:connectangles="0,0,0,0,0,0,0,0,0,0,0,0,0,0,0,0,0,0,0,0,0,0,0,0,0,0,0,0,0,0,0,0,0,0,0,0,0,0,0"/>
                </v:shape>
                <v:shape id="AutoShape 5" o:spid="_x0000_s1033" style="position:absolute;left:859;top:8229;width:1318;height:2979;visibility:visible;mso-wrap-style:square;v-text-anchor:top" coordsize="1318,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" path="m426,2362r-27,1l338,2372r-77,29l187,2457r-35,50l128,2566r-12,68l117,2711,11,2723r-6,5l,2742r2,7l225,2976r6,2l240,2977r5,-4l249,2969,416,2703r,-7l414,2691r-120,l294,2580r21,-80l348,2448r37,-32l415,2401r14,-5l438,2394r7,-6l444,2379r-1,-10l435,2363r-9,-1xm402,2680r-108,11l414,2691r-5,-8l402,2680xm905,2680r-6,3l892,2696r,7l1059,2969r3,4l1067,2977r10,1l1083,2976r222,-227l1307,2742r-5,-14l1297,2723r-106,-12l1191,2691r-178,l905,2680xm881,2362r-9,1l865,2369r-2,10l863,2388r7,6l878,2396r14,5l922,2416r37,32l992,2500r22,80l1013,2691r178,l1191,2634r-12,-68l1155,2507r-35,-50l1047,2401r-77,-29l908,2363r-27,-1xm1303,91r-150,l1196,94r17,7l1200,103r-34,1l1117,115r-59,27l990,193r-68,82l918,283r-6,13l906,311r-4,13l765,324r56,1l849,332r19,18l889,389r30,77l916,440r-4,-29l909,376r14,-27l940,324r2,-4l966,296r26,-12l1042,281r127,l1204,271r33,-23l1260,216r23,-60l1303,91xm460,r7,39l487,130r31,103l556,307r54,19l687,328r78,-4l902,324r,-2l868,322r-5,-5l861,311,816,224,757,160,694,116,636,89,594,73,578,67r217,l752,39,702,23,615,12,460,xm879,190r,123l877,320r-4,2l902,322r-6,-39l891,250r-6,-33l880,192r-1,-2xm795,67r-217,l595,68r44,10l700,103r67,44l829,213r47,93l879,313r,-123l867,159,847,124,824,92,797,69r-2,-2xm1169,281r-127,l1101,284r57,l1169,281xm1187,41l1082,52r-82,33l980,110r-20,33l942,182r-15,44l1010,144r78,-41l1153,91r150,l1318,46r-39,-3l1187,41xe" fillcolor="#64c3b3" stroked="f">
                  <v:path arrowok="t" o:connecttype="custom" o:connectlocs="338,10602;152,10737;117,10941;0,10972;231,11208;249,11199;414,10921;315,10730;415,10631;445,10618;435,10593;294,10921;402,10910;892,10926;1062,11203;1083,11206;1302,10958;1191,10921;881,10592;863,10609;878,10626;959,10678;1013,10921;1179,10796;1047,10631;881,10592;1196,8324;1166,8334;990,8423;912,8526;765,8554;868,8580;916,8670;923,8579;966,8526;1169,8511;1260,8446;460,8230;518,8463;687,8558;902,8552;861,8541;694,8346;578,8297;702,8253;879,8420;873,8552;891,8480;879,8420;595,8298;767,8377;879,8543;847,8354;795,8297;1101,8514;1187,8271;980,8340;927,8456;1153,8321;1279,8273" o:connectangles="0,0,0,0,0,0,0,0,0,0,0,0,0,0,0,0,0,0,0,0,0,0,0,0,0,0,0,0,0,0,0,0,0,0,0,0,0,0,0,0,0,0,0,0,0,0,0,0,0,0,0,0,0,0,0,0,0,0,0,0"/>
                </v:shape>
                <v:shape id="Freeform 4" o:spid="_x0000_s1034" style="position:absolute;left:1173;top:10020;width:681;height:692;visibility:visible;mso-wrap-style:square;v-text-anchor:top" coordsize="6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" path="m339,l272,7,207,28,149,60,99,101,58,153,26,211,6,276,,346r6,69l26,480r32,59l99,590r50,42l207,664r65,20l339,691r69,-7l473,664r57,-32l581,590r41,-51l653,480r20,-65l680,346r-7,-70l653,211,622,153,581,101,530,60,473,28,408,7,339,xe" fillcolor="#5f277d" stroked="f">
                  <v:path arrowok="t" o:connecttype="custom" o:connectlocs="339,10020;272,10027;207,10048;149,10080;99,10121;58,10173;26,10231;6,10296;0,10366;6,10435;26,10500;58,10559;99,10610;149,10652;207,10684;272,10704;339,10711;408,10704;473,10684;530,10652;581,10610;622,10559;653,10500;673,10435;680,10366;673,10296;653,10231;622,10173;581,10121;530,10080;473,10048;408,10027;339,10020" o:connectangles="0,0,0,0,0,0,0,0,0,0,0,0,0,0,0,0,0,0,0,0,0,0,0,0,0,0,0,0,0,0,0,0,0"/>
                </v:shape>
                <v:shape id="Picture 3" o:spid="_x0000_s1035" type="#_x0000_t75" style="position:absolute;left:811;top:14556;width:538;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">
                  <v:imagedata r:id="rId15" o:title=""/>
                </v:shape>
                <w10:wrap anchorx="page" anchory="page"/>
              </v:group>
            </w:pict>
          </mc:Fallback>
        </mc:AlternateContent>
      </w:r>
    </w:p>
    <w:p w:rsidR="006A7B47" w:rsidRDefault="006A7B47">
      <w:pPr>
        <w:rPr>
          <w:sz w:val="25"/>
        </w:rPr>
        <w:sectPr w:rsidR="006A7B47">
          <w:pgSz w:w="10800" w:h="15600"/>
          <w:pgMar w:top="1540" w:right="740" w:bottom="280" w:left="700" w:header="0" w:footer="0" w:gutter="0"/>
          <w:cols w:space="720"/>
        </w:sectPr>
      </w:pPr>
    </w:p>
    <w:p w:rsidR="006A7B47" w:rsidRDefault="006A7B47">
      <w:pPr>
        <w:pStyle w:val="BodyText"/>
        <w:rPr>
          <w:sz w:val="36"/>
        </w:rPr>
      </w:pPr>
    </w:p>
    <w:p w:rsidR="006A7B47" w:rsidRDefault="006A7B47">
      <w:pPr>
        <w:pStyle w:val="BodyText"/>
        <w:rPr>
          <w:sz w:val="36"/>
        </w:rPr>
      </w:pPr>
    </w:p>
    <w:p w:rsidR="006A7B47" w:rsidRDefault="006A7B47">
      <w:pPr>
        <w:pStyle w:val="BodyText"/>
        <w:rPr>
          <w:sz w:val="36"/>
        </w:rPr>
      </w:pPr>
    </w:p>
    <w:p w:rsidR="006A7B47" w:rsidRDefault="006A7B47">
      <w:pPr>
        <w:pStyle w:val="BodyText"/>
        <w:rPr>
          <w:sz w:val="36"/>
        </w:rPr>
      </w:pPr>
    </w:p>
    <w:p w:rsidR="006A7B47" w:rsidRDefault="006A7B47">
      <w:pPr>
        <w:pStyle w:val="BodyText"/>
        <w:rPr>
          <w:sz w:val="36"/>
        </w:rPr>
      </w:pPr>
    </w:p>
    <w:p w:rsidR="006A7B47" w:rsidRDefault="006A7B47">
      <w:pPr>
        <w:pStyle w:val="BodyText"/>
        <w:rPr>
          <w:sz w:val="36"/>
        </w:rPr>
      </w:pPr>
    </w:p>
    <w:p w:rsidR="006A7B47" w:rsidRDefault="006A7B47">
      <w:pPr>
        <w:pStyle w:val="BodyText"/>
        <w:rPr>
          <w:sz w:val="36"/>
        </w:rPr>
      </w:pPr>
    </w:p>
    <w:p w:rsidR="006A7B47" w:rsidRDefault="006A7B47">
      <w:pPr>
        <w:pStyle w:val="BodyText"/>
        <w:rPr>
          <w:sz w:val="36"/>
        </w:rPr>
      </w:pPr>
    </w:p>
    <w:p w:rsidR="006A7B47" w:rsidRDefault="006A7B47">
      <w:pPr>
        <w:pStyle w:val="BodyText"/>
        <w:spacing w:before="3"/>
        <w:rPr>
          <w:sz w:val="31"/>
        </w:rPr>
      </w:pPr>
    </w:p>
    <w:p w:rsidR="006A7B47" w:rsidRDefault="00782994">
      <w:pPr>
        <w:tabs>
          <w:tab w:val="left" w:pos="567"/>
          <w:tab w:val="left" w:pos="1081"/>
        </w:tabs>
        <w:ind w:left="137"/>
        <w:jc w:val="center"/>
        <w:rPr>
          <w:rFonts w:ascii="Calibri"/>
          <w:sz w:val="36"/>
        </w:rPr>
      </w:pPr>
      <w:bookmarkStart w:id="1" w:name="Slide_Number_2"/>
      <w:bookmarkEnd w:id="1"/>
      <w:r>
        <w:rPr>
          <w:rFonts w:ascii="Calibri"/>
          <w:color w:val="FFFFFF"/>
          <w:sz w:val="36"/>
        </w:rPr>
        <w:t>4</w:t>
      </w:r>
      <w:r>
        <w:rPr>
          <w:rFonts w:ascii="Calibri"/>
          <w:color w:val="FFFFFF"/>
          <w:sz w:val="36"/>
        </w:rPr>
        <w:tab/>
        <w:t>4</w:t>
      </w:r>
      <w:r>
        <w:rPr>
          <w:rFonts w:ascii="Calibri"/>
          <w:color w:val="FFFFFF"/>
          <w:sz w:val="36"/>
        </w:rPr>
        <w:tab/>
        <w:t>4</w:t>
      </w:r>
    </w:p>
    <w:p w:rsidR="006A7B47" w:rsidRDefault="006A7B47">
      <w:pPr>
        <w:pStyle w:val="BodyText"/>
        <w:rPr>
          <w:rFonts w:ascii="Calibri"/>
          <w:sz w:val="36"/>
        </w:rPr>
      </w:pPr>
    </w:p>
    <w:p w:rsidR="006A7B47" w:rsidRDefault="006A7B47">
      <w:pPr>
        <w:pStyle w:val="BodyText"/>
        <w:rPr>
          <w:rFonts w:ascii="Calibri"/>
          <w:sz w:val="36"/>
        </w:rPr>
      </w:pPr>
    </w:p>
    <w:p w:rsidR="006A7B47" w:rsidRDefault="006A7B47">
      <w:pPr>
        <w:pStyle w:val="BodyText"/>
        <w:rPr>
          <w:rFonts w:ascii="Calibri"/>
          <w:sz w:val="36"/>
        </w:rPr>
      </w:pPr>
    </w:p>
    <w:p w:rsidR="006A7B47" w:rsidRDefault="006A7B47">
      <w:pPr>
        <w:pStyle w:val="BodyText"/>
        <w:rPr>
          <w:rFonts w:ascii="Calibri"/>
          <w:sz w:val="36"/>
        </w:rPr>
      </w:pPr>
    </w:p>
    <w:p w:rsidR="006A7B47" w:rsidRDefault="006A7B47">
      <w:pPr>
        <w:pStyle w:val="BodyText"/>
        <w:rPr>
          <w:rFonts w:ascii="Calibri"/>
          <w:sz w:val="36"/>
        </w:rPr>
      </w:pPr>
    </w:p>
    <w:p w:rsidR="006A7B47" w:rsidRDefault="006A7B47">
      <w:pPr>
        <w:pStyle w:val="BodyText"/>
        <w:rPr>
          <w:rFonts w:ascii="Calibri"/>
          <w:sz w:val="36"/>
        </w:rPr>
      </w:pPr>
    </w:p>
    <w:p w:rsidR="006A7B47" w:rsidRDefault="006A7B47">
      <w:pPr>
        <w:pStyle w:val="BodyText"/>
        <w:rPr>
          <w:rFonts w:ascii="Calibri"/>
          <w:sz w:val="36"/>
        </w:rPr>
      </w:pPr>
    </w:p>
    <w:p w:rsidR="006A7B47" w:rsidRDefault="006A7B47">
      <w:pPr>
        <w:pStyle w:val="BodyText"/>
        <w:rPr>
          <w:rFonts w:ascii="Calibri"/>
          <w:sz w:val="36"/>
        </w:rPr>
      </w:pPr>
    </w:p>
    <w:p w:rsidR="006A7B47" w:rsidRDefault="006A7B47">
      <w:pPr>
        <w:pStyle w:val="BodyText"/>
        <w:spacing w:before="6"/>
        <w:rPr>
          <w:rFonts w:ascii="Calibri"/>
          <w:sz w:val="30"/>
        </w:rPr>
      </w:pPr>
    </w:p>
    <w:p w:rsidR="006A7B47" w:rsidRDefault="00782994">
      <w:pPr>
        <w:ind w:left="284"/>
        <w:jc w:val="center"/>
        <w:rPr>
          <w:rFonts w:ascii="Calibri"/>
          <w:b/>
          <w:i/>
          <w:sz w:val="48"/>
        </w:rPr>
      </w:pPr>
      <w:r>
        <w:rPr>
          <w:rFonts w:ascii="Calibri"/>
          <w:b/>
          <w:i/>
          <w:color w:val="FFE88F"/>
          <w:sz w:val="48"/>
        </w:rPr>
        <w:t>$</w:t>
      </w:r>
    </w:p>
    <w:p w:rsidR="006A7B47" w:rsidRDefault="00782994">
      <w:pPr>
        <w:spacing w:before="91" w:line="249" w:lineRule="auto"/>
        <w:ind w:left="177" w:right="655"/>
        <w:rPr>
          <w:sz w:val="26"/>
        </w:rPr>
      </w:pPr>
      <w:r>
        <w:br w:type="column"/>
      </w:r>
      <w:r>
        <w:rPr>
          <w:b/>
          <w:color w:val="00587C"/>
          <w:sz w:val="26"/>
        </w:rPr>
        <w:t xml:space="preserve">Misconception 7: </w:t>
      </w:r>
      <w:r>
        <w:rPr>
          <w:color w:val="00587C"/>
          <w:sz w:val="26"/>
        </w:rPr>
        <w:t>The Cashless Debit Card is only for Indigenous people.</w:t>
      </w:r>
    </w:p>
    <w:p w:rsidR="006A7B47" w:rsidRDefault="00782994">
      <w:pPr>
        <w:pStyle w:val="Heading2"/>
        <w:spacing w:before="102" w:line="249" w:lineRule="auto"/>
        <w:ind w:left="177" w:right="655"/>
      </w:pPr>
      <w:r>
        <w:rPr>
          <w:color w:val="5E257C"/>
        </w:rPr>
        <w:t>The Cashless Debit Card supports people, families and communities experiencing high levels of welfare dependence and social harm</w:t>
      </w:r>
    </w:p>
    <w:p w:rsidR="006A7B47" w:rsidRDefault="00782994">
      <w:pPr>
        <w:pStyle w:val="BodyText"/>
        <w:spacing w:before="100" w:line="249" w:lineRule="auto"/>
        <w:ind w:left="177" w:right="378"/>
      </w:pPr>
      <w:r>
        <w:t xml:space="preserve">The Cashless Debit Card is being trialled in both Indigenous and non-Indigenous communities. Now that the Cashless Debit Card </w:t>
      </w:r>
      <w:proofErr w:type="gramStart"/>
      <w:r>
        <w:t>is rolled out</w:t>
      </w:r>
      <w:proofErr w:type="gramEnd"/>
      <w:r>
        <w:t xml:space="preserve"> across the Bundaberg and Hervey Bay region, only around 34 per cent of total participants are Indigenous.</w:t>
      </w:r>
    </w:p>
    <w:p w:rsidR="006A7B47" w:rsidRDefault="006A7B47">
      <w:pPr>
        <w:pStyle w:val="BodyText"/>
        <w:spacing w:before="4"/>
      </w:pPr>
    </w:p>
    <w:p w:rsidR="006A7B47" w:rsidRDefault="00782994">
      <w:pPr>
        <w:ind w:left="177"/>
        <w:rPr>
          <w:sz w:val="26"/>
        </w:rPr>
      </w:pPr>
      <w:r>
        <w:rPr>
          <w:b/>
          <w:color w:val="00587C"/>
          <w:sz w:val="26"/>
        </w:rPr>
        <w:t xml:space="preserve">Misconception 8: </w:t>
      </w:r>
      <w:r>
        <w:rPr>
          <w:color w:val="00587C"/>
          <w:sz w:val="26"/>
        </w:rPr>
        <w:t xml:space="preserve">I </w:t>
      </w:r>
      <w:proofErr w:type="gramStart"/>
      <w:r>
        <w:rPr>
          <w:color w:val="00587C"/>
          <w:sz w:val="26"/>
        </w:rPr>
        <w:t>can’t</w:t>
      </w:r>
      <w:proofErr w:type="gramEnd"/>
      <w:r>
        <w:rPr>
          <w:color w:val="00587C"/>
          <w:sz w:val="26"/>
        </w:rPr>
        <w:t xml:space="preserve"> use Direct Debit</w:t>
      </w:r>
    </w:p>
    <w:p w:rsidR="006A7B47" w:rsidRDefault="00782994">
      <w:pPr>
        <w:pStyle w:val="Heading2"/>
        <w:ind w:left="177"/>
      </w:pPr>
      <w:r>
        <w:rPr>
          <w:color w:val="5E257C"/>
        </w:rPr>
        <w:t>You can use your Cashless Debit Card to make direct debit payments</w:t>
      </w:r>
    </w:p>
    <w:p w:rsidR="006A7B47" w:rsidRDefault="00782994">
      <w:pPr>
        <w:pStyle w:val="BodyText"/>
        <w:spacing w:before="109" w:line="249" w:lineRule="auto"/>
        <w:ind w:left="177" w:right="698"/>
      </w:pPr>
      <w:r>
        <w:t xml:space="preserve">Direct Debits </w:t>
      </w:r>
      <w:proofErr w:type="gramStart"/>
      <w:r>
        <w:t>can be made</w:t>
      </w:r>
      <w:proofErr w:type="gramEnd"/>
      <w:r>
        <w:t xml:space="preserve"> using either your card number or your BSB and Account Number.</w:t>
      </w:r>
    </w:p>
    <w:p w:rsidR="006A7B47" w:rsidRDefault="006A7B47">
      <w:pPr>
        <w:pStyle w:val="BodyText"/>
        <w:spacing w:before="1"/>
        <w:rPr>
          <w:sz w:val="17"/>
        </w:rPr>
      </w:pPr>
    </w:p>
    <w:p w:rsidR="006A7B47" w:rsidRDefault="00782994">
      <w:pPr>
        <w:spacing w:before="1" w:line="249" w:lineRule="auto"/>
        <w:ind w:left="177" w:right="378"/>
        <w:rPr>
          <w:sz w:val="26"/>
        </w:rPr>
      </w:pPr>
      <w:r>
        <w:rPr>
          <w:b/>
          <w:color w:val="00587C"/>
          <w:sz w:val="26"/>
        </w:rPr>
        <w:t xml:space="preserve">Misconception 9: </w:t>
      </w:r>
      <w:r>
        <w:rPr>
          <w:color w:val="00587C"/>
          <w:sz w:val="26"/>
        </w:rPr>
        <w:t>The Minister selected Indue as the card provider.</w:t>
      </w:r>
    </w:p>
    <w:p w:rsidR="006A7B47" w:rsidRDefault="00782994">
      <w:pPr>
        <w:pStyle w:val="Heading2"/>
        <w:spacing w:before="102" w:line="249" w:lineRule="auto"/>
        <w:ind w:left="177"/>
      </w:pPr>
      <w:r>
        <w:rPr>
          <w:color w:val="5E257C"/>
        </w:rPr>
        <w:t>The Department of Social Services has contracted Indue as the Cashless Debit Card provider</w:t>
      </w:r>
    </w:p>
    <w:p w:rsidR="006A7B47" w:rsidRDefault="00782994">
      <w:pPr>
        <w:pStyle w:val="BodyText"/>
        <w:spacing w:before="99" w:line="249" w:lineRule="auto"/>
        <w:ind w:left="177" w:right="307"/>
      </w:pPr>
      <w:r>
        <w:t xml:space="preserve">The </w:t>
      </w:r>
      <w:proofErr w:type="gramStart"/>
      <w:r>
        <w:t>card provider is contracted by the Federal Government</w:t>
      </w:r>
      <w:proofErr w:type="gramEnd"/>
      <w:r>
        <w:t>. Independent analysis found that Indue was the most feasible service provider for the Bundaberg and Hervey Bay region. This procurement represented the best value for money and aligned with the Commonwealth Procurement Guidelines.</w:t>
      </w:r>
    </w:p>
    <w:p w:rsidR="006A7B47" w:rsidRDefault="006A7B47">
      <w:pPr>
        <w:pStyle w:val="BodyText"/>
        <w:spacing w:before="11"/>
        <w:rPr>
          <w:sz w:val="16"/>
        </w:rPr>
      </w:pPr>
    </w:p>
    <w:p w:rsidR="006A7B47" w:rsidRDefault="00782994">
      <w:pPr>
        <w:ind w:left="181"/>
        <w:rPr>
          <w:sz w:val="26"/>
        </w:rPr>
      </w:pPr>
      <w:r>
        <w:rPr>
          <w:b/>
          <w:color w:val="00587C"/>
          <w:sz w:val="26"/>
        </w:rPr>
        <w:t xml:space="preserve">Misconception 10: </w:t>
      </w:r>
      <w:r>
        <w:rPr>
          <w:color w:val="00587C"/>
          <w:sz w:val="26"/>
        </w:rPr>
        <w:t>The Cashless Debit Card is not working</w:t>
      </w:r>
    </w:p>
    <w:p w:rsidR="006A7B47" w:rsidRDefault="00782994">
      <w:pPr>
        <w:pStyle w:val="Heading2"/>
        <w:ind w:left="181"/>
      </w:pPr>
      <w:r>
        <w:rPr>
          <w:color w:val="5E257C"/>
        </w:rPr>
        <w:t>The Cashless Debit Card is making a</w:t>
      </w:r>
      <w:r>
        <w:rPr>
          <w:color w:val="5E257C"/>
          <w:spacing w:val="-19"/>
        </w:rPr>
        <w:t xml:space="preserve"> </w:t>
      </w:r>
      <w:r>
        <w:rPr>
          <w:color w:val="5E257C"/>
        </w:rPr>
        <w:t>difference</w:t>
      </w:r>
    </w:p>
    <w:p w:rsidR="006A7B47" w:rsidRDefault="00782994">
      <w:pPr>
        <w:pStyle w:val="BodyText"/>
        <w:spacing w:before="10" w:line="249" w:lineRule="auto"/>
        <w:ind w:left="181"/>
      </w:pPr>
      <w:r>
        <w:t>The card is working. Independent evaluation of the Cashless Debit Card found there has been</w:t>
      </w:r>
      <w:r>
        <w:rPr>
          <w:spacing w:val="-5"/>
        </w:rPr>
        <w:t xml:space="preserve"> </w:t>
      </w:r>
      <w:r>
        <w:t>a</w:t>
      </w:r>
      <w:r>
        <w:rPr>
          <w:spacing w:val="1"/>
        </w:rPr>
        <w:t xml:space="preserve"> </w:t>
      </w:r>
      <w:r>
        <w:t>“considerable</w:t>
      </w:r>
      <w:r>
        <w:rPr>
          <w:spacing w:val="-7"/>
        </w:rPr>
        <w:t xml:space="preserve"> </w:t>
      </w:r>
      <w:r>
        <w:t>positive</w:t>
      </w:r>
      <w:r>
        <w:rPr>
          <w:spacing w:val="-4"/>
        </w:rPr>
        <w:t xml:space="preserve"> </w:t>
      </w:r>
      <w:r>
        <w:t>impact”</w:t>
      </w:r>
      <w:r>
        <w:rPr>
          <w:spacing w:val="-5"/>
        </w:rPr>
        <w:t xml:space="preserve"> </w:t>
      </w:r>
      <w:r>
        <w:t>in</w:t>
      </w:r>
      <w:r>
        <w:rPr>
          <w:spacing w:val="-2"/>
        </w:rPr>
        <w:t xml:space="preserve"> </w:t>
      </w:r>
      <w:r>
        <w:t>the</w:t>
      </w:r>
      <w:r>
        <w:rPr>
          <w:spacing w:val="-2"/>
        </w:rPr>
        <w:t xml:space="preserve"> </w:t>
      </w:r>
      <w:r>
        <w:t>two</w:t>
      </w:r>
      <w:r>
        <w:rPr>
          <w:spacing w:val="1"/>
        </w:rPr>
        <w:t xml:space="preserve"> </w:t>
      </w:r>
      <w:r>
        <w:t>trial</w:t>
      </w:r>
      <w:r>
        <w:rPr>
          <w:spacing w:val="-2"/>
        </w:rPr>
        <w:t xml:space="preserve"> </w:t>
      </w:r>
      <w:r>
        <w:t>communities</w:t>
      </w:r>
      <w:r>
        <w:rPr>
          <w:spacing w:val="-6"/>
        </w:rPr>
        <w:t xml:space="preserve"> </w:t>
      </w:r>
      <w:r>
        <w:t>of</w:t>
      </w:r>
      <w:r>
        <w:rPr>
          <w:spacing w:val="-2"/>
        </w:rPr>
        <w:t xml:space="preserve"> </w:t>
      </w:r>
      <w:r>
        <w:t>Ceduna</w:t>
      </w:r>
      <w:r>
        <w:rPr>
          <w:spacing w:val="-4"/>
        </w:rPr>
        <w:t xml:space="preserve"> </w:t>
      </w:r>
      <w:r>
        <w:t>and</w:t>
      </w:r>
      <w:r>
        <w:rPr>
          <w:spacing w:val="-2"/>
        </w:rPr>
        <w:t xml:space="preserve"> </w:t>
      </w:r>
      <w:r>
        <w:t>the</w:t>
      </w:r>
      <w:r>
        <w:rPr>
          <w:spacing w:val="-2"/>
        </w:rPr>
        <w:t xml:space="preserve"> </w:t>
      </w:r>
      <w:r>
        <w:t>East Kimberley. The Cashless Debit Card trial has been effective in reducing alcohol consumption, gambling and drug use. A second independent evaluation of the program is currently taking place with the final report due in late</w:t>
      </w:r>
      <w:r>
        <w:rPr>
          <w:spacing w:val="-27"/>
        </w:rPr>
        <w:t xml:space="preserve"> </w:t>
      </w:r>
      <w:r>
        <w:t>2019.</w:t>
      </w:r>
    </w:p>
    <w:p w:rsidR="006A7B47" w:rsidRDefault="006A7B47">
      <w:pPr>
        <w:pStyle w:val="BodyText"/>
        <w:spacing w:before="6"/>
      </w:pPr>
    </w:p>
    <w:p w:rsidR="006A7B47" w:rsidRDefault="00782994">
      <w:pPr>
        <w:ind w:left="177"/>
        <w:rPr>
          <w:sz w:val="26"/>
        </w:rPr>
      </w:pPr>
      <w:r>
        <w:rPr>
          <w:b/>
          <w:color w:val="00587C"/>
          <w:sz w:val="26"/>
        </w:rPr>
        <w:t xml:space="preserve">Misconception 11: </w:t>
      </w:r>
      <w:r>
        <w:rPr>
          <w:color w:val="00587C"/>
          <w:sz w:val="26"/>
        </w:rPr>
        <w:t>The Cashless Debit Card costs</w:t>
      </w:r>
    </w:p>
    <w:p w:rsidR="006A7B47" w:rsidRDefault="00782994">
      <w:pPr>
        <w:pStyle w:val="Heading1"/>
        <w:spacing w:before="13"/>
      </w:pPr>
      <w:r>
        <w:rPr>
          <w:color w:val="00587C"/>
        </w:rPr>
        <w:t>$10,000 per person.</w:t>
      </w:r>
    </w:p>
    <w:p w:rsidR="006A7B47" w:rsidRDefault="00782994">
      <w:pPr>
        <w:pStyle w:val="Heading2"/>
        <w:ind w:left="177"/>
      </w:pPr>
      <w:r>
        <w:rPr>
          <w:color w:val="5E257C"/>
        </w:rPr>
        <w:t>The Cashless Debit Card is significantly cheaper than people think</w:t>
      </w:r>
    </w:p>
    <w:p w:rsidR="006A7B47" w:rsidRDefault="00782994">
      <w:pPr>
        <w:pStyle w:val="BodyText"/>
        <w:spacing w:before="108" w:line="249" w:lineRule="auto"/>
        <w:ind w:left="177" w:right="477"/>
      </w:pPr>
      <w:r>
        <w:t>For the Bundaberg and Hervey Bay region, the ongoing per head cost of the Cashless Debit Card is approximately $820 per annum</w:t>
      </w:r>
      <w:r w:rsidR="00565C20">
        <w:t xml:space="preserve">, based on the card provider maximum value. </w:t>
      </w:r>
    </w:p>
    <w:p w:rsidR="006A7B47" w:rsidRDefault="006A7B47">
      <w:pPr>
        <w:spacing w:line="249" w:lineRule="auto"/>
        <w:sectPr w:rsidR="006A7B47">
          <w:type w:val="continuous"/>
          <w:pgSz w:w="10800" w:h="15600"/>
          <w:pgMar w:top="1540" w:right="740" w:bottom="280" w:left="700" w:header="720" w:footer="720" w:gutter="0"/>
          <w:cols w:num="2" w:space="720" w:equalWidth="0">
            <w:col w:w="1345" w:space="486"/>
            <w:col w:w="7529"/>
          </w:cols>
        </w:sect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spacing w:before="4"/>
        <w:rPr>
          <w:sz w:val="26"/>
        </w:rPr>
      </w:pPr>
    </w:p>
    <w:p w:rsidR="006A7B47" w:rsidRDefault="00782994" w:rsidP="00552CC0">
      <w:pPr>
        <w:spacing w:before="160"/>
        <w:ind w:left="796"/>
        <w:rPr>
          <w:sz w:val="17"/>
        </w:rPr>
      </w:pPr>
      <w:r>
        <w:rPr>
          <w:color w:val="004052"/>
          <w:sz w:val="17"/>
        </w:rPr>
        <w:t>Where can I find out more? Contact the Department of Social Services:</w:t>
      </w:r>
    </w:p>
    <w:p w:rsidR="006A7B47" w:rsidRDefault="00782994">
      <w:pPr>
        <w:spacing w:before="27"/>
        <w:ind w:left="796"/>
        <w:rPr>
          <w:b/>
          <w:sz w:val="16"/>
        </w:rPr>
      </w:pPr>
      <w:r>
        <w:rPr>
          <w:color w:val="004052"/>
          <w:sz w:val="16"/>
        </w:rPr>
        <w:t xml:space="preserve">Go to </w:t>
      </w:r>
      <w:hyperlink r:id="rId16">
        <w:r>
          <w:rPr>
            <w:b/>
            <w:color w:val="0562C1"/>
            <w:sz w:val="16"/>
            <w:u w:val="single" w:color="0562C1"/>
          </w:rPr>
          <w:t>www.dss.gov.au/cashlessdebitcard</w:t>
        </w:r>
      </w:hyperlink>
    </w:p>
    <w:p w:rsidR="006A7B47" w:rsidRPr="00552CC0" w:rsidRDefault="00552CC0" w:rsidP="00552CC0">
      <w:pPr>
        <w:ind w:left="796"/>
        <w:rPr>
          <w:color w:val="004052"/>
          <w:sz w:val="17"/>
        </w:rPr>
      </w:pPr>
      <w:r w:rsidRPr="00552CC0">
        <w:rPr>
          <w:color w:val="004052"/>
          <w:sz w:val="17"/>
        </w:rPr>
        <w:t>Or contact the Cashless Debit Card hotline on 1800 252 604</w:t>
      </w:r>
      <w:bookmarkStart w:id="2" w:name="_GoBack"/>
      <w:bookmarkEnd w:id="2"/>
    </w:p>
    <w:sectPr w:rsidR="006A7B47" w:rsidRPr="00552CC0">
      <w:type w:val="continuous"/>
      <w:pgSz w:w="10800" w:h="15600"/>
      <w:pgMar w:top="1540" w:right="74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1D" w:rsidRDefault="007E711D">
      <w:r>
        <w:separator/>
      </w:r>
    </w:p>
  </w:endnote>
  <w:endnote w:type="continuationSeparator" w:id="0">
    <w:p w:rsidR="007E711D" w:rsidRDefault="007E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1D" w:rsidRDefault="007E711D">
      <w:r>
        <w:separator/>
      </w:r>
    </w:p>
  </w:footnote>
  <w:footnote w:type="continuationSeparator" w:id="0">
    <w:p w:rsidR="007E711D" w:rsidRDefault="007E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B47" w:rsidRDefault="00D738F6">
    <w:pPr>
      <w:pStyle w:val="BodyText"/>
      <w:spacing w:line="14" w:lineRule="auto"/>
      <w:rPr>
        <w:sz w:val="20"/>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5689600" cy="313055"/>
              <wp:effectExtent l="0" t="28575" r="0" b="29845"/>
              <wp:wrapNone/>
              <wp:docPr id="2" name="Group 1" descr="This is a design element - a series of coloured bars. " title="Design el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313055"/>
                        <a:chOff x="0" y="0"/>
                        <a:chExt cx="8960" cy="493"/>
                      </a:xfrm>
                    </wpg:grpSpPr>
                    <wps:wsp>
                      <wps:cNvPr id="4" name="Rectangle 7"/>
                      <wps:cNvSpPr>
                        <a:spLocks noChangeArrowheads="1"/>
                      </wps:cNvSpPr>
                      <wps:spPr bwMode="auto">
                        <a:xfrm>
                          <a:off x="0" y="-1"/>
                          <a:ext cx="4755" cy="493"/>
                        </a:xfrm>
                        <a:prstGeom prst="rect">
                          <a:avLst/>
                        </a:prstGeom>
                        <a:solidFill>
                          <a:srgbClr val="FFE8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4754" y="-1"/>
                          <a:ext cx="485" cy="493"/>
                        </a:xfrm>
                        <a:prstGeom prst="rect">
                          <a:avLst/>
                        </a:prstGeom>
                        <a:solidFill>
                          <a:srgbClr val="66C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5239" y="-1"/>
                          <a:ext cx="1174" cy="493"/>
                        </a:xfrm>
                        <a:prstGeom prst="rect">
                          <a:avLst/>
                        </a:prstGeom>
                        <a:solidFill>
                          <a:srgbClr val="787C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6412" y="-1"/>
                          <a:ext cx="1292" cy="493"/>
                        </a:xfrm>
                        <a:prstGeom prst="rect">
                          <a:avLst/>
                        </a:prstGeom>
                        <a:solidFill>
                          <a:srgbClr val="004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7785" y="-1"/>
                          <a:ext cx="1174" cy="493"/>
                        </a:xfrm>
                        <a:prstGeom prst="rect">
                          <a:avLst/>
                        </a:prstGeom>
                        <a:solidFill>
                          <a:srgbClr val="5E2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
                      <wps:cNvCnPr>
                        <a:cxnSpLocks noChangeShapeType="1"/>
                      </wps:cNvCnPr>
                      <wps:spPr bwMode="auto">
                        <a:xfrm>
                          <a:off x="7746" y="0"/>
                          <a:ext cx="0" cy="491"/>
                        </a:xfrm>
                        <a:prstGeom prst="line">
                          <a:avLst/>
                        </a:prstGeom>
                        <a:noFill/>
                        <a:ln w="53340">
                          <a:solidFill>
                            <a:srgbClr val="FFE88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D650C2" id="Group 1" o:spid="_x0000_s1026" alt="Title: Design element - Description: This is a design element - a series of coloured bars. " style="position:absolute;margin-left:0;margin-top:0;width:448pt;height:24.65pt;z-index:-251658240;mso-position-horizontal-relative:page;mso-position-vertical-relative:page" coordsize="8960,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">
              <v:rect id="Rectangle 7" o:spid="_x0000_s1027" style="position:absolute;top:-1;width:4755;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" fillcolor="#ffe88f" stroked="f"/>
              <v:rect id="Rectangle 6" o:spid="_x0000_s1028" style="position:absolute;left:4754;top:-1;width:485;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" fillcolor="#66c4b5" stroked="f"/>
              <v:rect id="Rectangle 5" o:spid="_x0000_s1029" style="position:absolute;left:5239;top:-1;width:1174;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" fillcolor="#787c82" stroked="f"/>
              <v:rect id="Rectangle 4" o:spid="_x0000_s1030" style="position:absolute;left:6412;top:-1;width:1292;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" fillcolor="#004053" stroked="f"/>
              <v:rect id="Rectangle 3" o:spid="_x0000_s1031" style="position:absolute;left:7785;top:-1;width:1174;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" fillcolor="#5e257c" stroked="f"/>
              <v:line id="Line 2" o:spid="_x0000_s1032" style="position:absolute;visibility:visible;mso-wrap-style:square" from="7746,0" to="774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" strokecolor="#ffe88f" strokeweight="4.2pt"/>
              <w10:wrap anchorx="page" anchory="page"/>
            </v:group>
          </w:pict>
        </mc:Fallback>
      </mc:AlternateContent>
    </w:r>
    <w:r w:rsidR="00782994">
      <w:rPr>
        <w:noProof/>
        <w:lang w:bidi="ar-SA"/>
      </w:rPr>
      <w:drawing>
        <wp:anchor distT="0" distB="0" distL="0" distR="0" simplePos="0" relativeHeight="268430567" behindDoc="1" locked="0" layoutInCell="1" allowOverlap="1">
          <wp:simplePos x="0" y="0"/>
          <wp:positionH relativeFrom="page">
            <wp:posOffset>335280</wp:posOffset>
          </wp:positionH>
          <wp:positionV relativeFrom="page">
            <wp:posOffset>417576</wp:posOffset>
          </wp:positionV>
          <wp:extent cx="2075687" cy="515111"/>
          <wp:effectExtent l="0" t="0" r="1270" b="0"/>
          <wp:wrapNone/>
          <wp:docPr id="1" name="image1.png" descr="This is the 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75687" cy="51511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47"/>
    <w:rsid w:val="000717B8"/>
    <w:rsid w:val="000D25BF"/>
    <w:rsid w:val="001B28C9"/>
    <w:rsid w:val="00251C34"/>
    <w:rsid w:val="004E4A18"/>
    <w:rsid w:val="00552CC0"/>
    <w:rsid w:val="00557A2B"/>
    <w:rsid w:val="00565C20"/>
    <w:rsid w:val="006A7B47"/>
    <w:rsid w:val="00782994"/>
    <w:rsid w:val="007E711D"/>
    <w:rsid w:val="008C6F9A"/>
    <w:rsid w:val="009C30BE"/>
    <w:rsid w:val="00B4649B"/>
    <w:rsid w:val="00B9497D"/>
    <w:rsid w:val="00BB5DA5"/>
    <w:rsid w:val="00BF2482"/>
    <w:rsid w:val="00C1383D"/>
    <w:rsid w:val="00C200D1"/>
    <w:rsid w:val="00D738F6"/>
    <w:rsid w:val="00FD6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467B1"/>
  <w15:docId w15:val="{4202811A-6969-4AD8-B59B-932BB1DC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77"/>
      <w:outlineLvl w:val="0"/>
    </w:pPr>
    <w:rPr>
      <w:sz w:val="26"/>
      <w:szCs w:val="26"/>
    </w:rPr>
  </w:style>
  <w:style w:type="paragraph" w:styleId="Heading2">
    <w:name w:val="heading 2"/>
    <w:basedOn w:val="Normal"/>
    <w:uiPriority w:val="1"/>
    <w:qFormat/>
    <w:pPr>
      <w:spacing w:before="113"/>
      <w:ind w:left="201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649B"/>
    <w:pPr>
      <w:tabs>
        <w:tab w:val="center" w:pos="4513"/>
        <w:tab w:val="right" w:pos="9026"/>
      </w:tabs>
    </w:pPr>
  </w:style>
  <w:style w:type="character" w:customStyle="1" w:styleId="HeaderChar">
    <w:name w:val="Header Char"/>
    <w:basedOn w:val="DefaultParagraphFont"/>
    <w:link w:val="Header"/>
    <w:uiPriority w:val="99"/>
    <w:rsid w:val="00B4649B"/>
    <w:rPr>
      <w:rFonts w:ascii="Arial" w:eastAsia="Arial" w:hAnsi="Arial" w:cs="Arial"/>
      <w:lang w:val="en-AU" w:eastAsia="en-AU" w:bidi="en-AU"/>
    </w:rPr>
  </w:style>
  <w:style w:type="paragraph" w:styleId="Footer">
    <w:name w:val="footer"/>
    <w:basedOn w:val="Normal"/>
    <w:link w:val="FooterChar"/>
    <w:uiPriority w:val="99"/>
    <w:unhideWhenUsed/>
    <w:rsid w:val="00B4649B"/>
    <w:pPr>
      <w:tabs>
        <w:tab w:val="center" w:pos="4513"/>
        <w:tab w:val="right" w:pos="9026"/>
      </w:tabs>
    </w:pPr>
  </w:style>
  <w:style w:type="character" w:customStyle="1" w:styleId="FooterChar">
    <w:name w:val="Footer Char"/>
    <w:basedOn w:val="DefaultParagraphFont"/>
    <w:link w:val="Footer"/>
    <w:uiPriority w:val="99"/>
    <w:rsid w:val="00B4649B"/>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cashlessdebitcard"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ss.gov.au/cashlessdebitcar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Cashless Debit Card - Common misconceptions</vt:lpstr>
    </vt:vector>
  </TitlesOfParts>
  <Company>Australian Government</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 Common misconceptions</dc:title>
  <dc:subject>Cashless Debit Card - Common misconceptions</dc:subject>
  <dc:creator>Department of Social Services</dc:creator>
  <cp:keywords>Cashless debit card, misconceptions, indue, shop, online, restaurants, direct debit, costs</cp:keywords>
  <cp:lastModifiedBy>CRAWFORD, Stephen</cp:lastModifiedBy>
  <cp:revision>4</cp:revision>
  <dcterms:created xsi:type="dcterms:W3CDTF">2020-02-05T23:46:00Z</dcterms:created>
  <dcterms:modified xsi:type="dcterms:W3CDTF">2020-02-11T23:21:00Z</dcterms:modified>
  <cp:category>Cashless Debit Card - common misconceptions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Acrobat PDFMaker 19 for PowerPoint</vt:lpwstr>
  </property>
  <property fmtid="{D5CDD505-2E9C-101B-9397-08002B2CF9AE}" pid="4" name="LastSaved">
    <vt:filetime>2019-08-26T00:00:00Z</vt:filetime>
  </property>
</Properties>
</file>